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EB1B91" w:rsidR="00473624" w:rsidRDefault="00473624" w14:paraId="22D023A6" w14:textId="768EA102">
      <w:pPr>
        <w:ind w:left="3888"/>
        <w:jc w:val="right"/>
        <w:rPr>
          <w:color w:val="000000"/>
          <w:lang w:val="lt-LT"/>
        </w:rPr>
      </w:pPr>
    </w:p>
    <w:p w:rsidRPr="00EB1B91" w:rsidR="00473624" w:rsidRDefault="00D10C0D" w14:paraId="25F4495C" w14:textId="45CFFFEE">
      <w:pPr>
        <w:pStyle w:val="Antrat2"/>
        <w:spacing w:before="0"/>
        <w:jc w:val="center"/>
        <w:rPr>
          <w:rFonts w:ascii="Rubik" w:hAnsi="Rubik" w:eastAsia="Rubik" w:cs="Rubik"/>
          <w:color w:val="000000"/>
          <w:sz w:val="24"/>
          <w:szCs w:val="24"/>
          <w:lang w:val="lt-LT"/>
        </w:rPr>
      </w:pPr>
      <w:r w:rsidRPr="00EB1B91">
        <w:rPr>
          <w:rFonts w:ascii="Rubik" w:hAnsi="Rubik" w:eastAsia="Rubik" w:cs="Rubik"/>
          <w:color w:val="000000"/>
          <w:sz w:val="24"/>
          <w:szCs w:val="24"/>
          <w:lang w:val="lt-LT"/>
        </w:rPr>
        <w:t xml:space="preserve">                   </w:t>
      </w:r>
      <w:r w:rsidR="520CC23E">
        <w:rPr>
          <w:noProof/>
          <w:lang w:val="lt-LT" w:eastAsia="lt-LT"/>
        </w:rPr>
        <w:drawing>
          <wp:inline distT="0" distB="0" distL="0" distR="0" wp14:anchorId="36BBE57A" wp14:editId="07CBA552">
            <wp:extent cx="1135380" cy="792480"/>
            <wp:effectExtent l="0" t="0" r="0" b="0"/>
            <wp:docPr id="2" name="image2.png" descr="A close up of a 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204" cy="7930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EB1B91">
        <w:rPr>
          <w:rFonts w:ascii="Rubik" w:hAnsi="Rubik" w:eastAsia="Rubik" w:cs="Rubik"/>
          <w:color w:val="000000"/>
          <w:sz w:val="24"/>
          <w:szCs w:val="24"/>
          <w:lang w:val="lt-LT"/>
        </w:rPr>
        <w:t xml:space="preserve">          </w:t>
      </w:r>
      <w:r w:rsidRPr="0085171E" w:rsidR="000904C1">
        <w:rPr>
          <w:noProof/>
          <w:lang w:val="lt-LT" w:eastAsia="lt-LT"/>
        </w:rPr>
        <w:drawing>
          <wp:inline distT="0" distB="0" distL="0" distR="0" wp14:anchorId="579A2EA4" wp14:editId="50FC39F8">
            <wp:extent cx="2169740" cy="659627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9740" cy="6596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EB1B91">
        <w:rPr>
          <w:rFonts w:ascii="Rubik" w:hAnsi="Rubik" w:eastAsia="Rubik" w:cs="Rubik"/>
          <w:color w:val="000000"/>
          <w:sz w:val="24"/>
          <w:szCs w:val="24"/>
          <w:lang w:val="lt-LT"/>
        </w:rPr>
        <w:t xml:space="preserve">         </w:t>
      </w:r>
    </w:p>
    <w:p w:rsidRPr="00EB1B91" w:rsidR="00473624" w:rsidP="402D45FE" w:rsidRDefault="003D6C68" w14:paraId="1BE69251" w14:textId="74C5264A">
      <w:pPr>
        <w:jc w:val="center"/>
        <w:rPr>
          <w:b/>
          <w:bCs/>
          <w:color w:val="000000" w:themeColor="text1"/>
        </w:rPr>
      </w:pPr>
      <w:r w:rsidRPr="402D45FE">
        <w:rPr>
          <w:b/>
          <w:bCs/>
          <w:color w:val="000000" w:themeColor="text1"/>
          <w:lang w:val="lt-LT"/>
        </w:rPr>
        <w:t>PANEVĖŽIO Š</w:t>
      </w:r>
      <w:r w:rsidRPr="402D45FE" w:rsidR="000904C1">
        <w:rPr>
          <w:b/>
          <w:bCs/>
          <w:color w:val="000000" w:themeColor="text1"/>
          <w:lang w:val="lt-LT"/>
        </w:rPr>
        <w:t xml:space="preserve">VIETIMO CENTRO PADALINIŲ: </w:t>
      </w:r>
      <w:r w:rsidRPr="402D45FE" w:rsidR="00D10C0D">
        <w:rPr>
          <w:b/>
          <w:bCs/>
          <w:color w:val="000000" w:themeColor="text1"/>
          <w:lang w:val="lt-LT"/>
        </w:rPr>
        <w:t>PANEVĖŽIO ROBOTIKOS CENTRAS (PRC) ,,R</w:t>
      </w:r>
      <w:r w:rsidRPr="402D45FE" w:rsidR="000904C1">
        <w:rPr>
          <w:b/>
          <w:bCs/>
          <w:color w:val="000000" w:themeColor="text1"/>
          <w:lang w:val="lt-LT"/>
        </w:rPr>
        <w:t>OBOLABAS</w:t>
      </w:r>
      <w:r w:rsidRPr="402D45FE" w:rsidR="00D10C0D">
        <w:rPr>
          <w:b/>
          <w:bCs/>
          <w:color w:val="000000" w:themeColor="text1"/>
          <w:lang w:val="lt-LT"/>
        </w:rPr>
        <w:t>“</w:t>
      </w:r>
      <w:r w:rsidRPr="402D45FE" w:rsidR="000904C1">
        <w:rPr>
          <w:b/>
          <w:bCs/>
          <w:color w:val="000000" w:themeColor="text1"/>
          <w:lang w:val="lt-LT"/>
        </w:rPr>
        <w:t xml:space="preserve"> ir </w:t>
      </w:r>
      <w:r w:rsidRPr="402D45FE" w:rsidR="000904C1">
        <w:rPr>
          <w:b/>
          <w:bCs/>
          <w:color w:val="000000" w:themeColor="text1"/>
        </w:rPr>
        <w:t xml:space="preserve">PANEVĖŽIO REGIONINIO STEAM ATVIROS PRIEIGOS CENTRO </w:t>
      </w:r>
      <w:r w:rsidRPr="402D45FE" w:rsidR="00770D2B">
        <w:rPr>
          <w:b/>
          <w:bCs/>
          <w:color w:val="000000" w:themeColor="text1"/>
        </w:rPr>
        <w:t xml:space="preserve">(STEAM) </w:t>
      </w:r>
    </w:p>
    <w:p w:rsidRPr="00EB1B91" w:rsidR="00473624" w:rsidP="402D45FE" w:rsidRDefault="00672E68" w14:paraId="78410B23" w14:textId="5568B6EB">
      <w:pPr>
        <w:jc w:val="center"/>
        <w:rPr>
          <w:b/>
          <w:bCs/>
          <w:color w:val="000000"/>
          <w:lang w:val="lt-LT"/>
        </w:rPr>
      </w:pPr>
      <w:r>
        <w:rPr>
          <w:b/>
          <w:bCs/>
          <w:color w:val="000000" w:themeColor="text1"/>
        </w:rPr>
        <w:t>VASARIO</w:t>
      </w:r>
      <w:r w:rsidRPr="402D45FE" w:rsidR="00D10C0D">
        <w:rPr>
          <w:b/>
          <w:bCs/>
          <w:color w:val="000000" w:themeColor="text1"/>
          <w:lang w:val="lt-LT"/>
        </w:rPr>
        <w:t xml:space="preserve"> MĖNESIO VEIKLOS PLANAS</w:t>
      </w:r>
    </w:p>
    <w:p w:rsidRPr="001C1C29" w:rsidR="00473624" w:rsidP="7DBC7FFF" w:rsidRDefault="001C1C29" w14:paraId="72552EB4" w14:textId="50842131">
      <w:pPr>
        <w:jc w:val="center"/>
        <w:rPr>
          <w:rFonts w:ascii="Times New Roman" w:hAnsi="Times New Roman" w:eastAsia="Times New Roman" w:cs="Times New Roman"/>
          <w:b w:val="1"/>
          <w:bCs w:val="1"/>
          <w:color w:val="000000"/>
          <w:lang w:val="lt-LT"/>
        </w:rPr>
      </w:pPr>
      <w:r w:rsidRPr="7DBC7FFF" w:rsidR="001C1C2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lang w:val="lt-LT"/>
        </w:rPr>
        <w:t>2026 m.</w:t>
      </w:r>
    </w:p>
    <w:tbl>
      <w:tblPr>
        <w:tblW w:w="14743" w:type="dxa"/>
        <w:tblInd w:w="-28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6A0" w:firstRow="1" w:lastRow="0" w:firstColumn="1" w:lastColumn="0" w:noHBand="1" w:noVBand="1"/>
      </w:tblPr>
      <w:tblGrid>
        <w:gridCol w:w="1350"/>
        <w:gridCol w:w="1455"/>
        <w:gridCol w:w="3150"/>
        <w:gridCol w:w="2773"/>
        <w:gridCol w:w="2265"/>
        <w:gridCol w:w="2019"/>
        <w:gridCol w:w="1731"/>
      </w:tblGrid>
      <w:tr w:rsidRPr="00EB1B91" w:rsidR="00473624" w:rsidTr="38EAAE86" w14:paraId="2B710A8A" w14:textId="77777777">
        <w:tc>
          <w:tcPr>
            <w:tcW w:w="14743" w:type="dxa"/>
            <w:gridSpan w:val="7"/>
            <w:tcBorders>
              <w:top w:val="single" w:color="000000" w:themeColor="text1" w:sz="4" w:space="0"/>
              <w:bottom w:val="single" w:color="000000" w:themeColor="text1" w:sz="4" w:space="0"/>
            </w:tcBorders>
            <w:tcMar/>
          </w:tcPr>
          <w:p w:rsidRPr="00EB1B91" w:rsidR="00473624" w:rsidRDefault="00473624" w14:paraId="48EDAC4C" w14:textId="77777777">
            <w:pPr>
              <w:jc w:val="center"/>
              <w:rPr>
                <w:rFonts w:ascii="Rubik" w:hAnsi="Rubik" w:eastAsia="Rubik" w:cs="Rubik"/>
                <w:color w:val="000000"/>
                <w:lang w:val="lt-LT"/>
              </w:rPr>
            </w:pPr>
          </w:p>
          <w:p w:rsidRPr="008952A9" w:rsidR="00473624" w:rsidP="2E534B9A" w:rsidRDefault="00D10C0D" w14:paraId="60F7B1A7" w14:textId="77777777">
            <w:pPr>
              <w:jc w:val="center"/>
              <w:rPr>
                <w:rFonts w:ascii="Rubik" w:hAnsi="Rubik" w:eastAsia="Rubik" w:cs="Rubik"/>
                <w:b/>
                <w:bCs/>
                <w:color w:val="000000"/>
                <w:lang w:val="lt-LT"/>
              </w:rPr>
            </w:pPr>
            <w:r w:rsidRPr="2E534B9A">
              <w:rPr>
                <w:rFonts w:ascii="Rubik" w:hAnsi="Rubik" w:eastAsia="Rubik" w:cs="Rubik"/>
                <w:b/>
                <w:bCs/>
                <w:color w:val="000000" w:themeColor="text1"/>
                <w:lang w:val="lt-LT"/>
              </w:rPr>
              <w:t>Ugdymo proceso planavimas, stebėsena ir analizė</w:t>
            </w:r>
          </w:p>
          <w:p w:rsidRPr="00EB1B91" w:rsidR="00473624" w:rsidRDefault="00473624" w14:paraId="19674FE7" w14:textId="77777777">
            <w:pPr>
              <w:ind w:left="135"/>
              <w:jc w:val="center"/>
              <w:rPr>
                <w:rFonts w:ascii="Rubik" w:hAnsi="Rubik" w:eastAsia="Rubik" w:cs="Rubik"/>
                <w:color w:val="000000"/>
                <w:lang w:val="lt-LT"/>
              </w:rPr>
            </w:pPr>
          </w:p>
        </w:tc>
      </w:tr>
      <w:tr w:rsidRPr="00EB1B91" w:rsidR="00473624" w:rsidTr="38EAAE86" w14:paraId="38F40A1B" w14:textId="77777777">
        <w:tc>
          <w:tcPr>
            <w:tcW w:w="1350" w:type="dxa"/>
            <w:tcBorders>
              <w:top w:val="single" w:color="000000" w:themeColor="text1" w:sz="4" w:space="0"/>
            </w:tcBorders>
            <w:tcMar/>
            <w:vAlign w:val="center"/>
          </w:tcPr>
          <w:p w:rsidRPr="001F14D0" w:rsidR="00473624" w:rsidP="2E534B9A" w:rsidRDefault="00D10C0D" w14:paraId="2AAE1DC3" w14:textId="77777777">
            <w:pPr>
              <w:ind w:left="135"/>
              <w:jc w:val="center"/>
              <w:rPr>
                <w:rFonts w:ascii="Rubik" w:hAnsi="Rubik" w:eastAsia="Rubik" w:cs="Rubik"/>
                <w:b/>
                <w:bCs/>
                <w:color w:val="000000"/>
                <w:lang w:val="lt-LT"/>
              </w:rPr>
            </w:pPr>
            <w:r w:rsidRPr="2E534B9A">
              <w:rPr>
                <w:rFonts w:ascii="Rubik" w:hAnsi="Rubik" w:eastAsia="Rubik" w:cs="Rubik"/>
                <w:b/>
                <w:bCs/>
                <w:color w:val="000000" w:themeColor="text1"/>
                <w:lang w:val="lt-LT"/>
              </w:rPr>
              <w:t>Diena</w:t>
            </w:r>
          </w:p>
        </w:tc>
        <w:tc>
          <w:tcPr>
            <w:tcW w:w="1455" w:type="dxa"/>
            <w:tcBorders>
              <w:top w:val="single" w:color="000000" w:themeColor="text1" w:sz="4" w:space="0"/>
            </w:tcBorders>
            <w:tcMar/>
            <w:vAlign w:val="center"/>
          </w:tcPr>
          <w:p w:rsidRPr="001F14D0" w:rsidR="00473624" w:rsidP="2E534B9A" w:rsidRDefault="00D10C0D" w14:paraId="74B87C35" w14:textId="77777777">
            <w:pPr>
              <w:ind w:left="135"/>
              <w:jc w:val="center"/>
              <w:rPr>
                <w:rFonts w:ascii="Rubik" w:hAnsi="Rubik" w:eastAsia="Rubik" w:cs="Rubik"/>
                <w:b/>
                <w:bCs/>
                <w:color w:val="000000"/>
                <w:lang w:val="lt-LT"/>
              </w:rPr>
            </w:pPr>
            <w:r w:rsidRPr="2E534B9A">
              <w:rPr>
                <w:rFonts w:ascii="Rubik" w:hAnsi="Rubik" w:eastAsia="Rubik" w:cs="Rubik"/>
                <w:b/>
                <w:bCs/>
                <w:color w:val="000000" w:themeColor="text1"/>
                <w:lang w:val="lt-LT"/>
              </w:rPr>
              <w:t>Valanda</w:t>
            </w:r>
          </w:p>
        </w:tc>
        <w:tc>
          <w:tcPr>
            <w:tcW w:w="3150" w:type="dxa"/>
            <w:tcBorders>
              <w:top w:val="single" w:color="000000" w:themeColor="text1" w:sz="4" w:space="0"/>
            </w:tcBorders>
            <w:tcMar/>
            <w:vAlign w:val="center"/>
          </w:tcPr>
          <w:p w:rsidRPr="001F14D0" w:rsidR="00473624" w:rsidP="2E534B9A" w:rsidRDefault="00D10C0D" w14:paraId="6481EA33" w14:textId="77777777">
            <w:pPr>
              <w:ind w:left="135"/>
              <w:jc w:val="center"/>
              <w:rPr>
                <w:rFonts w:ascii="Rubik" w:hAnsi="Rubik" w:eastAsia="Rubik" w:cs="Rubik"/>
                <w:b/>
                <w:bCs/>
                <w:color w:val="000000"/>
                <w:lang w:val="lt-LT"/>
              </w:rPr>
            </w:pPr>
            <w:r w:rsidRPr="2E534B9A">
              <w:rPr>
                <w:rFonts w:ascii="Rubik" w:hAnsi="Rubik" w:eastAsia="Rubik" w:cs="Rubik"/>
                <w:b/>
                <w:bCs/>
                <w:color w:val="000000" w:themeColor="text1"/>
                <w:lang w:val="lt-LT"/>
              </w:rPr>
              <w:t>Veikla</w:t>
            </w:r>
          </w:p>
        </w:tc>
        <w:tc>
          <w:tcPr>
            <w:tcW w:w="2773" w:type="dxa"/>
            <w:tcBorders>
              <w:top w:val="single" w:color="000000" w:themeColor="text1" w:sz="4" w:space="0"/>
            </w:tcBorders>
            <w:tcMar/>
            <w:vAlign w:val="center"/>
          </w:tcPr>
          <w:p w:rsidRPr="001F14D0" w:rsidR="00473624" w:rsidP="2E534B9A" w:rsidRDefault="00D10C0D" w14:paraId="6702848F" w14:textId="77777777">
            <w:pPr>
              <w:ind w:left="135"/>
              <w:jc w:val="center"/>
              <w:rPr>
                <w:rFonts w:ascii="Rubik" w:hAnsi="Rubik" w:eastAsia="Rubik" w:cs="Rubik"/>
                <w:b/>
                <w:bCs/>
                <w:color w:val="000000"/>
                <w:lang w:val="lt-LT"/>
              </w:rPr>
            </w:pPr>
            <w:r w:rsidRPr="2E534B9A">
              <w:rPr>
                <w:rFonts w:ascii="Rubik" w:hAnsi="Rubik" w:eastAsia="Rubik" w:cs="Rubik"/>
                <w:b/>
                <w:bCs/>
                <w:color w:val="000000" w:themeColor="text1"/>
                <w:lang w:val="lt-LT"/>
              </w:rPr>
              <w:t>Dalyviai</w:t>
            </w:r>
          </w:p>
        </w:tc>
        <w:tc>
          <w:tcPr>
            <w:tcW w:w="2265" w:type="dxa"/>
            <w:tcBorders>
              <w:top w:val="single" w:color="000000" w:themeColor="text1" w:sz="4" w:space="0"/>
            </w:tcBorders>
            <w:tcMar/>
            <w:vAlign w:val="center"/>
          </w:tcPr>
          <w:p w:rsidRPr="001F14D0" w:rsidR="00473624" w:rsidP="2E534B9A" w:rsidRDefault="00D10C0D" w14:paraId="66A46093" w14:textId="77777777">
            <w:pPr>
              <w:ind w:left="135"/>
              <w:jc w:val="center"/>
              <w:rPr>
                <w:rFonts w:ascii="Rubik" w:hAnsi="Rubik" w:eastAsia="Rubik" w:cs="Rubik"/>
                <w:b/>
                <w:bCs/>
                <w:color w:val="000000"/>
                <w:lang w:val="lt-LT"/>
              </w:rPr>
            </w:pPr>
            <w:r w:rsidRPr="2E534B9A">
              <w:rPr>
                <w:rFonts w:ascii="Rubik" w:hAnsi="Rubik" w:eastAsia="Rubik" w:cs="Rubik"/>
                <w:b/>
                <w:bCs/>
                <w:color w:val="000000" w:themeColor="text1"/>
                <w:lang w:val="lt-LT"/>
              </w:rPr>
              <w:t>Vieta</w:t>
            </w:r>
          </w:p>
        </w:tc>
        <w:tc>
          <w:tcPr>
            <w:tcW w:w="2019" w:type="dxa"/>
            <w:tcBorders>
              <w:top w:val="single" w:color="000000" w:themeColor="text1" w:sz="4" w:space="0"/>
            </w:tcBorders>
            <w:tcMar/>
            <w:vAlign w:val="center"/>
          </w:tcPr>
          <w:p w:rsidRPr="001F14D0" w:rsidR="00473624" w:rsidP="2E534B9A" w:rsidRDefault="00D10C0D" w14:paraId="4B19E68E" w14:textId="77777777">
            <w:pPr>
              <w:ind w:left="135"/>
              <w:jc w:val="center"/>
              <w:rPr>
                <w:rFonts w:ascii="Rubik" w:hAnsi="Rubik" w:eastAsia="Rubik" w:cs="Rubik"/>
                <w:b/>
                <w:bCs/>
                <w:color w:val="000000"/>
                <w:lang w:val="lt-LT"/>
              </w:rPr>
            </w:pPr>
            <w:r w:rsidRPr="2E534B9A">
              <w:rPr>
                <w:rFonts w:ascii="Rubik" w:hAnsi="Rubik" w:eastAsia="Rubik" w:cs="Rubik"/>
                <w:b/>
                <w:bCs/>
                <w:color w:val="000000" w:themeColor="text1"/>
                <w:lang w:val="lt-LT"/>
              </w:rPr>
              <w:t>Atsakingas asmuo</w:t>
            </w:r>
          </w:p>
        </w:tc>
        <w:tc>
          <w:tcPr>
            <w:tcW w:w="1731" w:type="dxa"/>
            <w:tcBorders>
              <w:top w:val="single" w:color="000000" w:themeColor="text1" w:sz="4" w:space="0"/>
            </w:tcBorders>
            <w:tcMar/>
            <w:vAlign w:val="center"/>
          </w:tcPr>
          <w:p w:rsidRPr="001F14D0" w:rsidR="00473624" w:rsidP="2E534B9A" w:rsidRDefault="00D10C0D" w14:paraId="3BAEB8CB" w14:textId="77777777">
            <w:pPr>
              <w:ind w:left="135"/>
              <w:jc w:val="center"/>
              <w:rPr>
                <w:rFonts w:ascii="Rubik" w:hAnsi="Rubik" w:eastAsia="Rubik" w:cs="Rubik"/>
                <w:b/>
                <w:bCs/>
                <w:color w:val="000000"/>
                <w:lang w:val="lt-LT"/>
              </w:rPr>
            </w:pPr>
            <w:r w:rsidRPr="2E534B9A">
              <w:rPr>
                <w:rFonts w:ascii="Rubik" w:hAnsi="Rubik" w:eastAsia="Rubik" w:cs="Rubik"/>
                <w:b/>
                <w:bCs/>
                <w:color w:val="000000" w:themeColor="text1"/>
                <w:lang w:val="lt-LT"/>
              </w:rPr>
              <w:t>Pastabos</w:t>
            </w:r>
          </w:p>
        </w:tc>
      </w:tr>
      <w:tr w:rsidRPr="00EB1B91" w:rsidR="00A10588" w:rsidTr="38EAAE86" w14:paraId="5F982B62" w14:textId="77777777">
        <w:tc>
          <w:tcPr>
            <w:tcW w:w="1350" w:type="dxa"/>
            <w:tcMar/>
          </w:tcPr>
          <w:p w:rsidR="00A10588" w:rsidP="00A10588" w:rsidRDefault="001C1C29" w14:paraId="158940BA" w14:textId="4CC5C4D7">
            <w:pPr>
              <w:spacing w:line="259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lt-LT"/>
              </w:rPr>
              <w:t>2</w:t>
            </w:r>
            <w:r w:rsidRPr="381425C6" w:rsidR="00A10588">
              <w:rPr>
                <w:color w:val="000000" w:themeColor="text1"/>
                <w:lang w:val="lt-LT"/>
              </w:rPr>
              <w:t>–</w:t>
            </w:r>
            <w:r w:rsidRPr="381425C6" w:rsidR="00BE0E7B">
              <w:rPr>
                <w:color w:val="000000" w:themeColor="text1"/>
                <w:lang w:val="lt-LT"/>
              </w:rPr>
              <w:t>2</w:t>
            </w:r>
            <w:r>
              <w:rPr>
                <w:color w:val="000000" w:themeColor="text1"/>
                <w:lang w:val="lt-LT"/>
              </w:rPr>
              <w:t>7</w:t>
            </w:r>
            <w:r w:rsidRPr="381425C6" w:rsidR="00A10588">
              <w:rPr>
                <w:color w:val="000000" w:themeColor="text1"/>
                <w:lang w:val="lt-LT"/>
              </w:rPr>
              <w:t xml:space="preserve"> d.</w:t>
            </w:r>
          </w:p>
        </w:tc>
        <w:tc>
          <w:tcPr>
            <w:tcW w:w="1455" w:type="dxa"/>
            <w:tcMar/>
            <w:vAlign w:val="center"/>
          </w:tcPr>
          <w:p w:rsidR="00A10588" w:rsidP="00A10588" w:rsidRDefault="00A10588" w14:paraId="4B4F7742" w14:textId="0E0AEC7E">
            <w:pPr>
              <w:jc w:val="center"/>
              <w:rPr>
                <w:color w:val="000000" w:themeColor="text1"/>
              </w:rPr>
            </w:pPr>
            <w:r w:rsidRPr="483F7757">
              <w:rPr>
                <w:color w:val="000000" w:themeColor="text1"/>
                <w:lang w:val="lt-LT"/>
              </w:rPr>
              <w:t xml:space="preserve">Pagal atskirą grafiką </w:t>
            </w:r>
          </w:p>
        </w:tc>
        <w:tc>
          <w:tcPr>
            <w:tcW w:w="3150" w:type="dxa"/>
            <w:tcMar/>
            <w:vAlign w:val="center"/>
          </w:tcPr>
          <w:p w:rsidR="00A10588" w:rsidP="00A10588" w:rsidRDefault="00A10588" w14:paraId="35E213EC" w14:textId="541F49AE">
            <w:pPr>
              <w:jc w:val="center"/>
              <w:rPr>
                <w:color w:val="000000" w:themeColor="text1"/>
              </w:rPr>
            </w:pPr>
            <w:r w:rsidRPr="483F7757">
              <w:rPr>
                <w:color w:val="000000" w:themeColor="text1"/>
                <w:lang w:val="lt-LT"/>
              </w:rPr>
              <w:t>Iniciatyvinių grupių einamieji darbai</w:t>
            </w:r>
          </w:p>
        </w:tc>
        <w:tc>
          <w:tcPr>
            <w:tcW w:w="2773" w:type="dxa"/>
            <w:tcMar/>
            <w:vAlign w:val="center"/>
          </w:tcPr>
          <w:p w:rsidR="00A10588" w:rsidP="00A10588" w:rsidRDefault="00A10588" w14:paraId="128FB7F4" w14:textId="4F5A82FC">
            <w:pPr>
              <w:jc w:val="center"/>
              <w:rPr>
                <w:color w:val="000000" w:themeColor="text1"/>
              </w:rPr>
            </w:pPr>
            <w:r w:rsidRPr="483F7757">
              <w:rPr>
                <w:color w:val="000000" w:themeColor="text1"/>
                <w:lang w:val="lt-LT"/>
              </w:rPr>
              <w:t>Iniciatyvinių grupių nariai</w:t>
            </w:r>
          </w:p>
        </w:tc>
        <w:tc>
          <w:tcPr>
            <w:tcW w:w="2265" w:type="dxa"/>
            <w:tcMar/>
            <w:vAlign w:val="center"/>
          </w:tcPr>
          <w:p w:rsidR="00A10588" w:rsidP="00A10588" w:rsidRDefault="00A10588" w14:paraId="55E7A821" w14:textId="5E5FD12A">
            <w:pPr>
              <w:jc w:val="center"/>
              <w:rPr>
                <w:color w:val="000000" w:themeColor="text1"/>
              </w:rPr>
            </w:pPr>
            <w:r w:rsidRPr="483F7757">
              <w:rPr>
                <w:color w:val="000000" w:themeColor="text1"/>
                <w:lang w:val="lt-LT"/>
              </w:rPr>
              <w:t>PRC „</w:t>
            </w:r>
            <w:proofErr w:type="spellStart"/>
            <w:r w:rsidRPr="483F7757">
              <w:rPr>
                <w:color w:val="000000" w:themeColor="text1"/>
                <w:lang w:val="lt-LT"/>
              </w:rPr>
              <w:t>RoboLabas</w:t>
            </w:r>
            <w:proofErr w:type="spellEnd"/>
            <w:r w:rsidRPr="483F7757">
              <w:rPr>
                <w:color w:val="000000" w:themeColor="text1"/>
                <w:lang w:val="lt-LT"/>
              </w:rPr>
              <w:t>“</w:t>
            </w:r>
          </w:p>
        </w:tc>
        <w:tc>
          <w:tcPr>
            <w:tcW w:w="2019" w:type="dxa"/>
            <w:tcMar/>
            <w:vAlign w:val="center"/>
          </w:tcPr>
          <w:p w:rsidR="00A10588" w:rsidP="1F862335" w:rsidRDefault="00A10588" w14:paraId="1CE82D60" w14:textId="0CA64CF2">
            <w:pPr>
              <w:ind w:left="135"/>
              <w:jc w:val="center"/>
              <w:rPr>
                <w:color w:val="000000" w:themeColor="text1"/>
                <w:lang w:val="lt-LT"/>
              </w:rPr>
            </w:pPr>
            <w:r w:rsidRPr="1F862335">
              <w:rPr>
                <w:color w:val="000000" w:themeColor="text1"/>
                <w:lang w:val="lt-LT"/>
              </w:rPr>
              <w:t xml:space="preserve">V. </w:t>
            </w:r>
            <w:proofErr w:type="spellStart"/>
            <w:r w:rsidRPr="1F862335">
              <w:rPr>
                <w:color w:val="000000" w:themeColor="text1"/>
                <w:lang w:val="lt-LT"/>
              </w:rPr>
              <w:t>Repovienė</w:t>
            </w:r>
            <w:proofErr w:type="spellEnd"/>
          </w:p>
          <w:p w:rsidR="00A10588" w:rsidP="00A10588" w:rsidRDefault="00A10588" w14:paraId="4A39208D" w14:textId="12216BAF">
            <w:pPr>
              <w:jc w:val="center"/>
              <w:rPr>
                <w:color w:val="000000" w:themeColor="text1"/>
              </w:rPr>
            </w:pPr>
            <w:r w:rsidRPr="483F7757">
              <w:rPr>
                <w:color w:val="000000" w:themeColor="text1"/>
                <w:lang w:val="lt-LT"/>
              </w:rPr>
              <w:t>D. Vizbarienė</w:t>
            </w:r>
          </w:p>
        </w:tc>
        <w:tc>
          <w:tcPr>
            <w:tcW w:w="1731" w:type="dxa"/>
            <w:tcMar/>
            <w:vAlign w:val="center"/>
          </w:tcPr>
          <w:p w:rsidRPr="00EB1B91" w:rsidR="00A10588" w:rsidP="00A10588" w:rsidRDefault="00A10588" w14:paraId="6D548C53" w14:textId="77777777">
            <w:pPr>
              <w:ind w:left="135"/>
              <w:jc w:val="center"/>
              <w:rPr>
                <w:rFonts w:ascii="Rubik" w:hAnsi="Rubik" w:eastAsia="Rubik" w:cs="Rubik"/>
                <w:color w:val="000000"/>
                <w:lang w:val="lt-LT"/>
              </w:rPr>
            </w:pPr>
          </w:p>
        </w:tc>
      </w:tr>
      <w:tr w:rsidRPr="00EB1B91" w:rsidR="00A10588" w:rsidTr="38EAAE86" w14:paraId="04B99A30" w14:textId="77777777">
        <w:tc>
          <w:tcPr>
            <w:tcW w:w="1350" w:type="dxa"/>
            <w:tcMar/>
            <w:vAlign w:val="center"/>
          </w:tcPr>
          <w:p w:rsidR="00A10588" w:rsidP="00A10588" w:rsidRDefault="001C1C29" w14:paraId="3BDE165B" w14:textId="4F8756B5">
            <w:pPr>
              <w:spacing w:line="259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lt-LT"/>
              </w:rPr>
              <w:t>2</w:t>
            </w:r>
            <w:r w:rsidRPr="381425C6" w:rsidR="00A10588">
              <w:rPr>
                <w:color w:val="000000" w:themeColor="text1"/>
                <w:lang w:val="lt-LT"/>
              </w:rPr>
              <w:t>–</w:t>
            </w:r>
            <w:r w:rsidRPr="381425C6" w:rsidR="00BE0E7B">
              <w:rPr>
                <w:color w:val="000000" w:themeColor="text1"/>
                <w:lang w:val="lt-LT"/>
              </w:rPr>
              <w:t>2</w:t>
            </w:r>
            <w:r>
              <w:rPr>
                <w:color w:val="000000" w:themeColor="text1"/>
                <w:lang w:val="lt-LT"/>
              </w:rPr>
              <w:t>7</w:t>
            </w:r>
            <w:r w:rsidRPr="381425C6" w:rsidR="00A10588">
              <w:rPr>
                <w:color w:val="000000" w:themeColor="text1"/>
                <w:lang w:val="lt-LT"/>
              </w:rPr>
              <w:t xml:space="preserve"> d.</w:t>
            </w:r>
          </w:p>
        </w:tc>
        <w:tc>
          <w:tcPr>
            <w:tcW w:w="1455" w:type="dxa"/>
            <w:tcMar/>
            <w:vAlign w:val="center"/>
          </w:tcPr>
          <w:p w:rsidR="00A10588" w:rsidP="00A10588" w:rsidRDefault="04039690" w14:paraId="17D2FD6B" w14:textId="1F6E89E1">
            <w:pPr>
              <w:jc w:val="center"/>
              <w:rPr>
                <w:color w:val="000000" w:themeColor="text1"/>
              </w:rPr>
            </w:pPr>
            <w:proofErr w:type="spellStart"/>
            <w:r w:rsidRPr="1F862335">
              <w:rPr>
                <w:color w:val="000000" w:themeColor="text1"/>
              </w:rPr>
              <w:t>Pagal</w:t>
            </w:r>
            <w:proofErr w:type="spellEnd"/>
            <w:r w:rsidRPr="1F862335">
              <w:rPr>
                <w:color w:val="000000" w:themeColor="text1"/>
              </w:rPr>
              <w:t xml:space="preserve"> </w:t>
            </w:r>
            <w:proofErr w:type="spellStart"/>
            <w:r w:rsidRPr="1F862335">
              <w:rPr>
                <w:color w:val="000000" w:themeColor="text1"/>
              </w:rPr>
              <w:t>atskirą</w:t>
            </w:r>
            <w:proofErr w:type="spellEnd"/>
            <w:r w:rsidRPr="1F862335">
              <w:rPr>
                <w:color w:val="000000" w:themeColor="text1"/>
              </w:rPr>
              <w:t xml:space="preserve"> </w:t>
            </w:r>
            <w:proofErr w:type="spellStart"/>
            <w:r w:rsidRPr="1F862335">
              <w:rPr>
                <w:color w:val="000000" w:themeColor="text1"/>
              </w:rPr>
              <w:t>grafiką</w:t>
            </w:r>
            <w:proofErr w:type="spellEnd"/>
          </w:p>
        </w:tc>
        <w:tc>
          <w:tcPr>
            <w:tcW w:w="3150" w:type="dxa"/>
            <w:tcMar/>
            <w:vAlign w:val="center"/>
          </w:tcPr>
          <w:p w:rsidR="1F862335" w:rsidP="1F862335" w:rsidRDefault="1F862335" w14:paraId="13973A88" w14:textId="33220E55">
            <w:pPr>
              <w:jc w:val="center"/>
              <w:rPr>
                <w:color w:val="000000" w:themeColor="text1"/>
              </w:rPr>
            </w:pPr>
            <w:r w:rsidRPr="1F862335">
              <w:rPr>
                <w:color w:val="000000" w:themeColor="text1"/>
                <w:lang w:val="lt-LT"/>
              </w:rPr>
              <w:t>Elektroninio dienyno peržiūra: mokinių individualios pažangos fiksavimas.</w:t>
            </w:r>
          </w:p>
        </w:tc>
        <w:tc>
          <w:tcPr>
            <w:tcW w:w="2773" w:type="dxa"/>
            <w:tcMar/>
            <w:vAlign w:val="center"/>
          </w:tcPr>
          <w:p w:rsidR="1F862335" w:rsidP="1F862335" w:rsidRDefault="1F862335" w14:paraId="397F2299" w14:textId="0B4D93B1">
            <w:pPr>
              <w:ind w:left="135"/>
              <w:jc w:val="center"/>
              <w:rPr>
                <w:color w:val="000000" w:themeColor="text1"/>
              </w:rPr>
            </w:pPr>
            <w:r w:rsidRPr="1F862335">
              <w:rPr>
                <w:color w:val="000000" w:themeColor="text1"/>
                <w:lang w:val="lt-LT"/>
              </w:rPr>
              <w:t>Neformaliojo švietimo mokytojai</w:t>
            </w:r>
          </w:p>
        </w:tc>
        <w:tc>
          <w:tcPr>
            <w:tcW w:w="2265" w:type="dxa"/>
            <w:tcMar/>
            <w:vAlign w:val="center"/>
          </w:tcPr>
          <w:p w:rsidR="1F862335" w:rsidP="1F862335" w:rsidRDefault="1F862335" w14:paraId="0C686C0D" w14:textId="48F4395A">
            <w:pPr>
              <w:ind w:left="135"/>
              <w:jc w:val="center"/>
              <w:rPr>
                <w:color w:val="000000" w:themeColor="text1"/>
              </w:rPr>
            </w:pPr>
            <w:r w:rsidRPr="1F862335">
              <w:rPr>
                <w:color w:val="000000" w:themeColor="text1"/>
                <w:lang w:val="lt-LT"/>
              </w:rPr>
              <w:t>PRC</w:t>
            </w:r>
          </w:p>
          <w:p w:rsidR="1F862335" w:rsidP="1F862335" w:rsidRDefault="1F862335" w14:paraId="6CA2CBAE" w14:textId="3264B753">
            <w:pPr>
              <w:ind w:left="135"/>
              <w:jc w:val="center"/>
              <w:rPr>
                <w:color w:val="000000" w:themeColor="text1"/>
              </w:rPr>
            </w:pPr>
            <w:r w:rsidRPr="1F862335">
              <w:rPr>
                <w:color w:val="000000" w:themeColor="text1"/>
                <w:lang w:val="lt-LT"/>
              </w:rPr>
              <w:t>„</w:t>
            </w:r>
            <w:proofErr w:type="spellStart"/>
            <w:r w:rsidRPr="1F862335">
              <w:rPr>
                <w:color w:val="000000" w:themeColor="text1"/>
                <w:lang w:val="lt-LT"/>
              </w:rPr>
              <w:t>RoboLabas</w:t>
            </w:r>
            <w:proofErr w:type="spellEnd"/>
            <w:r w:rsidRPr="1F862335">
              <w:rPr>
                <w:color w:val="000000" w:themeColor="text1"/>
                <w:lang w:val="lt-LT"/>
              </w:rPr>
              <w:t>“</w:t>
            </w:r>
          </w:p>
        </w:tc>
        <w:tc>
          <w:tcPr>
            <w:tcW w:w="2019" w:type="dxa"/>
            <w:tcMar/>
            <w:vAlign w:val="center"/>
          </w:tcPr>
          <w:p w:rsidR="1F862335" w:rsidP="1F862335" w:rsidRDefault="1F862335" w14:paraId="59699283" w14:textId="6482F7B6">
            <w:pPr>
              <w:ind w:left="135"/>
              <w:jc w:val="center"/>
              <w:rPr>
                <w:color w:val="000000" w:themeColor="text1"/>
              </w:rPr>
            </w:pPr>
            <w:r w:rsidRPr="1F862335">
              <w:rPr>
                <w:color w:val="000000" w:themeColor="text1"/>
                <w:lang w:val="lt-LT"/>
              </w:rPr>
              <w:t>D. Vizbarienė</w:t>
            </w:r>
          </w:p>
          <w:p w:rsidR="3D96EF32" w:rsidP="1F862335" w:rsidRDefault="3D96EF32" w14:paraId="46F62704" w14:textId="7B8B5FC3">
            <w:pPr>
              <w:ind w:left="135"/>
              <w:jc w:val="center"/>
              <w:rPr>
                <w:color w:val="000000" w:themeColor="text1"/>
                <w:lang w:val="lt-LT"/>
              </w:rPr>
            </w:pPr>
            <w:r w:rsidRPr="1F862335">
              <w:rPr>
                <w:color w:val="000000" w:themeColor="text1"/>
                <w:lang w:val="lt-LT"/>
              </w:rPr>
              <w:t xml:space="preserve">V. </w:t>
            </w:r>
            <w:proofErr w:type="spellStart"/>
            <w:r w:rsidRPr="1F862335">
              <w:rPr>
                <w:color w:val="000000" w:themeColor="text1"/>
                <w:lang w:val="lt-LT"/>
              </w:rPr>
              <w:t>Repovienė</w:t>
            </w:r>
            <w:proofErr w:type="spellEnd"/>
          </w:p>
        </w:tc>
        <w:tc>
          <w:tcPr>
            <w:tcW w:w="1731" w:type="dxa"/>
            <w:tcMar/>
            <w:vAlign w:val="center"/>
          </w:tcPr>
          <w:p w:rsidRPr="00EB1B91" w:rsidR="00A10588" w:rsidP="00A10588" w:rsidRDefault="00A10588" w14:paraId="1A13CD59" w14:textId="77777777">
            <w:pPr>
              <w:ind w:left="135"/>
              <w:jc w:val="center"/>
              <w:rPr>
                <w:rFonts w:ascii="Rubik" w:hAnsi="Rubik" w:eastAsia="Rubik" w:cs="Rubik"/>
                <w:color w:val="000000"/>
                <w:lang w:val="lt-LT"/>
              </w:rPr>
            </w:pPr>
          </w:p>
        </w:tc>
      </w:tr>
      <w:tr w:rsidR="00A10588" w:rsidTr="38EAAE86" w14:paraId="623DB53A" w14:textId="77777777">
        <w:tc>
          <w:tcPr>
            <w:tcW w:w="1350" w:type="dxa"/>
            <w:tcMar/>
            <w:vAlign w:val="center"/>
          </w:tcPr>
          <w:p w:rsidR="00A10588" w:rsidP="381425C6" w:rsidRDefault="001C1C29" w14:paraId="4666DFD7" w14:textId="5BF72D4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lt-LT"/>
              </w:rPr>
              <w:t>2</w:t>
            </w:r>
            <w:r w:rsidRPr="381425C6" w:rsidR="00A10588">
              <w:rPr>
                <w:color w:val="000000" w:themeColor="text1"/>
                <w:lang w:val="lt-LT"/>
              </w:rPr>
              <w:t>–</w:t>
            </w:r>
            <w:r w:rsidRPr="381425C6" w:rsidR="00BE0E7B">
              <w:rPr>
                <w:color w:val="000000" w:themeColor="text1"/>
                <w:lang w:val="lt-LT"/>
              </w:rPr>
              <w:t>2</w:t>
            </w:r>
            <w:r>
              <w:rPr>
                <w:color w:val="000000" w:themeColor="text1"/>
                <w:lang w:val="lt-LT"/>
              </w:rPr>
              <w:t>7</w:t>
            </w:r>
            <w:r w:rsidRPr="381425C6" w:rsidR="00A10588">
              <w:rPr>
                <w:color w:val="000000" w:themeColor="text1"/>
                <w:lang w:val="lt-LT"/>
              </w:rPr>
              <w:t xml:space="preserve"> d.</w:t>
            </w:r>
          </w:p>
        </w:tc>
        <w:tc>
          <w:tcPr>
            <w:tcW w:w="1455" w:type="dxa"/>
            <w:tcMar/>
            <w:vAlign w:val="center"/>
          </w:tcPr>
          <w:p w:rsidR="00A10588" w:rsidP="00A10588" w:rsidRDefault="11923811" w14:paraId="6AF8A77B" w14:textId="39C5F21B">
            <w:pPr>
              <w:jc w:val="center"/>
              <w:rPr>
                <w:color w:val="000000" w:themeColor="text1"/>
              </w:rPr>
            </w:pPr>
            <w:proofErr w:type="spellStart"/>
            <w:r w:rsidRPr="1F862335">
              <w:rPr>
                <w:color w:val="000000" w:themeColor="text1"/>
              </w:rPr>
              <w:t>Pagal</w:t>
            </w:r>
            <w:proofErr w:type="spellEnd"/>
            <w:r w:rsidRPr="1F862335">
              <w:rPr>
                <w:color w:val="000000" w:themeColor="text1"/>
              </w:rPr>
              <w:t xml:space="preserve"> </w:t>
            </w:r>
            <w:proofErr w:type="spellStart"/>
            <w:r w:rsidRPr="1F862335">
              <w:rPr>
                <w:color w:val="000000" w:themeColor="text1"/>
              </w:rPr>
              <w:t>atskirą</w:t>
            </w:r>
            <w:proofErr w:type="spellEnd"/>
            <w:r w:rsidRPr="1F862335">
              <w:rPr>
                <w:color w:val="000000" w:themeColor="text1"/>
              </w:rPr>
              <w:t xml:space="preserve"> </w:t>
            </w:r>
            <w:proofErr w:type="spellStart"/>
            <w:r w:rsidRPr="1F862335">
              <w:rPr>
                <w:color w:val="000000" w:themeColor="text1"/>
              </w:rPr>
              <w:t>grafiką</w:t>
            </w:r>
            <w:proofErr w:type="spellEnd"/>
          </w:p>
        </w:tc>
        <w:tc>
          <w:tcPr>
            <w:tcW w:w="3150" w:type="dxa"/>
            <w:tcMar/>
            <w:vAlign w:val="center"/>
          </w:tcPr>
          <w:p w:rsidR="00A10588" w:rsidP="00A10588" w:rsidRDefault="0B8AD639" w14:paraId="4CD0FEB6" w14:textId="26E0408D">
            <w:pPr>
              <w:jc w:val="center"/>
              <w:rPr>
                <w:color w:val="000000" w:themeColor="text1"/>
              </w:rPr>
            </w:pPr>
            <w:proofErr w:type="spellStart"/>
            <w:r w:rsidRPr="6A429B82">
              <w:rPr>
                <w:color w:val="000000" w:themeColor="text1"/>
              </w:rPr>
              <w:t>Neformaliojo</w:t>
            </w:r>
            <w:proofErr w:type="spellEnd"/>
            <w:r w:rsidRPr="6A429B82">
              <w:rPr>
                <w:color w:val="000000" w:themeColor="text1"/>
              </w:rPr>
              <w:t xml:space="preserve"> </w:t>
            </w:r>
            <w:proofErr w:type="spellStart"/>
            <w:r w:rsidRPr="6A429B82">
              <w:rPr>
                <w:color w:val="000000" w:themeColor="text1"/>
              </w:rPr>
              <w:t>ugdymo</w:t>
            </w:r>
            <w:proofErr w:type="spellEnd"/>
            <w:r w:rsidRPr="6A429B82">
              <w:rPr>
                <w:color w:val="000000" w:themeColor="text1"/>
              </w:rPr>
              <w:t xml:space="preserve"> </w:t>
            </w:r>
            <w:proofErr w:type="spellStart"/>
            <w:r w:rsidRPr="6A429B82">
              <w:rPr>
                <w:color w:val="000000" w:themeColor="text1"/>
              </w:rPr>
              <w:t>veiklų</w:t>
            </w:r>
            <w:proofErr w:type="spellEnd"/>
            <w:r w:rsidRPr="6A429B82">
              <w:rPr>
                <w:color w:val="000000" w:themeColor="text1"/>
              </w:rPr>
              <w:t xml:space="preserve"> </w:t>
            </w:r>
            <w:proofErr w:type="spellStart"/>
            <w:r w:rsidRPr="6A429B82">
              <w:rPr>
                <w:color w:val="000000" w:themeColor="text1"/>
              </w:rPr>
              <w:t>stebėsena</w:t>
            </w:r>
            <w:proofErr w:type="spellEnd"/>
          </w:p>
        </w:tc>
        <w:tc>
          <w:tcPr>
            <w:tcW w:w="2773" w:type="dxa"/>
            <w:tcMar/>
            <w:vAlign w:val="center"/>
          </w:tcPr>
          <w:p w:rsidR="00A10588" w:rsidP="00A10588" w:rsidRDefault="0B8AD639" w14:paraId="22A43E01" w14:textId="500F6D37">
            <w:pPr>
              <w:ind w:left="135"/>
              <w:jc w:val="center"/>
              <w:rPr>
                <w:color w:val="000000" w:themeColor="text1"/>
              </w:rPr>
            </w:pPr>
            <w:proofErr w:type="spellStart"/>
            <w:r w:rsidRPr="6A429B82">
              <w:rPr>
                <w:color w:val="000000" w:themeColor="text1"/>
              </w:rPr>
              <w:t>Neformaliojo</w:t>
            </w:r>
            <w:proofErr w:type="spellEnd"/>
            <w:r w:rsidRPr="6A429B82">
              <w:rPr>
                <w:color w:val="000000" w:themeColor="text1"/>
              </w:rPr>
              <w:t xml:space="preserve"> </w:t>
            </w:r>
            <w:proofErr w:type="spellStart"/>
            <w:r w:rsidRPr="6A429B82">
              <w:rPr>
                <w:color w:val="000000" w:themeColor="text1"/>
              </w:rPr>
              <w:t>ugdymo</w:t>
            </w:r>
            <w:proofErr w:type="spellEnd"/>
            <w:r w:rsidRPr="6A429B82">
              <w:rPr>
                <w:color w:val="000000" w:themeColor="text1"/>
              </w:rPr>
              <w:t xml:space="preserve"> </w:t>
            </w:r>
            <w:proofErr w:type="spellStart"/>
            <w:r w:rsidRPr="6A429B82">
              <w:rPr>
                <w:color w:val="000000" w:themeColor="text1"/>
              </w:rPr>
              <w:t>mokytoja</w:t>
            </w:r>
            <w:proofErr w:type="spellEnd"/>
          </w:p>
        </w:tc>
        <w:tc>
          <w:tcPr>
            <w:tcW w:w="2265" w:type="dxa"/>
            <w:tcMar/>
            <w:vAlign w:val="center"/>
          </w:tcPr>
          <w:p w:rsidR="00A10588" w:rsidP="1F862335" w:rsidRDefault="6CCCB196" w14:paraId="63FEF0A0" w14:textId="48F4395A">
            <w:pPr>
              <w:ind w:left="135"/>
              <w:jc w:val="center"/>
              <w:rPr>
                <w:color w:val="000000" w:themeColor="text1"/>
              </w:rPr>
            </w:pPr>
            <w:r w:rsidRPr="1F862335">
              <w:rPr>
                <w:color w:val="000000" w:themeColor="text1"/>
                <w:lang w:val="lt-LT"/>
              </w:rPr>
              <w:t>PRC</w:t>
            </w:r>
          </w:p>
          <w:p w:rsidR="00A10588" w:rsidP="1F862335" w:rsidRDefault="6CCCB196" w14:paraId="1A096DC2" w14:textId="3264B753">
            <w:pPr>
              <w:ind w:left="135"/>
              <w:jc w:val="center"/>
              <w:rPr>
                <w:color w:val="000000" w:themeColor="text1"/>
              </w:rPr>
            </w:pPr>
            <w:r w:rsidRPr="1F862335">
              <w:rPr>
                <w:color w:val="000000" w:themeColor="text1"/>
                <w:lang w:val="lt-LT"/>
              </w:rPr>
              <w:t>„</w:t>
            </w:r>
            <w:proofErr w:type="spellStart"/>
            <w:r w:rsidRPr="1F862335">
              <w:rPr>
                <w:color w:val="000000" w:themeColor="text1"/>
                <w:lang w:val="lt-LT"/>
              </w:rPr>
              <w:t>RoboLabas</w:t>
            </w:r>
            <w:proofErr w:type="spellEnd"/>
            <w:r w:rsidRPr="1F862335">
              <w:rPr>
                <w:color w:val="000000" w:themeColor="text1"/>
                <w:lang w:val="lt-LT"/>
              </w:rPr>
              <w:t>“</w:t>
            </w:r>
          </w:p>
          <w:p w:rsidR="00A10588" w:rsidP="1F862335" w:rsidRDefault="00A10588" w14:paraId="0CA1673A" w14:textId="7E610D40">
            <w:pPr>
              <w:ind w:left="135"/>
              <w:jc w:val="center"/>
              <w:rPr>
                <w:color w:val="000000" w:themeColor="text1"/>
              </w:rPr>
            </w:pPr>
          </w:p>
        </w:tc>
        <w:tc>
          <w:tcPr>
            <w:tcW w:w="2019" w:type="dxa"/>
            <w:tcMar/>
            <w:vAlign w:val="center"/>
          </w:tcPr>
          <w:p w:rsidR="00A10588" w:rsidP="1F862335" w:rsidRDefault="6CCCB196" w14:paraId="3721E531" w14:textId="04F5CFEC">
            <w:pPr>
              <w:ind w:left="135"/>
              <w:jc w:val="center"/>
              <w:rPr>
                <w:color w:val="000000" w:themeColor="text1"/>
                <w:lang w:val="lt-LT"/>
              </w:rPr>
            </w:pPr>
            <w:r w:rsidRPr="1F862335">
              <w:rPr>
                <w:color w:val="000000" w:themeColor="text1"/>
                <w:lang w:val="lt-LT"/>
              </w:rPr>
              <w:t xml:space="preserve">V. </w:t>
            </w:r>
            <w:proofErr w:type="spellStart"/>
            <w:r w:rsidRPr="1F862335">
              <w:rPr>
                <w:color w:val="000000" w:themeColor="text1"/>
                <w:lang w:val="lt-LT"/>
              </w:rPr>
              <w:t>Repovienė</w:t>
            </w:r>
            <w:proofErr w:type="spellEnd"/>
          </w:p>
          <w:p w:rsidR="00A10588" w:rsidP="00A10588" w:rsidRDefault="28FDFBE1" w14:paraId="7A48CD23" w14:textId="43CBC9AF">
            <w:pPr>
              <w:ind w:left="135"/>
              <w:jc w:val="center"/>
              <w:rPr>
                <w:color w:val="000000" w:themeColor="text1"/>
                <w:lang w:val="lt-LT"/>
              </w:rPr>
            </w:pPr>
            <w:r w:rsidRPr="6A429B82">
              <w:rPr>
                <w:color w:val="000000" w:themeColor="text1"/>
                <w:lang w:val="lt-LT"/>
              </w:rPr>
              <w:t>D. Vizbarienė</w:t>
            </w:r>
          </w:p>
        </w:tc>
        <w:tc>
          <w:tcPr>
            <w:tcW w:w="1731" w:type="dxa"/>
            <w:tcMar/>
            <w:vAlign w:val="center"/>
          </w:tcPr>
          <w:p w:rsidR="00A10588" w:rsidP="00A10588" w:rsidRDefault="00A10588" w14:paraId="15FE8B78" w14:textId="64C4F88F">
            <w:pPr>
              <w:jc w:val="center"/>
              <w:rPr>
                <w:rFonts w:ascii="Rubik" w:hAnsi="Rubik" w:eastAsia="Rubik" w:cs="Rubik"/>
                <w:color w:val="000000" w:themeColor="text1"/>
                <w:lang w:val="lt-LT"/>
              </w:rPr>
            </w:pPr>
          </w:p>
        </w:tc>
      </w:tr>
      <w:tr w:rsidRPr="00EB1B91" w:rsidR="00A10588" w:rsidTr="38EAAE86" w14:paraId="65A5FFFC" w14:textId="77777777">
        <w:tc>
          <w:tcPr>
            <w:tcW w:w="14743" w:type="dxa"/>
            <w:gridSpan w:val="7"/>
            <w:tcMar/>
          </w:tcPr>
          <w:p w:rsidRPr="00EB1B91" w:rsidR="00A10588" w:rsidP="00A10588" w:rsidRDefault="00A10588" w14:paraId="27645014" w14:textId="77777777">
            <w:pPr>
              <w:jc w:val="center"/>
              <w:rPr>
                <w:rFonts w:ascii="Rubik" w:hAnsi="Rubik" w:eastAsia="Rubik" w:cs="Rubik"/>
                <w:color w:val="000000"/>
                <w:lang w:val="lt-LT"/>
              </w:rPr>
            </w:pPr>
            <w:r w:rsidRPr="2E534B9A">
              <w:rPr>
                <w:rFonts w:ascii="Rubik" w:hAnsi="Rubik" w:eastAsia="Rubik" w:cs="Rubik"/>
                <w:color w:val="000000" w:themeColor="text1"/>
                <w:lang w:val="lt-LT"/>
              </w:rPr>
              <w:t xml:space="preserve"> </w:t>
            </w:r>
          </w:p>
          <w:p w:rsidRPr="008952A9" w:rsidR="00A10588" w:rsidP="00A10588" w:rsidRDefault="00A10588" w14:paraId="76CA4341" w14:textId="6829B82C">
            <w:pPr>
              <w:jc w:val="center"/>
              <w:rPr>
                <w:rFonts w:ascii="Rubik" w:hAnsi="Rubik" w:eastAsia="Rubik" w:cs="Rubik"/>
                <w:b/>
                <w:bCs/>
                <w:color w:val="000000"/>
                <w:lang w:val="lt-LT"/>
              </w:rPr>
            </w:pPr>
            <w:r w:rsidRPr="2E534B9A">
              <w:rPr>
                <w:rFonts w:ascii="Rubik" w:hAnsi="Rubik" w:eastAsia="Rubik" w:cs="Rubik"/>
                <w:b/>
                <w:bCs/>
                <w:color w:val="000000" w:themeColor="text1"/>
                <w:lang w:val="lt-LT"/>
              </w:rPr>
              <w:t>Tradiciniai PRC renginiai, projektai, konkursai, varžybos, kiti renginiai</w:t>
            </w:r>
          </w:p>
          <w:p w:rsidRPr="00EB1B91" w:rsidR="00A10588" w:rsidP="00A10588" w:rsidRDefault="00A10588" w14:paraId="488306BB" w14:textId="77777777">
            <w:pPr>
              <w:rPr>
                <w:rFonts w:ascii="Rubik" w:hAnsi="Rubik" w:eastAsia="Rubik" w:cs="Rubik"/>
                <w:color w:val="000000"/>
                <w:lang w:val="lt-LT"/>
              </w:rPr>
            </w:pPr>
          </w:p>
        </w:tc>
      </w:tr>
      <w:tr w:rsidR="00A10588" w:rsidTr="38EAAE86" w14:paraId="066A8D92" w14:textId="77777777">
        <w:trPr>
          <w:trHeight w:val="300"/>
        </w:trPr>
        <w:tc>
          <w:tcPr>
            <w:tcW w:w="1350" w:type="dxa"/>
            <w:tcMar/>
            <w:vAlign w:val="center"/>
          </w:tcPr>
          <w:p w:rsidR="00A10588" w:rsidP="00A10588" w:rsidRDefault="001C1C29" w14:paraId="654C37FF" w14:textId="638C13A2">
            <w:pPr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2</w:t>
            </w:r>
            <w:r w:rsidRPr="381425C6" w:rsidR="00A10588">
              <w:rPr>
                <w:color w:val="000000" w:themeColor="text1"/>
                <w:lang w:val="lt-LT"/>
              </w:rPr>
              <w:t>–</w:t>
            </w:r>
            <w:r w:rsidRPr="381425C6" w:rsidR="00BE0E7B">
              <w:rPr>
                <w:color w:val="000000" w:themeColor="text1"/>
                <w:lang w:val="lt-LT"/>
              </w:rPr>
              <w:t>2</w:t>
            </w:r>
            <w:r>
              <w:rPr>
                <w:color w:val="000000" w:themeColor="text1"/>
                <w:lang w:val="lt-LT"/>
              </w:rPr>
              <w:t>7</w:t>
            </w:r>
            <w:r w:rsidRPr="381425C6" w:rsidR="00A10588">
              <w:rPr>
                <w:color w:val="000000" w:themeColor="text1"/>
                <w:lang w:val="lt-LT"/>
              </w:rPr>
              <w:t xml:space="preserve"> d.</w:t>
            </w:r>
          </w:p>
        </w:tc>
        <w:tc>
          <w:tcPr>
            <w:tcW w:w="1455" w:type="dxa"/>
            <w:tcMar/>
            <w:vAlign w:val="center"/>
          </w:tcPr>
          <w:p w:rsidR="00A10588" w:rsidP="00A10588" w:rsidRDefault="00A10588" w14:paraId="386577E5" w14:textId="1249EFD0">
            <w:pPr>
              <w:jc w:val="center"/>
              <w:rPr>
                <w:color w:val="000000" w:themeColor="text1"/>
                <w:lang w:val="lt-LT"/>
              </w:rPr>
            </w:pPr>
            <w:r w:rsidRPr="402D45FE">
              <w:rPr>
                <w:color w:val="000000" w:themeColor="text1"/>
                <w:lang w:val="lt-LT"/>
              </w:rPr>
              <w:t>Pagal atskirą grafiką</w:t>
            </w:r>
          </w:p>
        </w:tc>
        <w:tc>
          <w:tcPr>
            <w:tcW w:w="3150" w:type="dxa"/>
            <w:tcMar/>
          </w:tcPr>
          <w:p w:rsidR="00A10588" w:rsidP="00A10588" w:rsidRDefault="00A10588" w14:paraId="6EA8C154" w14:textId="3981C79E">
            <w:pPr>
              <w:jc w:val="center"/>
              <w:rPr>
                <w:color w:val="000000" w:themeColor="text1"/>
                <w:lang w:val="lt-LT"/>
              </w:rPr>
            </w:pPr>
            <w:r w:rsidRPr="483F7757">
              <w:rPr>
                <w:color w:val="000000" w:themeColor="text1"/>
                <w:lang w:val="lt-LT"/>
              </w:rPr>
              <w:t xml:space="preserve"> Integruotos veiklos kartu su Panevėžio miesto ugdymo įstaigomis (</w:t>
            </w:r>
            <w:proofErr w:type="spellStart"/>
            <w:r w:rsidRPr="483F7757">
              <w:rPr>
                <w:color w:val="000000" w:themeColor="text1"/>
                <w:lang w:val="lt-LT"/>
              </w:rPr>
              <w:t>priešmokyklinukams</w:t>
            </w:r>
            <w:proofErr w:type="spellEnd"/>
            <w:r w:rsidRPr="483F7757">
              <w:rPr>
                <w:color w:val="000000" w:themeColor="text1"/>
                <w:lang w:val="lt-LT"/>
              </w:rPr>
              <w:t>, pradinukams, 5–8 kl. mokiniams)</w:t>
            </w:r>
          </w:p>
        </w:tc>
        <w:tc>
          <w:tcPr>
            <w:tcW w:w="2773" w:type="dxa"/>
            <w:tcMar/>
          </w:tcPr>
          <w:p w:rsidR="00A10588" w:rsidP="00A10588" w:rsidRDefault="77B5AC35" w14:paraId="42D3D60F" w14:textId="58ED5C10">
            <w:pPr>
              <w:jc w:val="center"/>
              <w:rPr>
                <w:color w:val="000000" w:themeColor="text1"/>
              </w:rPr>
            </w:pPr>
            <w:r w:rsidRPr="7E952A4D">
              <w:rPr>
                <w:color w:val="000000" w:themeColor="text1"/>
                <w:lang w:val="lt-LT"/>
              </w:rPr>
              <w:t>PRC „</w:t>
            </w:r>
            <w:proofErr w:type="spellStart"/>
            <w:r w:rsidRPr="7E952A4D">
              <w:rPr>
                <w:color w:val="000000" w:themeColor="text1"/>
                <w:lang w:val="lt-LT"/>
              </w:rPr>
              <w:t>RoboLabas</w:t>
            </w:r>
            <w:proofErr w:type="spellEnd"/>
            <w:r w:rsidRPr="7E952A4D">
              <w:rPr>
                <w:color w:val="000000" w:themeColor="text1"/>
                <w:lang w:val="lt-LT"/>
              </w:rPr>
              <w:t>“ metodininkai</w:t>
            </w:r>
          </w:p>
          <w:p w:rsidR="00A10588" w:rsidP="00A10588" w:rsidRDefault="77B5AC35" w14:paraId="2B189008" w14:textId="3B72C8D1">
            <w:pPr>
              <w:jc w:val="center"/>
              <w:rPr>
                <w:color w:val="000000" w:themeColor="text1"/>
                <w:lang w:val="lt-LT"/>
              </w:rPr>
            </w:pPr>
            <w:r w:rsidRPr="7E952A4D">
              <w:rPr>
                <w:color w:val="000000" w:themeColor="text1"/>
                <w:lang w:val="lt-LT"/>
              </w:rPr>
              <w:t>Miesto mokyklos ir lopšeliai-darželiai</w:t>
            </w:r>
          </w:p>
        </w:tc>
        <w:tc>
          <w:tcPr>
            <w:tcW w:w="2265" w:type="dxa"/>
            <w:tcMar/>
          </w:tcPr>
          <w:p w:rsidR="00A10588" w:rsidP="00A10588" w:rsidRDefault="00A10588" w14:paraId="38CF3843" w14:textId="34E5C031">
            <w:pPr>
              <w:jc w:val="center"/>
              <w:rPr>
                <w:color w:val="000000" w:themeColor="text1"/>
                <w:lang w:val="lt-LT"/>
              </w:rPr>
            </w:pPr>
            <w:r w:rsidRPr="402D45FE">
              <w:rPr>
                <w:color w:val="000000" w:themeColor="text1"/>
                <w:lang w:val="lt-LT"/>
              </w:rPr>
              <w:t>PRC „</w:t>
            </w:r>
            <w:proofErr w:type="spellStart"/>
            <w:r w:rsidRPr="402D45FE">
              <w:rPr>
                <w:color w:val="000000" w:themeColor="text1"/>
                <w:lang w:val="lt-LT"/>
              </w:rPr>
              <w:t>RoboLabas</w:t>
            </w:r>
            <w:proofErr w:type="spellEnd"/>
            <w:r w:rsidRPr="402D45FE">
              <w:rPr>
                <w:color w:val="000000" w:themeColor="text1"/>
                <w:lang w:val="lt-LT"/>
              </w:rPr>
              <w:t xml:space="preserve">“ </w:t>
            </w:r>
          </w:p>
        </w:tc>
        <w:tc>
          <w:tcPr>
            <w:tcW w:w="2019" w:type="dxa"/>
            <w:tcMar/>
          </w:tcPr>
          <w:p w:rsidR="00A10588" w:rsidP="00A10588" w:rsidRDefault="00A10588" w14:paraId="6D0AF921" w14:textId="77777777">
            <w:pPr>
              <w:jc w:val="center"/>
              <w:rPr>
                <w:color w:val="000000" w:themeColor="text1"/>
              </w:rPr>
            </w:pPr>
            <w:r w:rsidRPr="402D45FE">
              <w:rPr>
                <w:color w:val="000000" w:themeColor="text1"/>
                <w:lang w:val="lt-LT"/>
              </w:rPr>
              <w:t>D. Vizbarienė</w:t>
            </w:r>
          </w:p>
          <w:p w:rsidRPr="00322DC5" w:rsidR="00A10588" w:rsidP="00322DC5" w:rsidRDefault="00A10588" w14:paraId="18AFB7DC" w14:textId="6926944E">
            <w:pPr>
              <w:jc w:val="center"/>
              <w:rPr>
                <w:color w:val="000000" w:themeColor="text1"/>
              </w:rPr>
            </w:pPr>
            <w:r w:rsidRPr="402D45FE">
              <w:rPr>
                <w:color w:val="000000" w:themeColor="text1"/>
                <w:lang w:val="lt-LT"/>
              </w:rPr>
              <w:t xml:space="preserve">I. </w:t>
            </w:r>
            <w:proofErr w:type="spellStart"/>
            <w:r w:rsidRPr="402D45FE">
              <w:rPr>
                <w:color w:val="000000" w:themeColor="text1"/>
                <w:lang w:val="lt-LT"/>
              </w:rPr>
              <w:t>Minkevičienė</w:t>
            </w:r>
            <w:proofErr w:type="spellEnd"/>
          </w:p>
          <w:p w:rsidR="00A10588" w:rsidP="00A10588" w:rsidRDefault="00A10588" w14:paraId="282D27D3" w14:textId="77777777">
            <w:pPr>
              <w:jc w:val="center"/>
              <w:rPr>
                <w:color w:val="000000" w:themeColor="text1"/>
                <w:lang w:val="lt-LT"/>
              </w:rPr>
            </w:pPr>
            <w:proofErr w:type="spellStart"/>
            <w:r w:rsidRPr="402D45FE">
              <w:rPr>
                <w:color w:val="000000" w:themeColor="text1"/>
                <w:lang w:val="lt-LT"/>
              </w:rPr>
              <w:t>I.Ponomariova</w:t>
            </w:r>
            <w:proofErr w:type="spellEnd"/>
          </w:p>
          <w:p w:rsidR="00A10588" w:rsidP="00A10588" w:rsidRDefault="00A10588" w14:paraId="337E96CF" w14:textId="675D8644">
            <w:pPr>
              <w:jc w:val="center"/>
              <w:rPr>
                <w:color w:val="000000" w:themeColor="text1"/>
                <w:lang w:val="lt-LT"/>
              </w:rPr>
            </w:pPr>
            <w:r w:rsidRPr="402D45FE">
              <w:rPr>
                <w:color w:val="000000" w:themeColor="text1"/>
                <w:lang w:val="lt-LT"/>
              </w:rPr>
              <w:t xml:space="preserve">E. </w:t>
            </w:r>
            <w:proofErr w:type="spellStart"/>
            <w:r w:rsidRPr="402D45FE">
              <w:rPr>
                <w:color w:val="000000" w:themeColor="text1"/>
                <w:lang w:val="lt-LT"/>
              </w:rPr>
              <w:t>Bergienė</w:t>
            </w:r>
            <w:proofErr w:type="spellEnd"/>
          </w:p>
        </w:tc>
        <w:tc>
          <w:tcPr>
            <w:tcW w:w="1731" w:type="dxa"/>
            <w:shd w:val="clear" w:color="auto" w:fill="FFFFFF" w:themeFill="background1"/>
            <w:tcMar/>
          </w:tcPr>
          <w:p w:rsidR="00A10588" w:rsidP="00A10588" w:rsidRDefault="00A10588" w14:paraId="61C7D848" w14:textId="7120AFE3">
            <w:pPr>
              <w:jc w:val="center"/>
              <w:rPr>
                <w:color w:val="0070C0"/>
                <w:lang w:val="lt-LT"/>
              </w:rPr>
            </w:pPr>
          </w:p>
        </w:tc>
      </w:tr>
      <w:tr w:rsidR="00A3510C" w:rsidTr="38EAAE86" w14:paraId="5AC6C614" w14:textId="77777777">
        <w:trPr>
          <w:trHeight w:val="844"/>
        </w:trPr>
        <w:tc>
          <w:tcPr>
            <w:tcW w:w="1350" w:type="dxa"/>
            <w:tcMar/>
          </w:tcPr>
          <w:p w:rsidR="00A3510C" w:rsidP="00A3510C" w:rsidRDefault="00A3510C" w14:paraId="44B1293F" w14:textId="69D96D64">
            <w:pPr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2</w:t>
            </w:r>
            <w:r w:rsidRPr="7E24827E">
              <w:rPr>
                <w:color w:val="000000" w:themeColor="text1"/>
                <w:lang w:val="lt-LT"/>
              </w:rPr>
              <w:t>–2</w:t>
            </w:r>
            <w:r>
              <w:rPr>
                <w:color w:val="000000" w:themeColor="text1"/>
                <w:lang w:val="lt-LT"/>
              </w:rPr>
              <w:t>7</w:t>
            </w:r>
            <w:r w:rsidRPr="7E24827E">
              <w:rPr>
                <w:color w:val="000000" w:themeColor="text1"/>
                <w:lang w:val="lt-LT"/>
              </w:rPr>
              <w:t xml:space="preserve"> d.</w:t>
            </w:r>
            <w:r w:rsidRPr="7E24827E">
              <w:rPr>
                <w:color w:val="FF0000"/>
                <w:lang w:val="lt-LT"/>
              </w:rPr>
              <w:t xml:space="preserve"> </w:t>
            </w:r>
          </w:p>
          <w:p w:rsidR="00A3510C" w:rsidP="00A3510C" w:rsidRDefault="00A3510C" w14:paraId="0E5C6A16" w14:textId="0B1D58B3">
            <w:pPr>
              <w:jc w:val="center"/>
              <w:rPr>
                <w:color w:val="FF0000"/>
                <w:lang w:val="lt-LT"/>
              </w:rPr>
            </w:pPr>
          </w:p>
          <w:p w:rsidR="00A3510C" w:rsidP="00A3510C" w:rsidRDefault="00A3510C" w14:paraId="0F9F2453" w14:textId="5C699DFF">
            <w:pPr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1455" w:type="dxa"/>
            <w:tcMar/>
          </w:tcPr>
          <w:p w:rsidRPr="00DB0429" w:rsidR="00A3510C" w:rsidP="00A3510C" w:rsidRDefault="00A3510C" w14:paraId="3E6A1B9C" w14:textId="62E4FDFD">
            <w:pPr>
              <w:jc w:val="center"/>
              <w:rPr>
                <w:color w:val="000000" w:themeColor="text1"/>
                <w:lang w:val="lt-LT"/>
              </w:rPr>
            </w:pPr>
            <w:r w:rsidRPr="00DB0429">
              <w:rPr>
                <w:color w:val="000000" w:themeColor="text1"/>
                <w:lang w:val="lt-LT"/>
              </w:rPr>
              <w:t>Visą mėnesį</w:t>
            </w:r>
          </w:p>
        </w:tc>
        <w:tc>
          <w:tcPr>
            <w:tcW w:w="31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1C1C29" w:rsidR="00A3510C" w:rsidP="38EAAE86" w:rsidRDefault="00A3510C" w14:paraId="0283D2F5" w14:textId="14D99143">
            <w:pPr>
              <w:jc w:val="center"/>
              <w:rPr>
                <w:color w:val="FF0000"/>
                <w:lang w:val="lt-LT"/>
              </w:rPr>
            </w:pPr>
            <w:r w:rsidRPr="38EAAE86" w:rsidR="00A3510C">
              <w:rPr>
                <w:rStyle w:val="normaltextrun"/>
                <w:color w:val="000000" w:themeColor="text1" w:themeTint="FF" w:themeShade="FF"/>
              </w:rPr>
              <w:t>S. </w:t>
            </w:r>
            <w:r w:rsidRPr="38EAAE86" w:rsidR="00A3510C">
              <w:rPr>
                <w:rStyle w:val="normaltextrun"/>
                <w:color w:val="000000" w:themeColor="text1" w:themeTint="FF" w:themeShade="FF"/>
              </w:rPr>
              <w:t>Mickevičiūtės</w:t>
            </w:r>
            <w:r w:rsidRPr="38EAAE86" w:rsidR="00A3510C">
              <w:rPr>
                <w:rStyle w:val="normaltextrun"/>
                <w:color w:val="000000" w:themeColor="text1" w:themeTint="FF" w:themeShade="FF"/>
              </w:rPr>
              <w:t> </w:t>
            </w:r>
            <w:r w:rsidRPr="38EAAE86" w:rsidR="00A3510C">
              <w:rPr>
                <w:rStyle w:val="normaltextrun"/>
                <w:color w:val="000000" w:themeColor="text1" w:themeTint="FF" w:themeShade="FF"/>
              </w:rPr>
              <w:t>fotografijų</w:t>
            </w:r>
          </w:p>
          <w:p w:rsidRPr="001C1C29" w:rsidR="00A3510C" w:rsidP="00A3510C" w:rsidRDefault="00A3510C" w14:paraId="0829C13F" w14:textId="0C93484A">
            <w:pPr>
              <w:jc w:val="center"/>
              <w:rPr>
                <w:color w:val="FF0000"/>
                <w:lang w:val="lt-LT"/>
              </w:rPr>
            </w:pPr>
            <w:r w:rsidRPr="38EAAE86" w:rsidR="00A3510C">
              <w:rPr>
                <w:rStyle w:val="normaltextrun"/>
                <w:color w:val="000000" w:themeColor="text1" w:themeTint="FF" w:themeShade="FF"/>
              </w:rPr>
              <w:t> </w:t>
            </w:r>
            <w:r w:rsidRPr="38EAAE86" w:rsidR="00A3510C">
              <w:rPr>
                <w:rStyle w:val="normaltextrun"/>
                <w:color w:val="000000" w:themeColor="text1" w:themeTint="FF" w:themeShade="FF"/>
              </w:rPr>
              <w:t>paroda</w:t>
            </w:r>
            <w:r w:rsidRPr="38EAAE86" w:rsidR="00A3510C">
              <w:rPr>
                <w:rStyle w:val="normaltextrun"/>
              </w:rPr>
              <w:t> „Mano </w:t>
            </w:r>
            <w:r w:rsidRPr="38EAAE86" w:rsidR="00A3510C">
              <w:rPr>
                <w:rStyle w:val="normaltextrun"/>
              </w:rPr>
              <w:t>pasaulis</w:t>
            </w:r>
            <w:r w:rsidRPr="38EAAE86" w:rsidR="00A3510C">
              <w:rPr>
                <w:rStyle w:val="normaltextrun"/>
              </w:rPr>
              <w:t>“</w:t>
            </w:r>
            <w:r w:rsidRPr="38EAAE86" w:rsidR="00A3510C">
              <w:rPr>
                <w:rStyle w:val="eop"/>
              </w:rPr>
              <w:t> </w:t>
            </w:r>
          </w:p>
        </w:tc>
        <w:tc>
          <w:tcPr>
            <w:tcW w:w="277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00A3510C" w:rsidP="00A3510C" w:rsidRDefault="00A3510C" w14:paraId="10A51575" w14:textId="77777777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66712413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color w:val="000000"/>
              </w:rPr>
              <w:t>PRC „</w:t>
            </w:r>
            <w:proofErr w:type="spellStart"/>
            <w:r>
              <w:rPr>
                <w:rStyle w:val="normaltextrun"/>
                <w:color w:val="000000"/>
              </w:rPr>
              <w:t>RoboLabas</w:t>
            </w:r>
            <w:proofErr w:type="spellEnd"/>
            <w:r>
              <w:rPr>
                <w:rStyle w:val="normaltextrun"/>
                <w:color w:val="000000"/>
              </w:rPr>
              <w:t>“</w:t>
            </w:r>
            <w:r>
              <w:rPr>
                <w:rStyle w:val="eop"/>
                <w:color w:val="000000"/>
              </w:rPr>
              <w:t> </w:t>
            </w:r>
          </w:p>
          <w:p w:rsidRPr="001C1C29" w:rsidR="00A3510C" w:rsidP="00A3510C" w:rsidRDefault="00A3510C" w14:paraId="624FA656" w14:textId="2834D244">
            <w:pPr>
              <w:jc w:val="center"/>
              <w:rPr>
                <w:color w:val="FF0000"/>
                <w:lang w:val="lt-LT"/>
              </w:rPr>
            </w:pPr>
            <w:proofErr w:type="spellStart"/>
            <w:r>
              <w:rPr>
                <w:rStyle w:val="normaltextrun"/>
                <w:color w:val="000000"/>
              </w:rPr>
              <w:t>lankytojai</w:t>
            </w:r>
            <w:proofErr w:type="spellEnd"/>
            <w:r>
              <w:rPr>
                <w:rStyle w:val="eop"/>
                <w:color w:val="000000"/>
              </w:rPr>
              <w:t> </w:t>
            </w:r>
          </w:p>
        </w:tc>
        <w:tc>
          <w:tcPr>
            <w:tcW w:w="22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1C1C29" w:rsidR="00A3510C" w:rsidP="00A3510C" w:rsidRDefault="00A3510C" w14:paraId="0F2BC7C5" w14:textId="0D734D5A">
            <w:pPr>
              <w:jc w:val="center"/>
              <w:rPr>
                <w:color w:val="FF0000"/>
                <w:lang w:val="lt-LT"/>
              </w:rPr>
            </w:pPr>
            <w:r>
              <w:rPr>
                <w:rStyle w:val="normaltextrun"/>
                <w:color w:val="000000"/>
              </w:rPr>
              <w:t>PRC „</w:t>
            </w:r>
            <w:proofErr w:type="spellStart"/>
            <w:proofErr w:type="gramStart"/>
            <w:r>
              <w:rPr>
                <w:rStyle w:val="normaltextrun"/>
                <w:color w:val="000000"/>
              </w:rPr>
              <w:t>RoboLabas</w:t>
            </w:r>
            <w:proofErr w:type="spellEnd"/>
            <w:r>
              <w:rPr>
                <w:rStyle w:val="normaltextrun"/>
                <w:color w:val="000000"/>
              </w:rPr>
              <w:t xml:space="preserve">“ </w:t>
            </w:r>
            <w:proofErr w:type="spellStart"/>
            <w:r>
              <w:rPr>
                <w:rStyle w:val="normaltextrun"/>
                <w:color w:val="000000"/>
              </w:rPr>
              <w:t>galerija</w:t>
            </w:r>
            <w:proofErr w:type="spellEnd"/>
            <w:proofErr w:type="gramEnd"/>
            <w:r>
              <w:rPr>
                <w:rStyle w:val="eop"/>
                <w:color w:val="000000"/>
              </w:rPr>
              <w:t> </w:t>
            </w:r>
          </w:p>
        </w:tc>
        <w:tc>
          <w:tcPr>
            <w:tcW w:w="201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Pr="001C1C29" w:rsidR="00A3510C" w:rsidP="00A3510C" w:rsidRDefault="00A3510C" w14:paraId="0CCF3383" w14:textId="1B6B3696">
            <w:pPr>
              <w:jc w:val="center"/>
              <w:rPr>
                <w:color w:val="FF0000"/>
                <w:lang w:val="lt-LT"/>
              </w:rPr>
            </w:pPr>
            <w:r>
              <w:rPr>
                <w:rStyle w:val="normaltextrun"/>
                <w:color w:val="000000"/>
              </w:rPr>
              <w:t>I. </w:t>
            </w:r>
            <w:proofErr w:type="spellStart"/>
            <w:r>
              <w:rPr>
                <w:rStyle w:val="normaltextrun"/>
                <w:color w:val="000000"/>
              </w:rPr>
              <w:t>Minkevičienė</w:t>
            </w:r>
            <w:proofErr w:type="spellEnd"/>
            <w:r>
              <w:rPr>
                <w:rStyle w:val="eop"/>
                <w:color w:val="000000"/>
              </w:rPr>
              <w:t> </w:t>
            </w:r>
          </w:p>
        </w:tc>
        <w:tc>
          <w:tcPr>
            <w:tcW w:w="1731" w:type="dxa"/>
            <w:shd w:val="clear" w:color="auto" w:fill="FFFFFF" w:themeFill="background1"/>
            <w:tcMar/>
          </w:tcPr>
          <w:p w:rsidR="00A3510C" w:rsidP="00A3510C" w:rsidRDefault="00A3510C" w14:paraId="5EFD4841" w14:textId="670C8B2A">
            <w:pPr>
              <w:jc w:val="center"/>
              <w:rPr>
                <w:color w:val="0070C0"/>
                <w:lang w:val="lt-LT"/>
              </w:rPr>
            </w:pPr>
          </w:p>
          <w:p w:rsidR="00A3510C" w:rsidP="00A3510C" w:rsidRDefault="00A3510C" w14:paraId="2157E299" w14:textId="41DDF46A">
            <w:pPr>
              <w:jc w:val="center"/>
              <w:rPr>
                <w:color w:val="0070C0"/>
                <w:lang w:val="lt-LT"/>
              </w:rPr>
            </w:pPr>
          </w:p>
          <w:p w:rsidR="00A3510C" w:rsidP="00A3510C" w:rsidRDefault="00A3510C" w14:paraId="7F355A9A" w14:textId="513CC7E6">
            <w:pPr>
              <w:jc w:val="center"/>
              <w:rPr>
                <w:color w:val="0070C0"/>
                <w:lang w:val="lt-LT"/>
              </w:rPr>
            </w:pPr>
          </w:p>
        </w:tc>
      </w:tr>
      <w:tr w:rsidR="5157FDE7" w:rsidTr="38EAAE86" w14:paraId="25FDC2CB">
        <w:trPr>
          <w:trHeight w:val="300"/>
        </w:trPr>
        <w:tc>
          <w:tcPr>
            <w:tcW w:w="1350" w:type="dxa"/>
            <w:tcMar/>
          </w:tcPr>
          <w:p w:rsidR="0DDE2953" w:rsidP="5157FDE7" w:rsidRDefault="0DDE2953" w14:paraId="65BF383E" w14:textId="5FACA66B">
            <w:pPr>
              <w:pStyle w:val="prastasis"/>
              <w:jc w:val="center"/>
            </w:pPr>
            <w:r w:rsidRPr="5157FDE7" w:rsidR="0DDE2953">
              <w:rPr>
                <w:color w:val="000000" w:themeColor="text1" w:themeTint="FF" w:themeShade="FF"/>
                <w:lang w:val="lt-LT"/>
              </w:rPr>
              <w:t xml:space="preserve">5 d. </w:t>
            </w:r>
          </w:p>
        </w:tc>
        <w:tc>
          <w:tcPr>
            <w:tcW w:w="1455" w:type="dxa"/>
            <w:tcMar/>
          </w:tcPr>
          <w:p w:rsidR="0DDE2953" w:rsidP="5157FDE7" w:rsidRDefault="0DDE2953" w14:paraId="75FCACEB" w14:textId="1FFF8E95">
            <w:pPr>
              <w:jc w:val="center"/>
              <w:rPr>
                <w:color w:val="000000" w:themeColor="text1" w:themeTint="FF" w:themeShade="FF"/>
                <w:lang w:val="lt-LT"/>
              </w:rPr>
            </w:pPr>
            <w:r w:rsidRPr="5157FDE7" w:rsidR="0DDE2953">
              <w:rPr>
                <w:color w:val="000000" w:themeColor="text1" w:themeTint="FF" w:themeShade="FF"/>
                <w:lang w:val="lt-LT"/>
              </w:rPr>
              <w:t>Pagal atskirą grafiką</w:t>
            </w:r>
          </w:p>
        </w:tc>
        <w:tc>
          <w:tcPr>
            <w:tcW w:w="31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0DDE2953" w:rsidP="5157FDE7" w:rsidRDefault="0DDE2953" w14:paraId="53E7363B" w14:textId="3ADD04AE">
            <w:pPr>
              <w:pStyle w:val="prastasis"/>
              <w:jc w:val="center"/>
            </w:pPr>
            <w:r w:rsidRPr="5157FDE7" w:rsidR="0DDE2953">
              <w:rPr>
                <w:rStyle w:val="normaltextrun"/>
                <w:color w:val="000000" w:themeColor="text1" w:themeTint="FF" w:themeShade="FF"/>
              </w:rPr>
              <w:t>„</w:t>
            </w:r>
            <w:r w:rsidRPr="5157FDE7" w:rsidR="0DDE2953">
              <w:rPr>
                <w:rStyle w:val="normaltextrun"/>
                <w:color w:val="000000" w:themeColor="text1" w:themeTint="FF" w:themeShade="FF"/>
              </w:rPr>
              <w:t>Pamokos</w:t>
            </w:r>
            <w:r w:rsidRPr="5157FDE7" w:rsidR="0DDE2953">
              <w:rPr>
                <w:rStyle w:val="normaltextrun"/>
                <w:color w:val="000000" w:themeColor="text1" w:themeTint="FF" w:themeShade="FF"/>
              </w:rPr>
              <w:t xml:space="preserve"> </w:t>
            </w:r>
            <w:r w:rsidRPr="5157FDE7" w:rsidR="0DDE2953">
              <w:rPr>
                <w:rStyle w:val="normaltextrun"/>
                <w:color w:val="000000" w:themeColor="text1" w:themeTint="FF" w:themeShade="FF"/>
              </w:rPr>
              <w:t>matuojasi</w:t>
            </w:r>
            <w:r w:rsidRPr="5157FDE7" w:rsidR="0DDE2953">
              <w:rPr>
                <w:rStyle w:val="normaltextrun"/>
                <w:color w:val="000000" w:themeColor="text1" w:themeTint="FF" w:themeShade="FF"/>
              </w:rPr>
              <w:t xml:space="preserve"> </w:t>
            </w:r>
            <w:r w:rsidRPr="5157FDE7" w:rsidR="0DDE2953">
              <w:rPr>
                <w:rStyle w:val="normaltextrun"/>
                <w:color w:val="000000" w:themeColor="text1" w:themeTint="FF" w:themeShade="FF"/>
              </w:rPr>
              <w:t>Panevėžį</w:t>
            </w:r>
            <w:r w:rsidRPr="5157FDE7" w:rsidR="0DDE2953">
              <w:rPr>
                <w:rStyle w:val="normaltextrun"/>
                <w:color w:val="000000" w:themeColor="text1" w:themeTint="FF" w:themeShade="FF"/>
              </w:rPr>
              <w:t xml:space="preserve">: </w:t>
            </w:r>
            <w:r w:rsidRPr="5157FDE7" w:rsidR="0DDE2953">
              <w:rPr>
                <w:rStyle w:val="normaltextrun"/>
                <w:color w:val="000000" w:themeColor="text1" w:themeTint="FF" w:themeShade="FF"/>
              </w:rPr>
              <w:t>Kulinarinė</w:t>
            </w:r>
            <w:r w:rsidRPr="5157FDE7" w:rsidR="0DDE2953">
              <w:rPr>
                <w:rStyle w:val="normaltextrun"/>
                <w:color w:val="000000" w:themeColor="text1" w:themeTint="FF" w:themeShade="FF"/>
              </w:rPr>
              <w:t xml:space="preserve"> </w:t>
            </w:r>
            <w:r w:rsidRPr="5157FDE7" w:rsidR="0DDE2953">
              <w:rPr>
                <w:rStyle w:val="normaltextrun"/>
                <w:color w:val="000000" w:themeColor="text1" w:themeTint="FF" w:themeShade="FF"/>
              </w:rPr>
              <w:t>lyga</w:t>
            </w:r>
            <w:r w:rsidRPr="5157FDE7" w:rsidR="0DDE2953">
              <w:rPr>
                <w:rStyle w:val="normaltextrun"/>
                <w:color w:val="000000" w:themeColor="text1" w:themeTint="FF" w:themeShade="FF"/>
              </w:rPr>
              <w:t xml:space="preserve"> 2026“  </w:t>
            </w:r>
          </w:p>
        </w:tc>
        <w:tc>
          <w:tcPr>
            <w:tcW w:w="277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0DDE2953" w:rsidP="5157FDE7" w:rsidRDefault="0DDE2953" w14:paraId="5769A225" w14:textId="5E9AD268">
            <w:pPr>
              <w:jc w:val="center"/>
              <w:rPr>
                <w:color w:val="000000" w:themeColor="text1" w:themeTint="FF" w:themeShade="FF"/>
              </w:rPr>
            </w:pPr>
            <w:r w:rsidRPr="5157FDE7" w:rsidR="0DDE2953">
              <w:rPr>
                <w:color w:val="000000" w:themeColor="text1" w:themeTint="FF" w:themeShade="FF"/>
              </w:rPr>
              <w:t>Panevėžio</w:t>
            </w:r>
            <w:r w:rsidRPr="5157FDE7" w:rsidR="0DDE2953">
              <w:rPr>
                <w:color w:val="000000" w:themeColor="text1" w:themeTint="FF" w:themeShade="FF"/>
              </w:rPr>
              <w:t xml:space="preserve"> </w:t>
            </w:r>
            <w:r w:rsidRPr="5157FDE7" w:rsidR="0DDE2953">
              <w:rPr>
                <w:color w:val="000000" w:themeColor="text1" w:themeTint="FF" w:themeShade="FF"/>
              </w:rPr>
              <w:t>miesto</w:t>
            </w:r>
            <w:r w:rsidRPr="5157FDE7" w:rsidR="0DDE2953">
              <w:rPr>
                <w:color w:val="000000" w:themeColor="text1" w:themeTint="FF" w:themeShade="FF"/>
              </w:rPr>
              <w:t xml:space="preserve"> </w:t>
            </w:r>
            <w:r w:rsidRPr="5157FDE7" w:rsidR="0DDE2953">
              <w:rPr>
                <w:color w:val="000000" w:themeColor="text1" w:themeTint="FF" w:themeShade="FF"/>
              </w:rPr>
              <w:t>mokyklų</w:t>
            </w:r>
            <w:r w:rsidRPr="5157FDE7" w:rsidR="0DDE2953">
              <w:rPr>
                <w:color w:val="000000" w:themeColor="text1" w:themeTint="FF" w:themeShade="FF"/>
              </w:rPr>
              <w:t xml:space="preserve"> bendruomenės</w:t>
            </w:r>
            <w:r w:rsidRPr="5157FDE7" w:rsidR="0DDE2953">
              <w:rPr>
                <w:color w:val="000000" w:themeColor="text1" w:themeTint="FF" w:themeShade="FF"/>
              </w:rPr>
              <w:t xml:space="preserve">,  </w:t>
            </w:r>
            <w:r w:rsidRPr="5157FDE7" w:rsidR="0DDE2953">
              <w:rPr>
                <w:color w:val="000000" w:themeColor="text1" w:themeTint="FF" w:themeShade="FF"/>
              </w:rPr>
              <w:t>verslo</w:t>
            </w:r>
            <w:r w:rsidRPr="5157FDE7" w:rsidR="0DDE2953">
              <w:rPr>
                <w:color w:val="000000" w:themeColor="text1" w:themeTint="FF" w:themeShade="FF"/>
              </w:rPr>
              <w:t xml:space="preserve"> </w:t>
            </w:r>
            <w:r w:rsidRPr="5157FDE7" w:rsidR="0DDE2953">
              <w:rPr>
                <w:color w:val="000000" w:themeColor="text1" w:themeTint="FF" w:themeShade="FF"/>
              </w:rPr>
              <w:t>atstovai</w:t>
            </w:r>
            <w:r w:rsidRPr="5157FDE7" w:rsidR="0DDE2953">
              <w:rPr>
                <w:color w:val="000000" w:themeColor="text1" w:themeTint="FF" w:themeShade="FF"/>
              </w:rPr>
              <w:t xml:space="preserve"> </w:t>
            </w:r>
            <w:r w:rsidRPr="5157FDE7" w:rsidR="0DDE2953">
              <w:rPr>
                <w:color w:val="000000" w:themeColor="text1" w:themeTint="FF" w:themeShade="FF"/>
              </w:rPr>
              <w:t>ir</w:t>
            </w:r>
            <w:r w:rsidRPr="5157FDE7" w:rsidR="0DDE2953">
              <w:rPr>
                <w:color w:val="000000" w:themeColor="text1" w:themeTint="FF" w:themeShade="FF"/>
              </w:rPr>
              <w:t xml:space="preserve"> kt.</w:t>
            </w:r>
          </w:p>
          <w:p w:rsidR="5157FDE7" w:rsidP="5157FDE7" w:rsidRDefault="5157FDE7" w14:paraId="29A1B416" w14:textId="2CC2B7D5">
            <w:pPr>
              <w:pStyle w:val="prastasis"/>
              <w:jc w:val="center"/>
              <w:rPr>
                <w:rStyle w:val="normaltextrun"/>
                <w:color w:val="000000" w:themeColor="text1" w:themeTint="FF" w:themeShade="FF"/>
              </w:rPr>
            </w:pPr>
          </w:p>
        </w:tc>
        <w:tc>
          <w:tcPr>
            <w:tcW w:w="22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0DDE2953" w:rsidP="5157FDE7" w:rsidRDefault="0DDE2953" w14:paraId="34A1D55B" w14:textId="04DCEB85">
            <w:pPr>
              <w:jc w:val="center"/>
              <w:rPr>
                <w:color w:val="000000" w:themeColor="text1" w:themeTint="FF" w:themeShade="FF"/>
                <w:lang w:val="lt-LT"/>
              </w:rPr>
            </w:pPr>
            <w:r w:rsidRPr="5157FDE7" w:rsidR="0DDE2953">
              <w:rPr>
                <w:rStyle w:val="normaltextrun"/>
                <w:color w:val="000000" w:themeColor="text1" w:themeTint="FF" w:themeShade="FF"/>
              </w:rPr>
              <w:t>PRC „RoboLabas</w:t>
            </w:r>
            <w:r w:rsidRPr="5157FDE7" w:rsidR="0DDE2953">
              <w:rPr>
                <w:rStyle w:val="normaltextrun"/>
                <w:color w:val="000000" w:themeColor="text1" w:themeTint="FF" w:themeShade="FF"/>
              </w:rPr>
              <w:t>“</w:t>
            </w:r>
            <w:r w:rsidRPr="5157FDE7" w:rsidR="0DDE2953">
              <w:rPr>
                <w:rStyle w:val="eop"/>
                <w:color w:val="000000" w:themeColor="text1" w:themeTint="FF" w:themeShade="FF"/>
              </w:rPr>
              <w:t> </w:t>
            </w:r>
          </w:p>
          <w:p w:rsidR="5157FDE7" w:rsidP="5157FDE7" w:rsidRDefault="5157FDE7" w14:paraId="121227E1" w14:textId="44956897">
            <w:pPr>
              <w:pStyle w:val="prastasis"/>
              <w:jc w:val="center"/>
              <w:rPr>
                <w:rStyle w:val="normaltextrun"/>
                <w:color w:val="000000" w:themeColor="text1" w:themeTint="FF" w:themeShade="FF"/>
              </w:rPr>
            </w:pPr>
          </w:p>
        </w:tc>
        <w:tc>
          <w:tcPr>
            <w:tcW w:w="201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0DDE2953" w:rsidP="5157FDE7" w:rsidRDefault="0DDE2953" w14:paraId="2D8A77DB" w14:textId="6A2DEE07">
            <w:pPr>
              <w:pStyle w:val="prastasis"/>
              <w:jc w:val="center"/>
            </w:pPr>
            <w:r w:rsidRPr="5157FDE7" w:rsidR="0DDE2953">
              <w:rPr>
                <w:rStyle w:val="normaltextrun"/>
                <w:color w:val="000000" w:themeColor="text1" w:themeTint="FF" w:themeShade="FF"/>
              </w:rPr>
              <w:t>E. Strolienė</w:t>
            </w:r>
          </w:p>
          <w:p w:rsidR="47D9F5AD" w:rsidP="5157FDE7" w:rsidRDefault="47D9F5AD" w14:paraId="24FFEAC2" w14:textId="33DDDEF3">
            <w:pPr>
              <w:pStyle w:val="prastasis"/>
              <w:jc w:val="center"/>
            </w:pPr>
            <w:r w:rsidRPr="5157FDE7" w:rsidR="47D9F5AD">
              <w:rPr>
                <w:rStyle w:val="normaltextrun"/>
                <w:color w:val="000000" w:themeColor="text1" w:themeTint="FF" w:themeShade="FF"/>
              </w:rPr>
              <w:t>J. Dailidonienė</w:t>
            </w:r>
          </w:p>
        </w:tc>
        <w:tc>
          <w:tcPr>
            <w:tcW w:w="1731" w:type="dxa"/>
            <w:shd w:val="clear" w:color="auto" w:fill="FFFFFF" w:themeFill="background1"/>
            <w:tcMar/>
          </w:tcPr>
          <w:p w:rsidR="5157FDE7" w:rsidP="5157FDE7" w:rsidRDefault="5157FDE7" w14:paraId="0C1C9DBC" w14:textId="36D4E32D">
            <w:pPr>
              <w:pStyle w:val="prastasis"/>
              <w:jc w:val="center"/>
              <w:rPr>
                <w:color w:val="0070C0"/>
                <w:lang w:val="lt-LT"/>
              </w:rPr>
            </w:pPr>
          </w:p>
        </w:tc>
      </w:tr>
      <w:tr w:rsidR="00A3510C" w:rsidTr="38EAAE86" w14:paraId="5CD0F60A" w14:textId="77777777">
        <w:trPr>
          <w:trHeight w:val="300"/>
        </w:trPr>
        <w:tc>
          <w:tcPr>
            <w:tcW w:w="1350" w:type="dxa"/>
            <w:tcMar/>
          </w:tcPr>
          <w:p w:rsidR="00A3510C" w:rsidP="00A3510C" w:rsidRDefault="00DB0429" w14:paraId="310EA745" w14:textId="3E36E95F">
            <w:pPr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9 d.</w:t>
            </w:r>
          </w:p>
        </w:tc>
        <w:tc>
          <w:tcPr>
            <w:tcW w:w="1455" w:type="dxa"/>
            <w:tcMar/>
          </w:tcPr>
          <w:p w:rsidR="00A3510C" w:rsidP="00A3510C" w:rsidRDefault="00DB0429" w14:paraId="193300C1" w14:textId="3F12F8CD">
            <w:pPr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Visą mėnesį</w:t>
            </w:r>
          </w:p>
        </w:tc>
        <w:tc>
          <w:tcPr>
            <w:tcW w:w="31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00A3510C" w:rsidP="00A3510C" w:rsidRDefault="00A3510C" w14:paraId="2673C936" w14:textId="3B47DF1E">
            <w:pPr>
              <w:jc w:val="center"/>
              <w:rPr>
                <w:rStyle w:val="normaltextrun"/>
                <w:color w:val="000000" w:themeColor="text1"/>
              </w:rPr>
            </w:pPr>
            <w:proofErr w:type="spellStart"/>
            <w:r>
              <w:rPr>
                <w:rStyle w:val="normaltextrun"/>
                <w:color w:val="000000"/>
              </w:rPr>
              <w:t>Fotografijų</w:t>
            </w:r>
            <w:proofErr w:type="spellEnd"/>
            <w:r>
              <w:rPr>
                <w:rStyle w:val="normaltextrun"/>
                <w:color w:val="000000"/>
              </w:rPr>
              <w:t xml:space="preserve"> </w:t>
            </w:r>
            <w:proofErr w:type="spellStart"/>
            <w:r>
              <w:rPr>
                <w:rStyle w:val="normaltextrun"/>
                <w:color w:val="000000"/>
              </w:rPr>
              <w:t>konkurs</w:t>
            </w:r>
            <w:r w:rsidR="00DB0429">
              <w:rPr>
                <w:rStyle w:val="normaltextrun"/>
                <w:color w:val="000000"/>
              </w:rPr>
              <w:t>o</w:t>
            </w:r>
            <w:proofErr w:type="spellEnd"/>
            <w:r>
              <w:rPr>
                <w:rStyle w:val="normaltextrun"/>
                <w:color w:val="000000"/>
              </w:rPr>
              <w:t xml:space="preserve"> „</w:t>
            </w:r>
            <w:proofErr w:type="spellStart"/>
            <w:r>
              <w:rPr>
                <w:rStyle w:val="normaltextrun"/>
                <w:color w:val="000000"/>
              </w:rPr>
              <w:t>Žiema</w:t>
            </w:r>
            <w:proofErr w:type="spellEnd"/>
            <w:r>
              <w:rPr>
                <w:rStyle w:val="normaltextrun"/>
                <w:color w:val="000000"/>
              </w:rPr>
              <w:t xml:space="preserve"> </w:t>
            </w:r>
            <w:proofErr w:type="spellStart"/>
            <w:r>
              <w:rPr>
                <w:rStyle w:val="normaltextrun"/>
                <w:color w:val="000000"/>
              </w:rPr>
              <w:t>mūsų</w:t>
            </w:r>
            <w:proofErr w:type="spellEnd"/>
            <w:r>
              <w:rPr>
                <w:rStyle w:val="normaltextru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Style w:val="normaltextrun"/>
                <w:color w:val="000000"/>
              </w:rPr>
              <w:t>mieste</w:t>
            </w:r>
            <w:proofErr w:type="spellEnd"/>
            <w:r>
              <w:rPr>
                <w:rStyle w:val="normaltextrun"/>
                <w:color w:val="000000"/>
              </w:rPr>
              <w:t>“</w:t>
            </w:r>
            <w:r>
              <w:rPr>
                <w:rStyle w:val="eop"/>
                <w:color w:val="000000"/>
              </w:rPr>
              <w:t> </w:t>
            </w:r>
            <w:proofErr w:type="spellStart"/>
            <w:r w:rsidR="00DB0429">
              <w:rPr>
                <w:rStyle w:val="eop"/>
                <w:color w:val="000000"/>
              </w:rPr>
              <w:t>dalyvių</w:t>
            </w:r>
            <w:proofErr w:type="spellEnd"/>
            <w:proofErr w:type="gramEnd"/>
            <w:r w:rsidR="00DB0429">
              <w:rPr>
                <w:rStyle w:val="eop"/>
                <w:color w:val="000000"/>
              </w:rPr>
              <w:t xml:space="preserve"> </w:t>
            </w:r>
            <w:proofErr w:type="spellStart"/>
            <w:r w:rsidR="00DB0429">
              <w:rPr>
                <w:rStyle w:val="eop"/>
                <w:color w:val="000000"/>
              </w:rPr>
              <w:t>darbų</w:t>
            </w:r>
            <w:proofErr w:type="spellEnd"/>
            <w:r w:rsidR="00DB0429">
              <w:rPr>
                <w:rStyle w:val="eop"/>
                <w:color w:val="000000"/>
              </w:rPr>
              <w:t xml:space="preserve"> </w:t>
            </w:r>
            <w:proofErr w:type="spellStart"/>
            <w:r w:rsidR="00DB0429">
              <w:rPr>
                <w:rStyle w:val="eop"/>
                <w:color w:val="000000"/>
              </w:rPr>
              <w:t>virtuali</w:t>
            </w:r>
            <w:proofErr w:type="spellEnd"/>
            <w:r w:rsidR="00DB0429">
              <w:rPr>
                <w:rStyle w:val="eop"/>
                <w:color w:val="000000"/>
              </w:rPr>
              <w:t xml:space="preserve"> </w:t>
            </w:r>
            <w:proofErr w:type="spellStart"/>
            <w:r w:rsidR="00DB0429">
              <w:rPr>
                <w:rStyle w:val="eop"/>
                <w:color w:val="000000"/>
              </w:rPr>
              <w:t>paroda</w:t>
            </w:r>
            <w:proofErr w:type="spellEnd"/>
          </w:p>
        </w:tc>
        <w:tc>
          <w:tcPr>
            <w:tcW w:w="277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00A3510C" w:rsidP="00A3510C" w:rsidRDefault="00A3510C" w14:paraId="3BAF99B2" w14:textId="61FEBE71">
            <w:pPr>
              <w:jc w:val="center"/>
              <w:rPr>
                <w:color w:val="000000" w:themeColor="text1"/>
                <w:lang w:val="lt-LT"/>
              </w:rPr>
            </w:pPr>
            <w:proofErr w:type="spellStart"/>
            <w:r>
              <w:rPr>
                <w:rStyle w:val="normaltextrun"/>
                <w:color w:val="000000"/>
              </w:rPr>
              <w:t>Panevėžio</w:t>
            </w:r>
            <w:proofErr w:type="spellEnd"/>
            <w:r>
              <w:rPr>
                <w:rStyle w:val="normaltextrun"/>
                <w:color w:val="000000"/>
              </w:rPr>
              <w:t xml:space="preserve"> </w:t>
            </w:r>
            <w:proofErr w:type="spellStart"/>
            <w:r>
              <w:rPr>
                <w:rStyle w:val="normaltextrun"/>
                <w:color w:val="000000"/>
              </w:rPr>
              <w:t>miesto</w:t>
            </w:r>
            <w:proofErr w:type="spellEnd"/>
            <w:r>
              <w:rPr>
                <w:rStyle w:val="normaltextrun"/>
                <w:color w:val="000000"/>
              </w:rPr>
              <w:t xml:space="preserve"> </w:t>
            </w:r>
            <w:proofErr w:type="spellStart"/>
            <w:r>
              <w:rPr>
                <w:rStyle w:val="normaltextrun"/>
                <w:color w:val="000000"/>
              </w:rPr>
              <w:t>mokyklinio</w:t>
            </w:r>
            <w:proofErr w:type="spellEnd"/>
            <w:r>
              <w:rPr>
                <w:rStyle w:val="normaltextrun"/>
                <w:color w:val="000000"/>
              </w:rPr>
              <w:t xml:space="preserve"> </w:t>
            </w:r>
            <w:proofErr w:type="spellStart"/>
            <w:r>
              <w:rPr>
                <w:rStyle w:val="normaltextrun"/>
                <w:color w:val="000000"/>
              </w:rPr>
              <w:t>amžiaus</w:t>
            </w:r>
            <w:proofErr w:type="spellEnd"/>
            <w:r>
              <w:rPr>
                <w:rStyle w:val="normaltextrun"/>
                <w:color w:val="000000"/>
              </w:rPr>
              <w:t xml:space="preserve"> </w:t>
            </w:r>
            <w:proofErr w:type="spellStart"/>
            <w:r>
              <w:rPr>
                <w:rStyle w:val="normaltextrun"/>
                <w:color w:val="000000"/>
              </w:rPr>
              <w:t>vaikai</w:t>
            </w:r>
            <w:proofErr w:type="spellEnd"/>
            <w:r>
              <w:rPr>
                <w:rStyle w:val="eop"/>
                <w:color w:val="000000"/>
              </w:rPr>
              <w:t> </w:t>
            </w:r>
          </w:p>
        </w:tc>
        <w:tc>
          <w:tcPr>
            <w:tcW w:w="22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00A3510C" w:rsidP="00A3510C" w:rsidRDefault="00A3510C" w14:paraId="16AA013B" w14:textId="04DCEB85">
            <w:pPr>
              <w:jc w:val="center"/>
              <w:rPr>
                <w:color w:val="000000" w:themeColor="text1"/>
                <w:lang w:val="lt-LT"/>
              </w:rPr>
            </w:pPr>
            <w:r>
              <w:rPr>
                <w:rStyle w:val="normaltextrun"/>
                <w:color w:val="000000"/>
              </w:rPr>
              <w:t>PRC „</w:t>
            </w:r>
            <w:proofErr w:type="spellStart"/>
            <w:r>
              <w:rPr>
                <w:rStyle w:val="normaltextrun"/>
                <w:color w:val="000000"/>
              </w:rPr>
              <w:t>RoboLabas</w:t>
            </w:r>
            <w:proofErr w:type="spellEnd"/>
            <w:r>
              <w:rPr>
                <w:rStyle w:val="normaltextrun"/>
                <w:color w:val="000000"/>
              </w:rPr>
              <w:t>“</w:t>
            </w:r>
            <w:r>
              <w:rPr>
                <w:rStyle w:val="eop"/>
                <w:color w:val="000000"/>
              </w:rPr>
              <w:t> </w:t>
            </w:r>
          </w:p>
        </w:tc>
        <w:tc>
          <w:tcPr>
            <w:tcW w:w="201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/>
          </w:tcPr>
          <w:p w:rsidR="00A3510C" w:rsidP="00A3510C" w:rsidRDefault="00A3510C" w14:paraId="076118D4" w14:textId="2A43F81A">
            <w:pPr>
              <w:jc w:val="center"/>
              <w:rPr>
                <w:color w:val="000000" w:themeColor="text1"/>
                <w:lang w:val="lt-LT"/>
              </w:rPr>
            </w:pPr>
            <w:r>
              <w:rPr>
                <w:rStyle w:val="normaltextrun"/>
                <w:color w:val="000000"/>
              </w:rPr>
              <w:t>I. </w:t>
            </w:r>
            <w:proofErr w:type="spellStart"/>
            <w:r>
              <w:rPr>
                <w:rStyle w:val="normaltextrun"/>
                <w:color w:val="000000"/>
              </w:rPr>
              <w:t>Minkevičienė</w:t>
            </w:r>
            <w:proofErr w:type="spellEnd"/>
            <w:r>
              <w:rPr>
                <w:rStyle w:val="eop"/>
                <w:color w:val="000000"/>
              </w:rPr>
              <w:t> </w:t>
            </w:r>
          </w:p>
        </w:tc>
        <w:tc>
          <w:tcPr>
            <w:tcW w:w="1731" w:type="dxa"/>
            <w:shd w:val="clear" w:color="auto" w:fill="FFFFFF" w:themeFill="background1"/>
            <w:tcMar/>
          </w:tcPr>
          <w:p w:rsidR="00A3510C" w:rsidP="00A3510C" w:rsidRDefault="00A3510C" w14:paraId="7665A6F7" w14:textId="34AE6DFD">
            <w:pPr>
              <w:jc w:val="center"/>
              <w:rPr>
                <w:color w:val="0070C0"/>
                <w:lang w:val="lt-LT"/>
              </w:rPr>
            </w:pPr>
          </w:p>
        </w:tc>
      </w:tr>
      <w:tr w:rsidR="00A3510C" w:rsidTr="38EAAE86" w14:paraId="47081E11" w14:textId="77777777">
        <w:trPr>
          <w:trHeight w:val="855"/>
        </w:trPr>
        <w:tc>
          <w:tcPr>
            <w:tcW w:w="1350" w:type="dxa"/>
            <w:tcMar/>
          </w:tcPr>
          <w:p w:rsidR="00A3510C" w:rsidP="00A3510C" w:rsidRDefault="00A3510C" w14:paraId="388D9EE2" w14:textId="6D685328">
            <w:pPr>
              <w:jc w:val="center"/>
              <w:rPr>
                <w:color w:val="000000" w:themeColor="text1"/>
                <w:lang w:val="lt-LT"/>
              </w:rPr>
            </w:pPr>
            <w:r w:rsidRPr="7416A64C">
              <w:rPr>
                <w:color w:val="000000" w:themeColor="text1"/>
                <w:lang w:val="lt-LT"/>
              </w:rPr>
              <w:t>10–14 d.</w:t>
            </w:r>
          </w:p>
        </w:tc>
        <w:tc>
          <w:tcPr>
            <w:tcW w:w="1455" w:type="dxa"/>
            <w:tcMar/>
          </w:tcPr>
          <w:p w:rsidR="00A3510C" w:rsidP="00A3510C" w:rsidRDefault="00A3510C" w14:paraId="4C7D5ADA" w14:textId="0ABFE0C5">
            <w:pPr>
              <w:jc w:val="center"/>
              <w:rPr>
                <w:color w:val="000000" w:themeColor="text1"/>
                <w:lang w:val="lt-LT"/>
              </w:rPr>
            </w:pPr>
            <w:r w:rsidRPr="7E952A4D">
              <w:rPr>
                <w:color w:val="000000" w:themeColor="text1"/>
                <w:lang w:val="lt-LT"/>
              </w:rPr>
              <w:t>Pagal atskirą grafiką</w:t>
            </w:r>
          </w:p>
        </w:tc>
        <w:tc>
          <w:tcPr>
            <w:tcW w:w="3150" w:type="dxa"/>
            <w:tcMar/>
          </w:tcPr>
          <w:p w:rsidR="00A3510C" w:rsidP="00A3510C" w:rsidRDefault="00A3510C" w14:paraId="773569F4" w14:textId="0B2CBAFC">
            <w:pPr>
              <w:jc w:val="center"/>
              <w:rPr>
                <w:color w:val="000000" w:themeColor="text1"/>
                <w:lang w:val="lt-LT"/>
              </w:rPr>
            </w:pPr>
            <w:r w:rsidRPr="7E952A4D">
              <w:rPr>
                <w:color w:val="000000" w:themeColor="text1"/>
                <w:lang w:val="lt-LT"/>
              </w:rPr>
              <w:t>„Saugesnio interneto savaitė“ 202</w:t>
            </w:r>
            <w:r>
              <w:rPr>
                <w:color w:val="000000" w:themeColor="text1"/>
                <w:lang w:val="lt-LT"/>
              </w:rPr>
              <w:t>5</w:t>
            </w:r>
          </w:p>
        </w:tc>
        <w:tc>
          <w:tcPr>
            <w:tcW w:w="2773" w:type="dxa"/>
            <w:tcMar/>
          </w:tcPr>
          <w:p w:rsidR="00A3510C" w:rsidP="00A3510C" w:rsidRDefault="00A3510C" w14:paraId="5DF3F50C" w14:textId="0E752C68">
            <w:pPr>
              <w:jc w:val="center"/>
              <w:rPr>
                <w:rStyle w:val="normaltextrun"/>
                <w:color w:val="000000" w:themeColor="text1"/>
              </w:rPr>
            </w:pPr>
            <w:proofErr w:type="gramStart"/>
            <w:r w:rsidRPr="7E952A4D">
              <w:rPr>
                <w:rStyle w:val="normaltextrun"/>
                <w:color w:val="000000" w:themeColor="text1"/>
              </w:rPr>
              <w:t>PRC ,,</w:t>
            </w:r>
            <w:proofErr w:type="spellStart"/>
            <w:r w:rsidRPr="7E952A4D">
              <w:rPr>
                <w:rStyle w:val="normaltextrun"/>
                <w:color w:val="000000" w:themeColor="text1"/>
              </w:rPr>
              <w:t>RoboLabas</w:t>
            </w:r>
            <w:proofErr w:type="spellEnd"/>
            <w:proofErr w:type="gramEnd"/>
            <w:r w:rsidRPr="7E952A4D">
              <w:rPr>
                <w:rStyle w:val="normaltextrun"/>
                <w:color w:val="000000" w:themeColor="text1"/>
              </w:rPr>
              <w:t xml:space="preserve">“, STEAM </w:t>
            </w:r>
            <w:proofErr w:type="spellStart"/>
            <w:r w:rsidRPr="7E952A4D">
              <w:rPr>
                <w:rStyle w:val="normaltextrun"/>
                <w:color w:val="000000" w:themeColor="text1"/>
              </w:rPr>
              <w:t>centro</w:t>
            </w:r>
            <w:proofErr w:type="spellEnd"/>
            <w:r w:rsidRPr="7E952A4D">
              <w:rPr>
                <w:rStyle w:val="normaltextrun"/>
                <w:color w:val="000000" w:themeColor="text1"/>
              </w:rPr>
              <w:t xml:space="preserve"> </w:t>
            </w:r>
            <w:proofErr w:type="spellStart"/>
            <w:r w:rsidRPr="7E952A4D">
              <w:rPr>
                <w:rStyle w:val="normaltextrun"/>
                <w:color w:val="000000" w:themeColor="text1"/>
              </w:rPr>
              <w:t>ugdytiniai</w:t>
            </w:r>
            <w:proofErr w:type="spellEnd"/>
          </w:p>
        </w:tc>
        <w:tc>
          <w:tcPr>
            <w:tcW w:w="2265" w:type="dxa"/>
            <w:tcMar/>
          </w:tcPr>
          <w:p w:rsidR="00A3510C" w:rsidP="00A3510C" w:rsidRDefault="00A3510C" w14:paraId="28D2F966" w14:textId="7D9D953B">
            <w:pPr>
              <w:jc w:val="center"/>
              <w:rPr>
                <w:color w:val="000000" w:themeColor="text1"/>
                <w:lang w:val="lt-LT"/>
              </w:rPr>
            </w:pPr>
            <w:r w:rsidRPr="7E952A4D">
              <w:rPr>
                <w:color w:val="000000" w:themeColor="text1"/>
                <w:lang w:val="lt-LT"/>
              </w:rPr>
              <w:t>PRC „</w:t>
            </w:r>
            <w:proofErr w:type="spellStart"/>
            <w:r w:rsidRPr="7E952A4D">
              <w:rPr>
                <w:color w:val="000000" w:themeColor="text1"/>
                <w:lang w:val="lt-LT"/>
              </w:rPr>
              <w:t>RoboLabas</w:t>
            </w:r>
            <w:proofErr w:type="spellEnd"/>
            <w:r w:rsidRPr="7E952A4D">
              <w:rPr>
                <w:color w:val="000000" w:themeColor="text1"/>
                <w:lang w:val="lt-LT"/>
              </w:rPr>
              <w:t>“</w:t>
            </w:r>
          </w:p>
          <w:p w:rsidR="00A3510C" w:rsidP="00A3510C" w:rsidRDefault="00A3510C" w14:paraId="679BD0BD" w14:textId="3B5F1FB8">
            <w:pPr>
              <w:jc w:val="center"/>
              <w:rPr>
                <w:color w:val="000000" w:themeColor="text1"/>
                <w:lang w:val="lt-LT"/>
              </w:rPr>
            </w:pPr>
            <w:r w:rsidRPr="7E952A4D">
              <w:rPr>
                <w:color w:val="000000" w:themeColor="text1"/>
                <w:lang w:val="lt-LT"/>
              </w:rPr>
              <w:t>STEAM centras</w:t>
            </w:r>
          </w:p>
        </w:tc>
        <w:tc>
          <w:tcPr>
            <w:tcW w:w="2019" w:type="dxa"/>
            <w:tcMar/>
          </w:tcPr>
          <w:p w:rsidR="00A3510C" w:rsidP="00A3510C" w:rsidRDefault="00A3510C" w14:paraId="079C89C7" w14:textId="5CC5F44E">
            <w:pPr>
              <w:jc w:val="center"/>
              <w:rPr>
                <w:color w:val="000000" w:themeColor="text1"/>
                <w:lang w:val="lt-LT"/>
              </w:rPr>
            </w:pPr>
            <w:r w:rsidRPr="38EAAE86" w:rsidR="5EF48745">
              <w:rPr>
                <w:color w:val="000000" w:themeColor="text1" w:themeTint="FF" w:themeShade="FF"/>
                <w:lang w:val="lt-LT"/>
              </w:rPr>
              <w:t>Metodininkai</w:t>
            </w:r>
          </w:p>
        </w:tc>
        <w:tc>
          <w:tcPr>
            <w:tcW w:w="1731" w:type="dxa"/>
            <w:shd w:val="clear" w:color="auto" w:fill="FFFFFF" w:themeFill="background1"/>
            <w:tcMar/>
          </w:tcPr>
          <w:p w:rsidR="00A3510C" w:rsidP="00A3510C" w:rsidRDefault="00A3510C" w14:paraId="7527BCA1" w14:textId="1D055151">
            <w:pPr>
              <w:jc w:val="center"/>
              <w:rPr>
                <w:color w:val="0070C0"/>
                <w:lang w:val="lt-LT"/>
              </w:rPr>
            </w:pPr>
          </w:p>
        </w:tc>
      </w:tr>
      <w:tr w:rsidR="00A3510C" w:rsidTr="38EAAE86" w14:paraId="5A9BAA80" w14:textId="77777777">
        <w:trPr>
          <w:trHeight w:val="300"/>
        </w:trPr>
        <w:tc>
          <w:tcPr>
            <w:tcW w:w="1350" w:type="dxa"/>
            <w:tcMar/>
          </w:tcPr>
          <w:p w:rsidR="00A3510C" w:rsidP="00A3510C" w:rsidRDefault="00A3510C" w14:paraId="78AB9624" w14:textId="3B51ECC1">
            <w:pPr>
              <w:jc w:val="center"/>
              <w:rPr>
                <w:color w:val="000000" w:themeColor="text1"/>
                <w:lang w:val="lt-LT"/>
              </w:rPr>
            </w:pPr>
            <w:r w:rsidRPr="38EAAE86" w:rsidR="1FFF9B98">
              <w:rPr>
                <w:color w:val="000000" w:themeColor="text1" w:themeTint="FF" w:themeShade="FF"/>
                <w:lang w:val="lt-LT"/>
              </w:rPr>
              <w:t xml:space="preserve">2–27 </w:t>
            </w:r>
            <w:r w:rsidRPr="38EAAE86" w:rsidR="00A3510C">
              <w:rPr>
                <w:color w:val="000000" w:themeColor="text1" w:themeTint="FF" w:themeShade="FF"/>
                <w:lang w:val="lt-LT"/>
              </w:rPr>
              <w:t>d.</w:t>
            </w:r>
          </w:p>
        </w:tc>
        <w:tc>
          <w:tcPr>
            <w:tcW w:w="1455" w:type="dxa"/>
            <w:tcMar/>
          </w:tcPr>
          <w:p w:rsidR="00A3510C" w:rsidP="5157FDE7" w:rsidRDefault="00A3510C" w14:paraId="5412C950" w14:textId="46E76E17">
            <w:pPr>
              <w:jc w:val="center"/>
              <w:rPr>
                <w:color w:val="000000" w:themeColor="text1"/>
                <w:lang w:val="en-US"/>
              </w:rPr>
            </w:pPr>
            <w:r w:rsidRPr="38EAAE86" w:rsidR="218E57D4">
              <w:rPr>
                <w:color w:val="000000" w:themeColor="text1" w:themeTint="FF" w:themeShade="FF"/>
                <w:lang w:val="en-US"/>
              </w:rPr>
              <w:t>Pagal</w:t>
            </w:r>
            <w:r w:rsidRPr="38EAAE86" w:rsidR="218E57D4">
              <w:rPr>
                <w:color w:val="000000" w:themeColor="text1" w:themeTint="FF" w:themeShade="FF"/>
                <w:lang w:val="en-US"/>
              </w:rPr>
              <w:t xml:space="preserve"> </w:t>
            </w:r>
            <w:r w:rsidRPr="38EAAE86" w:rsidR="218E57D4">
              <w:rPr>
                <w:color w:val="000000" w:themeColor="text1" w:themeTint="FF" w:themeShade="FF"/>
                <w:lang w:val="en-US"/>
              </w:rPr>
              <w:t>atskirą</w:t>
            </w:r>
            <w:r w:rsidRPr="38EAAE86" w:rsidR="218E57D4">
              <w:rPr>
                <w:color w:val="000000" w:themeColor="text1" w:themeTint="FF" w:themeShade="FF"/>
                <w:lang w:val="en-US"/>
              </w:rPr>
              <w:t xml:space="preserve"> </w:t>
            </w:r>
            <w:r w:rsidRPr="38EAAE86" w:rsidR="218E57D4">
              <w:rPr>
                <w:color w:val="000000" w:themeColor="text1" w:themeTint="FF" w:themeShade="FF"/>
                <w:lang w:val="en-US"/>
              </w:rPr>
              <w:t>grafiką</w:t>
            </w:r>
          </w:p>
        </w:tc>
        <w:tc>
          <w:tcPr>
            <w:tcW w:w="3150" w:type="dxa"/>
            <w:tcMar/>
          </w:tcPr>
          <w:p w:rsidR="00A3510C" w:rsidP="00A3510C" w:rsidRDefault="00A3510C" w14:paraId="533C3789" w14:textId="48E33DE9">
            <w:pPr>
              <w:jc w:val="center"/>
              <w:rPr>
                <w:rStyle w:val="normaltextrun"/>
                <w:color w:val="000000" w:themeColor="text1"/>
                <w:lang w:val="it-IT"/>
              </w:rPr>
            </w:pPr>
            <w:r w:rsidRPr="38EAAE86" w:rsidR="70E9B756">
              <w:rPr>
                <w:rStyle w:val="normaltextrun"/>
                <w:color w:val="000000" w:themeColor="text1" w:themeTint="FF" w:themeShade="FF"/>
                <w:lang w:val="it-IT"/>
              </w:rPr>
              <w:t>Pasiruošimas</w:t>
            </w:r>
            <w:r w:rsidRPr="38EAAE86" w:rsidR="70E9B756">
              <w:rPr>
                <w:rStyle w:val="normaltextrun"/>
                <w:color w:val="000000" w:themeColor="text1" w:themeTint="FF" w:themeShade="FF"/>
                <w:lang w:val="it-IT"/>
              </w:rPr>
              <w:t xml:space="preserve"> </w:t>
            </w:r>
            <w:r w:rsidRPr="38EAAE86" w:rsidR="00A3510C">
              <w:rPr>
                <w:rStyle w:val="normaltextrun"/>
                <w:color w:val="000000" w:themeColor="text1" w:themeTint="FF" w:themeShade="FF"/>
                <w:lang w:val="it-IT"/>
              </w:rPr>
              <w:t xml:space="preserve">FLL </w:t>
            </w:r>
            <w:r w:rsidRPr="38EAAE86" w:rsidR="778958CD">
              <w:rPr>
                <w:rStyle w:val="normaltextrun"/>
                <w:color w:val="000000" w:themeColor="text1" w:themeTint="FF" w:themeShade="FF"/>
                <w:lang w:val="it-IT"/>
              </w:rPr>
              <w:t>varžyboms</w:t>
            </w:r>
          </w:p>
        </w:tc>
        <w:tc>
          <w:tcPr>
            <w:tcW w:w="2773" w:type="dxa"/>
            <w:tcMar/>
          </w:tcPr>
          <w:p w:rsidRPr="000A1378" w:rsidR="00A3510C" w:rsidP="20FD0DFF" w:rsidRDefault="00A3510C" w14:paraId="1538C68B" w14:textId="48D4AC39">
            <w:pPr>
              <w:jc w:val="center"/>
              <w:rPr>
                <w:rStyle w:val="normaltextrun"/>
                <w:color w:val="auto"/>
              </w:rPr>
            </w:pPr>
            <w:r w:rsidRPr="20FD0DFF" w:rsidR="21229DB6">
              <w:rPr>
                <w:rStyle w:val="normaltextrun"/>
                <w:color w:val="auto"/>
              </w:rPr>
              <w:t>PRC „</w:t>
            </w:r>
            <w:r w:rsidRPr="20FD0DFF" w:rsidR="21229DB6">
              <w:rPr>
                <w:rStyle w:val="normaltextrun"/>
                <w:color w:val="auto"/>
              </w:rPr>
              <w:t>RoboLabas</w:t>
            </w:r>
            <w:r w:rsidRPr="20FD0DFF" w:rsidR="21229DB6">
              <w:rPr>
                <w:rStyle w:val="normaltextrun"/>
                <w:color w:val="auto"/>
              </w:rPr>
              <w:t xml:space="preserve">“ </w:t>
            </w:r>
            <w:r w:rsidRPr="20FD0DFF" w:rsidR="21229DB6">
              <w:rPr>
                <w:rStyle w:val="normaltextrun"/>
                <w:color w:val="auto"/>
              </w:rPr>
              <w:t>ugdytiniai</w:t>
            </w:r>
          </w:p>
        </w:tc>
        <w:tc>
          <w:tcPr>
            <w:tcW w:w="2265" w:type="dxa"/>
            <w:tcMar/>
          </w:tcPr>
          <w:p w:rsidRPr="000A1378" w:rsidR="00A3510C" w:rsidP="20FD0DFF" w:rsidRDefault="00A3510C" w14:paraId="009B5C36" w14:textId="06BC5D4B">
            <w:pPr>
              <w:jc w:val="center"/>
              <w:rPr>
                <w:color w:val="000000" w:themeColor="text1" w:themeTint="FF" w:themeShade="FF"/>
                <w:lang w:val="lt-LT"/>
              </w:rPr>
            </w:pPr>
            <w:r w:rsidRPr="20FD0DFF" w:rsidR="0CA1FB75">
              <w:rPr>
                <w:color w:val="000000" w:themeColor="text1" w:themeTint="FF" w:themeShade="FF"/>
                <w:lang w:val="lt-LT"/>
              </w:rPr>
              <w:t>Utena</w:t>
            </w:r>
          </w:p>
        </w:tc>
        <w:tc>
          <w:tcPr>
            <w:tcW w:w="2019" w:type="dxa"/>
            <w:tcMar/>
          </w:tcPr>
          <w:p w:rsidRPr="000A1378" w:rsidR="00A3510C" w:rsidP="20FD0DFF" w:rsidRDefault="00A3510C" w14:paraId="2ED4C902" w14:textId="4E90451E">
            <w:pPr>
              <w:pStyle w:val="prastasis"/>
              <w:jc w:val="center"/>
              <w:rPr>
                <w:color w:val="000000" w:themeColor="text1" w:themeTint="FF" w:themeShade="FF"/>
                <w:lang w:val="lt-LT"/>
              </w:rPr>
            </w:pPr>
            <w:r w:rsidRPr="20FD0DFF" w:rsidR="16EE1744">
              <w:rPr>
                <w:color w:val="000000" w:themeColor="text1" w:themeTint="FF" w:themeShade="FF"/>
                <w:lang w:val="lt-LT"/>
              </w:rPr>
              <w:t xml:space="preserve">I. </w:t>
            </w:r>
            <w:r w:rsidRPr="20FD0DFF" w:rsidR="78CFBF0D">
              <w:rPr>
                <w:color w:val="000000" w:themeColor="text1" w:themeTint="FF" w:themeShade="FF"/>
                <w:lang w:val="lt-LT"/>
              </w:rPr>
              <w:t>Ponomariova</w:t>
            </w:r>
          </w:p>
          <w:p w:rsidRPr="000A1378" w:rsidR="00A3510C" w:rsidP="20FD0DFF" w:rsidRDefault="00A3510C" w14:paraId="6303A6E1" w14:textId="3A5ECD3E">
            <w:pPr>
              <w:pStyle w:val="prastasis"/>
              <w:jc w:val="center"/>
              <w:rPr>
                <w:color w:val="000000" w:themeColor="text1" w:themeTint="FF" w:themeShade="FF"/>
                <w:lang w:val="lt-LT"/>
              </w:rPr>
            </w:pPr>
            <w:r w:rsidRPr="20FD0DFF" w:rsidR="78CFBF0D">
              <w:rPr>
                <w:color w:val="000000" w:themeColor="text1" w:themeTint="FF" w:themeShade="FF"/>
                <w:lang w:val="lt-LT"/>
              </w:rPr>
              <w:t xml:space="preserve">E. </w:t>
            </w:r>
            <w:r w:rsidRPr="20FD0DFF" w:rsidR="78CFBF0D">
              <w:rPr>
                <w:color w:val="000000" w:themeColor="text1" w:themeTint="FF" w:themeShade="FF"/>
                <w:lang w:val="lt-LT"/>
              </w:rPr>
              <w:t>Bergienė</w:t>
            </w:r>
          </w:p>
          <w:p w:rsidRPr="000A1378" w:rsidR="00A3510C" w:rsidP="20FD0DFF" w:rsidRDefault="00A3510C" w14:paraId="5A1D3C30" w14:textId="64EE8B40">
            <w:pPr>
              <w:pStyle w:val="prastasis"/>
              <w:jc w:val="center"/>
              <w:rPr>
                <w:color w:val="000000" w:themeColor="text1" w:themeTint="FF" w:themeShade="FF"/>
                <w:lang w:val="lt-LT"/>
              </w:rPr>
            </w:pPr>
            <w:r w:rsidRPr="20FD0DFF" w:rsidR="78CFBF0D">
              <w:rPr>
                <w:color w:val="000000" w:themeColor="text1" w:themeTint="FF" w:themeShade="FF"/>
                <w:lang w:val="lt-LT"/>
              </w:rPr>
              <w:t xml:space="preserve">A. </w:t>
            </w:r>
            <w:r w:rsidRPr="20FD0DFF" w:rsidR="78CFBF0D">
              <w:rPr>
                <w:color w:val="000000" w:themeColor="text1" w:themeTint="FF" w:themeShade="FF"/>
                <w:lang w:val="lt-LT"/>
              </w:rPr>
              <w:t>Lažinskienė</w:t>
            </w:r>
          </w:p>
          <w:p w:rsidRPr="000A1378" w:rsidR="00A3510C" w:rsidP="20FD0DFF" w:rsidRDefault="00A3510C" w14:paraId="44CBAB79" w14:textId="677857FB">
            <w:pPr>
              <w:pStyle w:val="prastasis"/>
              <w:jc w:val="center"/>
              <w:rPr>
                <w:color w:val="000000" w:themeColor="text1" w:themeTint="FF" w:themeShade="FF"/>
                <w:lang w:val="lt-LT"/>
              </w:rPr>
            </w:pPr>
            <w:r w:rsidRPr="20FD0DFF" w:rsidR="78CFBF0D">
              <w:rPr>
                <w:color w:val="000000" w:themeColor="text1" w:themeTint="FF" w:themeShade="FF"/>
                <w:lang w:val="lt-LT"/>
              </w:rPr>
              <w:t>D. Vizbarienė</w:t>
            </w:r>
          </w:p>
        </w:tc>
        <w:tc>
          <w:tcPr>
            <w:tcW w:w="1731" w:type="dxa"/>
            <w:shd w:val="clear" w:color="auto" w:fill="FFFFFF" w:themeFill="background1"/>
            <w:tcMar/>
          </w:tcPr>
          <w:p w:rsidR="00A3510C" w:rsidP="00A3510C" w:rsidRDefault="00A3510C" w14:paraId="0760CCE6" w14:textId="0F71F9CF">
            <w:pPr>
              <w:jc w:val="center"/>
              <w:rPr>
                <w:color w:val="0070C0"/>
                <w:lang w:val="lt-LT"/>
              </w:rPr>
            </w:pPr>
          </w:p>
        </w:tc>
      </w:tr>
      <w:tr w:rsidR="5157FDE7" w:rsidTr="38EAAE86" w14:paraId="1A251E4E">
        <w:trPr>
          <w:trHeight w:val="300"/>
        </w:trPr>
        <w:tc>
          <w:tcPr>
            <w:tcW w:w="1350" w:type="dxa"/>
            <w:tcMar/>
          </w:tcPr>
          <w:p w:rsidR="0C48AFE2" w:rsidP="5157FDE7" w:rsidRDefault="0C48AFE2" w14:paraId="6A438E26" w14:textId="6CADE4D5">
            <w:pPr>
              <w:pStyle w:val="prastasis"/>
              <w:jc w:val="center"/>
              <w:rPr>
                <w:rStyle w:val="normaltextrun"/>
                <w:color w:val="auto"/>
              </w:rPr>
            </w:pPr>
            <w:r w:rsidRPr="5157FDE7" w:rsidR="0C48AFE2">
              <w:rPr>
                <w:rStyle w:val="normaltextrun"/>
                <w:color w:val="auto"/>
              </w:rPr>
              <w:t>25 d.</w:t>
            </w:r>
          </w:p>
        </w:tc>
        <w:tc>
          <w:tcPr>
            <w:tcW w:w="1455" w:type="dxa"/>
            <w:tcMar/>
          </w:tcPr>
          <w:p w:rsidR="0C48AFE2" w:rsidP="5157FDE7" w:rsidRDefault="0C48AFE2" w14:paraId="67BCBEBA" w14:textId="7E3BD7C0">
            <w:pPr>
              <w:jc w:val="center"/>
              <w:rPr>
                <w:color w:val="000000" w:themeColor="text1" w:themeTint="FF" w:themeShade="FF"/>
                <w:lang w:val="lt-LT"/>
              </w:rPr>
            </w:pPr>
            <w:r w:rsidRPr="5157FDE7" w:rsidR="0C48AFE2">
              <w:rPr>
                <w:color w:val="000000" w:themeColor="text1" w:themeTint="FF" w:themeShade="FF"/>
                <w:lang w:val="lt-LT"/>
              </w:rPr>
              <w:t>Pagal atskirą grafiką</w:t>
            </w:r>
          </w:p>
        </w:tc>
        <w:tc>
          <w:tcPr>
            <w:tcW w:w="3150" w:type="dxa"/>
            <w:tcMar/>
          </w:tcPr>
          <w:p w:rsidR="5157FDE7" w:rsidP="5157FDE7" w:rsidRDefault="5157FDE7" w14:paraId="6D89500B" w14:textId="62E393F9">
            <w:pPr>
              <w:pStyle w:val="prastasis"/>
              <w:jc w:val="center"/>
              <w:rPr>
                <w:color w:val="000000" w:themeColor="text1" w:themeTint="FF" w:themeShade="FF"/>
                <w:lang w:val="lt-LT"/>
              </w:rPr>
            </w:pPr>
          </w:p>
          <w:p w:rsidR="0C48AFE2" w:rsidP="5157FDE7" w:rsidRDefault="0C48AFE2" w14:paraId="6416C39F" w14:textId="39CDDC38">
            <w:pPr>
              <w:pStyle w:val="prastasis"/>
              <w:jc w:val="center"/>
            </w:pPr>
            <w:r w:rsidRPr="5157FDE7" w:rsidR="0C48AFE2">
              <w:rPr>
                <w:color w:val="000000" w:themeColor="text1" w:themeTint="FF" w:themeShade="FF"/>
                <w:lang w:val="lt-LT"/>
              </w:rPr>
              <w:t>Stovykla mokytojams</w:t>
            </w:r>
          </w:p>
        </w:tc>
        <w:tc>
          <w:tcPr>
            <w:tcW w:w="2773" w:type="dxa"/>
            <w:tcMar/>
          </w:tcPr>
          <w:p w:rsidR="0C48AFE2" w:rsidP="5157FDE7" w:rsidRDefault="0C48AFE2" w14:paraId="5E5544B7" w14:textId="57155E87">
            <w:pPr>
              <w:pStyle w:val="prastasis"/>
              <w:jc w:val="center"/>
            </w:pPr>
            <w:r w:rsidRPr="5157FDE7" w:rsidR="0C48AFE2">
              <w:rPr>
                <w:color w:val="000000" w:themeColor="text1" w:themeTint="FF" w:themeShade="FF"/>
              </w:rPr>
              <w:t>Panevėžio</w:t>
            </w:r>
            <w:r w:rsidRPr="5157FDE7" w:rsidR="0C48AFE2">
              <w:rPr>
                <w:color w:val="000000" w:themeColor="text1" w:themeTint="FF" w:themeShade="FF"/>
              </w:rPr>
              <w:t xml:space="preserve"> </w:t>
            </w:r>
            <w:r w:rsidRPr="5157FDE7" w:rsidR="0C48AFE2">
              <w:rPr>
                <w:color w:val="000000" w:themeColor="text1" w:themeTint="FF" w:themeShade="FF"/>
              </w:rPr>
              <w:t>miesto</w:t>
            </w:r>
            <w:r w:rsidRPr="5157FDE7" w:rsidR="0C48AFE2">
              <w:rPr>
                <w:color w:val="000000" w:themeColor="text1" w:themeTint="FF" w:themeShade="FF"/>
              </w:rPr>
              <w:t xml:space="preserve"> mokyklų pedagogai</w:t>
            </w:r>
          </w:p>
          <w:p w:rsidR="5157FDE7" w:rsidP="5157FDE7" w:rsidRDefault="5157FDE7" w14:paraId="49EC4727" w14:textId="438C77D6">
            <w:pPr>
              <w:pStyle w:val="prastasis"/>
              <w:jc w:val="center"/>
              <w:rPr>
                <w:color w:val="000000" w:themeColor="text1" w:themeTint="FF" w:themeShade="FF"/>
              </w:rPr>
            </w:pPr>
          </w:p>
        </w:tc>
        <w:tc>
          <w:tcPr>
            <w:tcW w:w="2265" w:type="dxa"/>
            <w:tcMar/>
          </w:tcPr>
          <w:p w:rsidR="0C48AFE2" w:rsidP="5157FDE7" w:rsidRDefault="0C48AFE2" w14:paraId="665A1D4B" w14:textId="198A4F2A">
            <w:pPr>
              <w:jc w:val="center"/>
              <w:rPr>
                <w:color w:val="000000" w:themeColor="text1" w:themeTint="FF" w:themeShade="FF"/>
                <w:lang w:val="lt-LT"/>
              </w:rPr>
            </w:pPr>
            <w:r w:rsidRPr="5157FDE7" w:rsidR="0C48AFE2">
              <w:rPr>
                <w:color w:val="000000" w:themeColor="text1" w:themeTint="FF" w:themeShade="FF"/>
                <w:lang w:val="lt-LT"/>
              </w:rPr>
              <w:t>PRC „</w:t>
            </w:r>
            <w:r w:rsidRPr="5157FDE7" w:rsidR="0C48AFE2">
              <w:rPr>
                <w:color w:val="000000" w:themeColor="text1" w:themeTint="FF" w:themeShade="FF"/>
                <w:lang w:val="lt-LT"/>
              </w:rPr>
              <w:t>RoboLabas</w:t>
            </w:r>
            <w:r w:rsidRPr="5157FDE7" w:rsidR="0C48AFE2">
              <w:rPr>
                <w:color w:val="000000" w:themeColor="text1" w:themeTint="FF" w:themeShade="FF"/>
                <w:lang w:val="lt-LT"/>
              </w:rPr>
              <w:t>“</w:t>
            </w:r>
          </w:p>
        </w:tc>
        <w:tc>
          <w:tcPr>
            <w:tcW w:w="2019" w:type="dxa"/>
            <w:tcMar/>
          </w:tcPr>
          <w:p w:rsidR="0C48AFE2" w:rsidP="5157FDE7" w:rsidRDefault="0C48AFE2" w14:paraId="305AC61A" w14:textId="6C692606">
            <w:pPr>
              <w:pStyle w:val="prastasis"/>
              <w:jc w:val="center"/>
            </w:pPr>
            <w:r w:rsidRPr="5157FDE7" w:rsidR="0C48AFE2">
              <w:rPr>
                <w:color w:val="000000" w:themeColor="text1" w:themeTint="FF" w:themeShade="FF"/>
              </w:rPr>
              <w:t xml:space="preserve">Inga P. </w:t>
            </w:r>
          </w:p>
          <w:p w:rsidR="0C48AFE2" w:rsidP="5157FDE7" w:rsidRDefault="0C48AFE2" w14:paraId="49E608F6" w14:textId="379DA8AB">
            <w:pPr>
              <w:pStyle w:val="prastasis"/>
              <w:jc w:val="center"/>
            </w:pPr>
            <w:r w:rsidRPr="5157FDE7" w:rsidR="0C48AFE2">
              <w:rPr>
                <w:color w:val="000000" w:themeColor="text1" w:themeTint="FF" w:themeShade="FF"/>
              </w:rPr>
              <w:t>Eglė B.</w:t>
            </w:r>
          </w:p>
        </w:tc>
        <w:tc>
          <w:tcPr>
            <w:tcW w:w="1731" w:type="dxa"/>
            <w:shd w:val="clear" w:color="auto" w:fill="FFFFFF" w:themeFill="background1"/>
            <w:tcMar/>
          </w:tcPr>
          <w:p w:rsidR="5157FDE7" w:rsidP="5157FDE7" w:rsidRDefault="5157FDE7" w14:paraId="7ED75B9B" w14:textId="0DF83E3E">
            <w:pPr>
              <w:pStyle w:val="prastasis"/>
              <w:jc w:val="center"/>
              <w:rPr>
                <w:color w:val="0070C0"/>
                <w:lang w:val="lt-LT"/>
              </w:rPr>
            </w:pPr>
          </w:p>
        </w:tc>
      </w:tr>
      <w:tr w:rsidRPr="00EB1B91" w:rsidR="00A3510C" w:rsidTr="38EAAE86" w14:paraId="7B23C1D7" w14:textId="77777777">
        <w:tc>
          <w:tcPr>
            <w:tcW w:w="1350" w:type="dxa"/>
            <w:tcMar/>
            <w:vAlign w:val="center"/>
          </w:tcPr>
          <w:p w:rsidR="00A3510C" w:rsidP="00A3510C" w:rsidRDefault="00A3510C" w14:paraId="7B527A3F" w14:textId="5C4340D3">
            <w:pPr>
              <w:jc w:val="center"/>
            </w:pPr>
            <w:r w:rsidRPr="20FD0DFF" w:rsidR="77F377C8">
              <w:rPr>
                <w:color w:val="000000" w:themeColor="text1" w:themeTint="FF" w:themeShade="FF"/>
              </w:rPr>
              <w:t>26 d.</w:t>
            </w:r>
          </w:p>
        </w:tc>
        <w:tc>
          <w:tcPr>
            <w:tcW w:w="1455" w:type="dxa"/>
            <w:tcMar/>
            <w:vAlign w:val="center"/>
          </w:tcPr>
          <w:p w:rsidR="00A3510C" w:rsidP="00A3510C" w:rsidRDefault="00A3510C" w14:paraId="7E8E2BB9" w14:textId="610E3CED">
            <w:pPr>
              <w:jc w:val="center"/>
              <w:rPr>
                <w:color w:val="000000" w:themeColor="text1"/>
              </w:rPr>
            </w:pPr>
            <w:r w:rsidRPr="38EAAE86" w:rsidR="41B49058">
              <w:rPr>
                <w:color w:val="000000" w:themeColor="text1" w:themeTint="FF" w:themeShade="FF"/>
              </w:rPr>
              <w:t>Pagal</w:t>
            </w:r>
            <w:r w:rsidRPr="38EAAE86" w:rsidR="41B49058">
              <w:rPr>
                <w:color w:val="000000" w:themeColor="text1" w:themeTint="FF" w:themeShade="FF"/>
              </w:rPr>
              <w:t xml:space="preserve"> atskirą grafiką</w:t>
            </w:r>
          </w:p>
        </w:tc>
        <w:tc>
          <w:tcPr>
            <w:tcW w:w="3150" w:type="dxa"/>
            <w:tcMar/>
          </w:tcPr>
          <w:p w:rsidR="00A3510C" w:rsidP="20FD0DFF" w:rsidRDefault="00A3510C" w14:paraId="0C6085B6" w14:textId="498B48DF">
            <w:pPr>
              <w:pStyle w:val="prastasis"/>
              <w:jc w:val="center"/>
            </w:pPr>
            <w:r w:rsidRPr="20FD0DFF" w:rsidR="46FFEBC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Informiko</w:t>
            </w:r>
            <w:r w:rsidRPr="20FD0DFF" w:rsidR="46FFEBC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 xml:space="preserve"> </w:t>
            </w:r>
            <w:r w:rsidRPr="20FD0DFF" w:rsidR="46FFEBC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>žinių</w:t>
            </w:r>
            <w:r w:rsidRPr="20FD0DFF" w:rsidR="46FFEBCF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  <w:t xml:space="preserve"> forumas 2026 </w:t>
            </w:r>
          </w:p>
        </w:tc>
        <w:tc>
          <w:tcPr>
            <w:tcW w:w="2773" w:type="dxa"/>
            <w:tcMar/>
          </w:tcPr>
          <w:p w:rsidR="00A3510C" w:rsidP="20FD0DFF" w:rsidRDefault="00A3510C" w14:paraId="6F344B98" w14:textId="48D4AC39">
            <w:pPr>
              <w:jc w:val="center"/>
              <w:rPr>
                <w:rStyle w:val="normaltextrun"/>
                <w:color w:val="auto"/>
              </w:rPr>
            </w:pPr>
            <w:r w:rsidRPr="20FD0DFF" w:rsidR="77F377C8">
              <w:rPr>
                <w:rStyle w:val="normaltextrun"/>
                <w:color w:val="auto"/>
              </w:rPr>
              <w:t>PRC „RoboLabas“ ugdytiniai</w:t>
            </w:r>
          </w:p>
          <w:p w:rsidR="00A3510C" w:rsidP="00A3510C" w:rsidRDefault="00A3510C" w14:paraId="3302D5C4" w14:textId="6731887A">
            <w:pPr>
              <w:jc w:val="center"/>
              <w:rPr>
                <w:rStyle w:val="normaltextrun"/>
                <w:color w:val="000000" w:themeColor="text1"/>
              </w:rPr>
            </w:pPr>
          </w:p>
        </w:tc>
        <w:tc>
          <w:tcPr>
            <w:tcW w:w="2265" w:type="dxa"/>
            <w:tcMar/>
          </w:tcPr>
          <w:p w:rsidR="00A3510C" w:rsidP="20FD0DFF" w:rsidRDefault="00A3510C" w14:paraId="15DAE5E0" w14:textId="2FB0D85E">
            <w:pPr>
              <w:pStyle w:val="prastasis"/>
              <w:jc w:val="center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r w:rsidRPr="20FD0DFF" w:rsidR="59A256F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4"/>
                <w:szCs w:val="24"/>
                <w:lang w:val="en-US"/>
              </w:rPr>
              <w:t>KTU „</w:t>
            </w:r>
            <w:r w:rsidRPr="20FD0DFF" w:rsidR="59A256F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4"/>
                <w:szCs w:val="24"/>
                <w:lang w:val="en-US"/>
              </w:rPr>
              <w:t>Santakos</w:t>
            </w:r>
            <w:r w:rsidRPr="20FD0DFF" w:rsidR="59A256F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4"/>
                <w:szCs w:val="24"/>
                <w:lang w:val="en-US"/>
              </w:rPr>
              <w:t xml:space="preserve"> </w:t>
            </w:r>
            <w:r w:rsidRPr="20FD0DFF" w:rsidR="59A256F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4"/>
                <w:szCs w:val="24"/>
                <w:lang w:val="en-US"/>
              </w:rPr>
              <w:t>slėnis</w:t>
            </w:r>
            <w:r w:rsidRPr="20FD0DFF" w:rsidR="59A256F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4"/>
                <w:szCs w:val="24"/>
                <w:lang w:val="en-US"/>
              </w:rPr>
              <w:t xml:space="preserve">“ (K. </w:t>
            </w:r>
            <w:r w:rsidRPr="20FD0DFF" w:rsidR="59A256F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4"/>
                <w:szCs w:val="24"/>
                <w:lang w:val="en-US"/>
              </w:rPr>
              <w:t>Baršausko</w:t>
            </w:r>
            <w:r w:rsidRPr="20FD0DFF" w:rsidR="59A256F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4"/>
                <w:szCs w:val="24"/>
                <w:lang w:val="en-US"/>
              </w:rPr>
              <w:t xml:space="preserve"> g. 59, Kaunas)</w:t>
            </w:r>
          </w:p>
        </w:tc>
        <w:tc>
          <w:tcPr>
            <w:tcW w:w="2019" w:type="dxa"/>
            <w:tcMar/>
          </w:tcPr>
          <w:p w:rsidR="00A3510C" w:rsidP="00A3510C" w:rsidRDefault="00A3510C" w14:paraId="48F85441" w14:textId="72430D39">
            <w:pPr>
              <w:jc w:val="center"/>
            </w:pPr>
            <w:r w:rsidRPr="20FD0DFF" w:rsidR="77F377C8">
              <w:rPr>
                <w:color w:val="000000" w:themeColor="text1" w:themeTint="FF" w:themeShade="FF"/>
              </w:rPr>
              <w:t>D. Vizbarienė</w:t>
            </w:r>
          </w:p>
          <w:p w:rsidR="00A3510C" w:rsidP="00A3510C" w:rsidRDefault="00A3510C" w14:paraId="575DC0B0" w14:textId="0CF13ACA">
            <w:pPr>
              <w:jc w:val="center"/>
            </w:pPr>
            <w:r w:rsidRPr="20FD0DFF" w:rsidR="77F377C8">
              <w:rPr>
                <w:color w:val="000000" w:themeColor="text1" w:themeTint="FF" w:themeShade="FF"/>
              </w:rPr>
              <w:t>I. Ponomariova</w:t>
            </w:r>
          </w:p>
          <w:p w:rsidR="00A3510C" w:rsidP="00A3510C" w:rsidRDefault="00A3510C" w14:paraId="64B0DA73" w14:textId="00E407A5">
            <w:pPr>
              <w:jc w:val="center"/>
            </w:pPr>
            <w:r w:rsidRPr="20FD0DFF" w:rsidR="77F377C8">
              <w:rPr>
                <w:color w:val="000000" w:themeColor="text1" w:themeTint="FF" w:themeShade="FF"/>
              </w:rPr>
              <w:t xml:space="preserve">V. </w:t>
            </w:r>
            <w:r w:rsidRPr="20FD0DFF" w:rsidR="77F377C8">
              <w:rPr>
                <w:color w:val="000000" w:themeColor="text1" w:themeTint="FF" w:themeShade="FF"/>
              </w:rPr>
              <w:t>Repovienė</w:t>
            </w:r>
          </w:p>
          <w:p w:rsidR="00A3510C" w:rsidP="00A3510C" w:rsidRDefault="00A3510C" w14:paraId="2DD55787" w14:textId="53B23A65">
            <w:pPr>
              <w:jc w:val="center"/>
            </w:pPr>
            <w:r w:rsidRPr="20FD0DFF" w:rsidR="77F377C8">
              <w:rPr>
                <w:color w:val="000000" w:themeColor="text1" w:themeTint="FF" w:themeShade="FF"/>
              </w:rPr>
              <w:t>S. Klovė</w:t>
            </w:r>
          </w:p>
          <w:p w:rsidR="00A3510C" w:rsidP="00A3510C" w:rsidRDefault="00A3510C" w14:paraId="1E8AC1D1" w14:textId="6CAA0C24">
            <w:pPr>
              <w:jc w:val="center"/>
            </w:pPr>
            <w:r w:rsidRPr="20FD0DFF" w:rsidR="77F377C8">
              <w:rPr>
                <w:color w:val="000000" w:themeColor="text1" w:themeTint="FF" w:themeShade="FF"/>
              </w:rPr>
              <w:t>L. Tamošiūnaitė</w:t>
            </w:r>
          </w:p>
        </w:tc>
        <w:tc>
          <w:tcPr>
            <w:tcW w:w="1731" w:type="dxa"/>
            <w:shd w:val="clear" w:color="auto" w:fill="FFFFFF" w:themeFill="background1"/>
            <w:tcMar/>
          </w:tcPr>
          <w:p w:rsidRPr="00EB1B91" w:rsidR="00A3510C" w:rsidP="00A3510C" w:rsidRDefault="00A3510C" w14:paraId="2206D4F0" w14:textId="77777777">
            <w:pPr>
              <w:jc w:val="center"/>
              <w:rPr>
                <w:color w:val="0070C0"/>
                <w:lang w:val="lt-LT"/>
              </w:rPr>
            </w:pPr>
          </w:p>
        </w:tc>
      </w:tr>
      <w:tr w:rsidRPr="00EB1B91" w:rsidR="00A3510C" w:rsidTr="38EAAE86" w14:paraId="76120C97" w14:textId="77777777">
        <w:tc>
          <w:tcPr>
            <w:tcW w:w="14743" w:type="dxa"/>
            <w:gridSpan w:val="7"/>
            <w:tcMar/>
          </w:tcPr>
          <w:p w:rsidRPr="00EB1B91" w:rsidR="00A3510C" w:rsidP="00A3510C" w:rsidRDefault="00A3510C" w14:paraId="2EE327FA" w14:textId="238B57D6">
            <w:pPr>
              <w:rPr>
                <w:rFonts w:ascii="Rubik" w:hAnsi="Rubik" w:eastAsia="Rubik" w:cs="Rubik"/>
                <w:color w:val="000000"/>
                <w:lang w:val="lt-LT"/>
              </w:rPr>
            </w:pPr>
          </w:p>
          <w:p w:rsidRPr="008952A9" w:rsidR="00A3510C" w:rsidP="00A3510C" w:rsidRDefault="00A3510C" w14:paraId="0CF127EE" w14:textId="548EA418">
            <w:pPr>
              <w:jc w:val="center"/>
              <w:rPr>
                <w:rFonts w:ascii="Rubik" w:hAnsi="Rubik" w:eastAsia="Rubik" w:cs="Rubik"/>
                <w:b/>
                <w:bCs/>
                <w:color w:val="000000"/>
                <w:lang w:val="lt-LT"/>
              </w:rPr>
            </w:pPr>
            <w:r w:rsidRPr="2E534B9A">
              <w:rPr>
                <w:rFonts w:ascii="Rubik" w:hAnsi="Rubik" w:eastAsia="Rubik" w:cs="Rubik"/>
                <w:b/>
                <w:bCs/>
                <w:color w:val="000000" w:themeColor="text1"/>
                <w:lang w:val="lt-LT"/>
              </w:rPr>
              <w:t>Kvalifikacijos kėlimas, kolegialus mokymasis, gerosios patirties sklaida</w:t>
            </w:r>
          </w:p>
          <w:p w:rsidRPr="00EB1B91" w:rsidR="00A3510C" w:rsidP="00A3510C" w:rsidRDefault="00A3510C" w14:paraId="1A958B69" w14:textId="77777777">
            <w:pPr>
              <w:jc w:val="center"/>
              <w:rPr>
                <w:rFonts w:ascii="Rubik" w:hAnsi="Rubik" w:eastAsia="Rubik" w:cs="Rubik"/>
                <w:color w:val="000000"/>
                <w:lang w:val="lt-LT"/>
              </w:rPr>
            </w:pPr>
          </w:p>
        </w:tc>
      </w:tr>
      <w:tr w:rsidR="38EAAE86" w:rsidTr="38EAAE86" w14:paraId="1A63A33F">
        <w:trPr>
          <w:trHeight w:val="300"/>
        </w:trPr>
        <w:tc>
          <w:tcPr>
            <w:tcW w:w="1350" w:type="dxa"/>
            <w:tcMar/>
          </w:tcPr>
          <w:p w:rsidR="26FADACC" w:rsidP="38EAAE86" w:rsidRDefault="26FADACC" w14:paraId="162F50D1" w14:textId="2DFB735D">
            <w:pPr>
              <w:pStyle w:val="prastasis"/>
              <w:jc w:val="center"/>
              <w:rPr>
                <w:color w:val="000000" w:themeColor="text1" w:themeTint="FF" w:themeShade="FF"/>
                <w:lang w:val="lt-LT"/>
              </w:rPr>
            </w:pPr>
            <w:r w:rsidRPr="38EAAE86" w:rsidR="26FADACC">
              <w:rPr>
                <w:color w:val="000000" w:themeColor="text1" w:themeTint="FF" w:themeShade="FF"/>
                <w:lang w:val="lt-LT"/>
              </w:rPr>
              <w:t>3 d.</w:t>
            </w:r>
          </w:p>
        </w:tc>
        <w:tc>
          <w:tcPr>
            <w:tcW w:w="1455" w:type="dxa"/>
            <w:tcMar/>
          </w:tcPr>
          <w:p w:rsidR="26FADACC" w:rsidP="38EAAE86" w:rsidRDefault="26FADACC" w14:paraId="3591F17B" w14:textId="59F73B41">
            <w:pPr>
              <w:pStyle w:val="prastasis"/>
              <w:jc w:val="center"/>
              <w:rPr>
                <w:color w:val="000000" w:themeColor="text1" w:themeTint="FF" w:themeShade="FF"/>
                <w:lang w:val="lt-LT"/>
              </w:rPr>
            </w:pPr>
            <w:r w:rsidRPr="38EAAE86" w:rsidR="26FADACC">
              <w:rPr>
                <w:color w:val="000000" w:themeColor="text1" w:themeTint="FF" w:themeShade="FF"/>
                <w:lang w:val="lt-LT"/>
              </w:rPr>
              <w:t>11.00–12</w:t>
            </w:r>
          </w:p>
        </w:tc>
        <w:tc>
          <w:tcPr>
            <w:tcW w:w="3150" w:type="dxa"/>
            <w:tcMar/>
          </w:tcPr>
          <w:p w:rsidR="26FADACC" w:rsidP="38EAAE86" w:rsidRDefault="26FADACC" w14:paraId="70FD6D55" w14:textId="6A21A5D8">
            <w:pPr>
              <w:pStyle w:val="prastasis"/>
              <w:jc w:val="center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8EAAE86" w:rsidR="26FADACC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KA1 </w:t>
            </w:r>
            <w:r w:rsidRPr="38EAAE86" w:rsidR="26FADACC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paraiškų</w:t>
            </w:r>
            <w:r w:rsidRPr="38EAAE86" w:rsidR="26FADACC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38EAAE86" w:rsidR="26FADACC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konkurso</w:t>
            </w:r>
            <w:r w:rsidRPr="38EAAE86" w:rsidR="26FADACC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38EAAE86" w:rsidR="26FADACC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informacinis</w:t>
            </w:r>
            <w:r w:rsidRPr="38EAAE86" w:rsidR="26FADACC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38EAAE86" w:rsidR="26FADACC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seminaras</w:t>
            </w:r>
            <w:r w:rsidRPr="38EAAE86" w:rsidR="26FADACC"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(KA121-ADU)</w:t>
            </w:r>
          </w:p>
        </w:tc>
        <w:tc>
          <w:tcPr>
            <w:tcW w:w="2773" w:type="dxa"/>
            <w:tcMar/>
          </w:tcPr>
          <w:p w:rsidR="22926EBB" w:rsidP="38EAAE86" w:rsidRDefault="22926EBB" w14:paraId="3D3E2879" w14:textId="71BF028E">
            <w:pPr>
              <w:pStyle w:val="prastasis"/>
              <w:jc w:val="center"/>
              <w:rPr>
                <w:rFonts w:ascii="Times New Roman" w:hAnsi="Times New Roman" w:eastAsia="Times New Roman" w:cs="Times New Roman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38EAAE86" w:rsidR="22926EB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KA1 </w:t>
            </w:r>
            <w:r w:rsidRPr="38EAAE86" w:rsidR="22926EB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paraiškų</w:t>
            </w:r>
            <w:r w:rsidRPr="38EAAE86" w:rsidR="22926EB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38EAAE86" w:rsidR="22926EB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teikėjai</w:t>
            </w:r>
            <w:r w:rsidRPr="38EAAE86" w:rsidR="22926EB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, </w:t>
            </w:r>
            <w:r w:rsidRPr="38EAAE86" w:rsidR="22926EB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turintys</w:t>
            </w:r>
            <w:r w:rsidRPr="38EAAE86" w:rsidR="22926EB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38EAAE86" w:rsidR="22926EB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</w:t>
            </w:r>
            <w:r w:rsidRPr="38EAAE86" w:rsidR="22926EBB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kreditaciją</w:t>
            </w:r>
          </w:p>
        </w:tc>
        <w:tc>
          <w:tcPr>
            <w:tcW w:w="2265" w:type="dxa"/>
            <w:tcMar/>
          </w:tcPr>
          <w:p w:rsidR="26FADACC" w:rsidP="38EAAE86" w:rsidRDefault="26FADACC" w14:paraId="791F0F6A" w14:textId="7D9D953B">
            <w:pPr>
              <w:jc w:val="center"/>
              <w:rPr>
                <w:color w:val="000000" w:themeColor="text1" w:themeTint="FF" w:themeShade="FF"/>
                <w:lang w:val="lt-LT"/>
              </w:rPr>
            </w:pPr>
            <w:r w:rsidRPr="38EAAE86" w:rsidR="26FADACC">
              <w:rPr>
                <w:color w:val="000000" w:themeColor="text1" w:themeTint="FF" w:themeShade="FF"/>
                <w:lang w:val="lt-LT"/>
              </w:rPr>
              <w:t>PRC „RoboLabas“</w:t>
            </w:r>
          </w:p>
          <w:p w:rsidR="38EAAE86" w:rsidP="38EAAE86" w:rsidRDefault="38EAAE86" w14:paraId="51B26A54" w14:textId="012312DF">
            <w:pPr>
              <w:pStyle w:val="prastasis"/>
              <w:jc w:val="center"/>
              <w:rPr>
                <w:rStyle w:val="normaltextrun"/>
                <w:color w:val="000000" w:themeColor="text1" w:themeTint="FF" w:themeShade="FF"/>
              </w:rPr>
            </w:pPr>
          </w:p>
        </w:tc>
        <w:tc>
          <w:tcPr>
            <w:tcW w:w="2019" w:type="dxa"/>
            <w:tcMar/>
          </w:tcPr>
          <w:p w:rsidR="26FADACC" w:rsidP="38EAAE86" w:rsidRDefault="26FADACC" w14:paraId="2D11E970" w14:textId="4FE30A30">
            <w:pPr>
              <w:pStyle w:val="prastasis"/>
              <w:ind w:left="0"/>
              <w:jc w:val="left"/>
            </w:pPr>
            <w:r w:rsidR="26FADACC">
              <w:rPr/>
              <w:t xml:space="preserve">    V. </w:t>
            </w:r>
            <w:r w:rsidR="26FADACC">
              <w:rPr/>
              <w:t>Repovienė</w:t>
            </w:r>
          </w:p>
        </w:tc>
        <w:tc>
          <w:tcPr>
            <w:tcW w:w="1731" w:type="dxa"/>
            <w:tcMar/>
          </w:tcPr>
          <w:p w:rsidR="38EAAE86" w:rsidP="38EAAE86" w:rsidRDefault="38EAAE86" w14:paraId="1C906E84" w14:textId="286728A4">
            <w:pPr>
              <w:pStyle w:val="prastasis"/>
              <w:jc w:val="center"/>
              <w:rPr>
                <w:rFonts w:ascii="Rubik" w:hAnsi="Rubik" w:eastAsia="Rubik" w:cs="Rubik"/>
                <w:color w:val="FF0000"/>
                <w:lang w:val="lt-LT"/>
              </w:rPr>
            </w:pPr>
          </w:p>
        </w:tc>
      </w:tr>
      <w:tr w:rsidR="00A3510C" w:rsidTr="38EAAE86" w14:paraId="5DE0ABC8" w14:textId="77777777">
        <w:trPr>
          <w:trHeight w:val="300"/>
        </w:trPr>
        <w:tc>
          <w:tcPr>
            <w:tcW w:w="1350" w:type="dxa"/>
            <w:tcMar/>
          </w:tcPr>
          <w:p w:rsidR="00A3510C" w:rsidP="00A3510C" w:rsidRDefault="00A3510C" w14:paraId="6474E907" w14:textId="218F20EF">
            <w:pPr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 xml:space="preserve">18 d. </w:t>
            </w:r>
          </w:p>
        </w:tc>
        <w:tc>
          <w:tcPr>
            <w:tcW w:w="1455" w:type="dxa"/>
            <w:tcMar/>
          </w:tcPr>
          <w:p w:rsidR="00A3510C" w:rsidP="00A3510C" w:rsidRDefault="00A3510C" w14:paraId="507BEDD9" w14:textId="1D67AAA4">
            <w:pPr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14.00 val.</w:t>
            </w:r>
          </w:p>
        </w:tc>
        <w:tc>
          <w:tcPr>
            <w:tcW w:w="3150" w:type="dxa"/>
            <w:tcMar/>
          </w:tcPr>
          <w:p w:rsidR="00A3510C" w:rsidP="00A3510C" w:rsidRDefault="00A3510C" w14:paraId="72593E8F" w14:textId="188E5702">
            <w:pPr>
              <w:jc w:val="center"/>
              <w:rPr>
                <w:color w:val="080809"/>
              </w:rPr>
            </w:pPr>
            <w:r>
              <w:rPr>
                <w:color w:val="080809"/>
              </w:rPr>
              <w:t xml:space="preserve">DI </w:t>
            </w:r>
            <w:proofErr w:type="spellStart"/>
            <w:r>
              <w:rPr>
                <w:color w:val="080809"/>
              </w:rPr>
              <w:t>įrankių</w:t>
            </w:r>
            <w:proofErr w:type="spellEnd"/>
            <w:r>
              <w:rPr>
                <w:color w:val="080809"/>
              </w:rPr>
              <w:t xml:space="preserve"> </w:t>
            </w:r>
            <w:proofErr w:type="spellStart"/>
            <w:r>
              <w:rPr>
                <w:color w:val="080809"/>
              </w:rPr>
              <w:t>mokymai</w:t>
            </w:r>
            <w:proofErr w:type="spellEnd"/>
          </w:p>
        </w:tc>
        <w:tc>
          <w:tcPr>
            <w:tcW w:w="2773" w:type="dxa"/>
            <w:tcMar/>
          </w:tcPr>
          <w:p w:rsidR="00DB0429" w:rsidP="00DB0429" w:rsidRDefault="00DB0429" w14:paraId="4A1D22F1" w14:textId="77777777">
            <w:pPr>
              <w:jc w:val="center"/>
              <w:rPr>
                <w:rStyle w:val="normaltextrun"/>
                <w:color w:val="000000" w:themeColor="text1"/>
              </w:rPr>
            </w:pPr>
            <w:proofErr w:type="gramStart"/>
            <w:r w:rsidRPr="27D9069A">
              <w:rPr>
                <w:rStyle w:val="normaltextrun"/>
                <w:color w:val="000000" w:themeColor="text1"/>
              </w:rPr>
              <w:t>PRC ,,</w:t>
            </w:r>
            <w:proofErr w:type="spellStart"/>
            <w:r w:rsidRPr="27D9069A">
              <w:rPr>
                <w:rStyle w:val="normaltextrun"/>
                <w:color w:val="000000" w:themeColor="text1"/>
              </w:rPr>
              <w:t>RoboLabas</w:t>
            </w:r>
            <w:proofErr w:type="spellEnd"/>
            <w:proofErr w:type="gramEnd"/>
            <w:r w:rsidRPr="27D9069A">
              <w:rPr>
                <w:rStyle w:val="normaltextrun"/>
                <w:color w:val="000000" w:themeColor="text1"/>
              </w:rPr>
              <w:t>“ </w:t>
            </w:r>
          </w:p>
          <w:p w:rsidR="00A3510C" w:rsidP="00DB0429" w:rsidRDefault="00DB0429" w14:paraId="0E0C990B" w14:textId="58178A82">
            <w:pPr>
              <w:jc w:val="center"/>
              <w:rPr>
                <w:color w:val="080809"/>
              </w:rPr>
            </w:pPr>
            <w:r>
              <w:rPr>
                <w:rStyle w:val="normaltextrun"/>
                <w:color w:val="000000" w:themeColor="text1"/>
              </w:rPr>
              <w:t>STEAM</w:t>
            </w:r>
            <w:r>
              <w:rPr>
                <w:rStyle w:val="normaltextrun"/>
                <w:color w:val="000000" w:themeColor="text1"/>
              </w:rPr>
              <w:t xml:space="preserve"> </w:t>
            </w:r>
            <w:proofErr w:type="spellStart"/>
            <w:r>
              <w:rPr>
                <w:rStyle w:val="normaltextrun"/>
                <w:color w:val="000000" w:themeColor="text1"/>
              </w:rPr>
              <w:t>centro</w:t>
            </w:r>
            <w:proofErr w:type="spellEnd"/>
            <w:r>
              <w:rPr>
                <w:rStyle w:val="normaltextrun"/>
                <w:color w:val="000000" w:themeColor="text1"/>
              </w:rPr>
              <w:t xml:space="preserve"> </w:t>
            </w:r>
            <w:proofErr w:type="spellStart"/>
            <w:r>
              <w:rPr>
                <w:rStyle w:val="normaltextrun"/>
                <w:color w:val="000000" w:themeColor="text1"/>
              </w:rPr>
              <w:t>darbuotojai</w:t>
            </w:r>
            <w:proofErr w:type="spellEnd"/>
          </w:p>
        </w:tc>
        <w:tc>
          <w:tcPr>
            <w:tcW w:w="2265" w:type="dxa"/>
            <w:tcMar/>
          </w:tcPr>
          <w:p w:rsidR="00A3510C" w:rsidP="00A3510C" w:rsidRDefault="00DB0429" w14:paraId="3474F08F" w14:textId="53188549">
            <w:pPr>
              <w:jc w:val="center"/>
              <w:rPr>
                <w:rStyle w:val="normaltextrun"/>
                <w:color w:val="000000" w:themeColor="text1"/>
              </w:rPr>
            </w:pPr>
            <w:r>
              <w:rPr>
                <w:rStyle w:val="normaltextrun"/>
                <w:color w:val="000000" w:themeColor="text1"/>
              </w:rPr>
              <w:t xml:space="preserve">STEAM </w:t>
            </w:r>
            <w:proofErr w:type="spellStart"/>
            <w:r>
              <w:rPr>
                <w:rStyle w:val="normaltextrun"/>
                <w:color w:val="000000" w:themeColor="text1"/>
              </w:rPr>
              <w:t>centras</w:t>
            </w:r>
            <w:proofErr w:type="spellEnd"/>
          </w:p>
        </w:tc>
        <w:tc>
          <w:tcPr>
            <w:tcW w:w="2019" w:type="dxa"/>
            <w:tcMar/>
          </w:tcPr>
          <w:p w:rsidR="00A3510C" w:rsidP="00A3510C" w:rsidRDefault="00A3510C" w14:paraId="6C302824" w14:textId="5D9132A4">
            <w:pPr>
              <w:pStyle w:val="Sraopastraipa"/>
              <w:numPr>
                <w:ilvl w:val="0"/>
                <w:numId w:val="6"/>
              </w:numPr>
              <w:ind w:left="348" w:hanging="284"/>
              <w:jc w:val="center"/>
            </w:pPr>
            <w:proofErr w:type="spellStart"/>
            <w:r>
              <w:t>Kuprys</w:t>
            </w:r>
            <w:proofErr w:type="spellEnd"/>
          </w:p>
        </w:tc>
        <w:tc>
          <w:tcPr>
            <w:tcW w:w="1731" w:type="dxa"/>
            <w:tcMar/>
          </w:tcPr>
          <w:p w:rsidR="00A3510C" w:rsidP="00A3510C" w:rsidRDefault="00A3510C" w14:paraId="133E136E" w14:textId="681E8577">
            <w:pPr>
              <w:jc w:val="center"/>
              <w:rPr>
                <w:rFonts w:ascii="Rubik" w:hAnsi="Rubik" w:eastAsia="Rubik" w:cs="Rubik"/>
                <w:color w:val="FF0000"/>
                <w:lang w:val="lt-LT"/>
              </w:rPr>
            </w:pPr>
          </w:p>
        </w:tc>
      </w:tr>
      <w:tr w:rsidR="38EAAE86" w:rsidTr="38EAAE86" w14:paraId="2A9D7DD4">
        <w:trPr>
          <w:trHeight w:val="300"/>
        </w:trPr>
        <w:tc>
          <w:tcPr>
            <w:tcW w:w="1350" w:type="dxa"/>
            <w:tcMar/>
          </w:tcPr>
          <w:p w:rsidR="56D8CFFE" w:rsidP="38EAAE86" w:rsidRDefault="56D8CFFE" w14:paraId="14428684" w14:textId="7D4699A7">
            <w:pPr>
              <w:pStyle w:val="prastasis"/>
              <w:jc w:val="center"/>
              <w:rPr>
                <w:color w:val="000000" w:themeColor="text1" w:themeTint="FF" w:themeShade="FF"/>
                <w:lang w:val="lt-LT"/>
              </w:rPr>
            </w:pPr>
            <w:r w:rsidRPr="38EAAE86" w:rsidR="56D8CFFE">
              <w:rPr>
                <w:color w:val="000000" w:themeColor="text1" w:themeTint="FF" w:themeShade="FF"/>
                <w:lang w:val="lt-LT"/>
              </w:rPr>
              <w:t>18</w:t>
            </w:r>
            <w:r w:rsidRPr="38EAAE86" w:rsidR="322B69B4">
              <w:rPr>
                <w:color w:val="000000" w:themeColor="text1" w:themeTint="FF" w:themeShade="FF"/>
                <w:lang w:val="lt-LT"/>
              </w:rPr>
              <w:t>–</w:t>
            </w:r>
            <w:r w:rsidRPr="38EAAE86" w:rsidR="56D8CFFE">
              <w:rPr>
                <w:color w:val="000000" w:themeColor="text1" w:themeTint="FF" w:themeShade="FF"/>
                <w:lang w:val="lt-LT"/>
              </w:rPr>
              <w:t>19 d.</w:t>
            </w:r>
          </w:p>
        </w:tc>
        <w:tc>
          <w:tcPr>
            <w:tcW w:w="1455" w:type="dxa"/>
            <w:tcMar/>
          </w:tcPr>
          <w:p w:rsidR="56D8CFFE" w:rsidP="38EAAE86" w:rsidRDefault="56D8CFFE" w14:paraId="1C9840D5" w14:textId="5F31D25F">
            <w:pPr>
              <w:pStyle w:val="prastasis"/>
              <w:jc w:val="center"/>
              <w:rPr>
                <w:color w:val="000000" w:themeColor="text1" w:themeTint="FF" w:themeShade="FF"/>
                <w:lang w:val="lt-LT"/>
              </w:rPr>
            </w:pPr>
            <w:r w:rsidRPr="38EAAE86" w:rsidR="56D8CFFE">
              <w:rPr>
                <w:color w:val="000000" w:themeColor="text1" w:themeTint="FF" w:themeShade="FF"/>
                <w:lang w:val="lt-LT"/>
              </w:rPr>
              <w:t xml:space="preserve">8.00 </w:t>
            </w:r>
            <w:r w:rsidRPr="38EAAE86" w:rsidR="0D393F98">
              <w:rPr>
                <w:color w:val="000000" w:themeColor="text1" w:themeTint="FF" w:themeShade="FF"/>
                <w:lang w:val="lt-LT"/>
              </w:rPr>
              <w:t>–</w:t>
            </w:r>
            <w:r w:rsidRPr="38EAAE86" w:rsidR="56D8CFFE">
              <w:rPr>
                <w:color w:val="000000" w:themeColor="text1" w:themeTint="FF" w:themeShade="FF"/>
                <w:lang w:val="lt-LT"/>
              </w:rPr>
              <w:t>17.00 val.</w:t>
            </w:r>
          </w:p>
        </w:tc>
        <w:tc>
          <w:tcPr>
            <w:tcW w:w="3150" w:type="dxa"/>
            <w:tcMar/>
          </w:tcPr>
          <w:p w:rsidR="56D8CFFE" w:rsidP="38EAAE86" w:rsidRDefault="56D8CFFE" w14:paraId="0C1BEA0C" w14:textId="4A166269">
            <w:pPr>
              <w:pStyle w:val="prastasis"/>
              <w:jc w:val="center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en-US"/>
              </w:rPr>
            </w:pPr>
            <w:r w:rsidRPr="38EAAE86" w:rsidR="56D8CFF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22222"/>
                <w:sz w:val="24"/>
                <w:szCs w:val="24"/>
                <w:lang w:val="en-US"/>
              </w:rPr>
              <w:t>Konferenciją</w:t>
            </w:r>
            <w:r w:rsidRPr="38EAAE86" w:rsidR="56D8CFF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22222"/>
                <w:sz w:val="24"/>
                <w:szCs w:val="24"/>
                <w:lang w:val="en-US"/>
              </w:rPr>
              <w:t xml:space="preserve"> </w:t>
            </w:r>
            <w:r w:rsidRPr="38EAAE86" w:rsidR="2CA205E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22222"/>
                <w:sz w:val="24"/>
                <w:szCs w:val="24"/>
                <w:lang w:val="en-US"/>
              </w:rPr>
              <w:t>„</w:t>
            </w:r>
            <w:r w:rsidRPr="38EAAE86" w:rsidR="56D8CFFE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22222"/>
                <w:sz w:val="24"/>
                <w:szCs w:val="24"/>
                <w:lang w:val="en-US"/>
              </w:rPr>
              <w:t>EFEKTAS 2026</w:t>
            </w:r>
            <w:r w:rsidRPr="38EAAE86" w:rsidR="3832EF6C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22222"/>
                <w:sz w:val="24"/>
                <w:szCs w:val="24"/>
                <w:lang w:val="en-US"/>
              </w:rPr>
              <w:t>“</w:t>
            </w:r>
          </w:p>
        </w:tc>
        <w:tc>
          <w:tcPr>
            <w:tcW w:w="2773" w:type="dxa"/>
            <w:tcMar/>
          </w:tcPr>
          <w:p w:rsidR="31A14033" w:rsidP="38EAAE86" w:rsidRDefault="31A14033" w14:paraId="54965282" w14:textId="706AE95C">
            <w:pPr>
              <w:pStyle w:val="prastasis"/>
              <w:jc w:val="center"/>
              <w:rPr>
                <w:rStyle w:val="normaltextrun"/>
                <w:color w:val="000000" w:themeColor="text1" w:themeTint="FF" w:themeShade="FF"/>
              </w:rPr>
            </w:pPr>
            <w:r w:rsidRPr="38EAAE86" w:rsidR="31A14033">
              <w:rPr>
                <w:rStyle w:val="normaltextrun"/>
                <w:color w:val="000000" w:themeColor="text1" w:themeTint="FF" w:themeShade="FF"/>
              </w:rPr>
              <w:t>Lietuva</w:t>
            </w:r>
          </w:p>
        </w:tc>
        <w:tc>
          <w:tcPr>
            <w:tcW w:w="2265" w:type="dxa"/>
            <w:tcMar/>
          </w:tcPr>
          <w:p w:rsidR="31A14033" w:rsidP="38EAAE86" w:rsidRDefault="31A14033" w14:paraId="3CCA7AB5" w14:textId="17EDE6BA">
            <w:pPr>
              <w:pStyle w:val="prastasis"/>
              <w:jc w:val="center"/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US"/>
              </w:rPr>
            </w:pPr>
            <w:r w:rsidRPr="38EAAE86" w:rsidR="31A140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 xml:space="preserve">Radisson Hotel Kaunas (K. </w:t>
            </w:r>
            <w:r w:rsidRPr="38EAAE86" w:rsidR="31A140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Donelaičio</w:t>
            </w:r>
            <w:r w:rsidRPr="38EAAE86" w:rsidR="31A1403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 xml:space="preserve"> g. 27, Kaunas)</w:t>
            </w:r>
          </w:p>
        </w:tc>
        <w:tc>
          <w:tcPr>
            <w:tcW w:w="2019" w:type="dxa"/>
            <w:tcMar/>
          </w:tcPr>
          <w:p w:rsidR="31A14033" w:rsidP="38EAAE86" w:rsidRDefault="31A14033" w14:paraId="1F88FD4A" w14:textId="6C4A4060">
            <w:pPr>
              <w:pStyle w:val="prastasis"/>
              <w:ind w:left="0"/>
              <w:jc w:val="center"/>
            </w:pPr>
            <w:r w:rsidR="31A14033">
              <w:rPr/>
              <w:t>V. Repovienė</w:t>
            </w:r>
          </w:p>
        </w:tc>
        <w:tc>
          <w:tcPr>
            <w:tcW w:w="1731" w:type="dxa"/>
            <w:tcMar/>
          </w:tcPr>
          <w:p w:rsidR="38EAAE86" w:rsidP="38EAAE86" w:rsidRDefault="38EAAE86" w14:paraId="307EB174" w14:textId="4AD5B6E9">
            <w:pPr>
              <w:pStyle w:val="prastasis"/>
              <w:jc w:val="center"/>
              <w:rPr>
                <w:rFonts w:ascii="Rubik" w:hAnsi="Rubik" w:eastAsia="Rubik" w:cs="Rubik"/>
                <w:color w:val="FF0000"/>
                <w:lang w:val="lt-LT"/>
              </w:rPr>
            </w:pPr>
          </w:p>
        </w:tc>
      </w:tr>
      <w:tr w:rsidR="00A3510C" w:rsidTr="38EAAE86" w14:paraId="2A3E70EF" w14:textId="77777777">
        <w:trPr>
          <w:trHeight w:val="300"/>
        </w:trPr>
        <w:tc>
          <w:tcPr>
            <w:tcW w:w="1350" w:type="dxa"/>
            <w:tcMar/>
          </w:tcPr>
          <w:p w:rsidR="00A3510C" w:rsidP="00A3510C" w:rsidRDefault="00A3510C" w14:paraId="438FF3B8" w14:textId="7E915F31">
            <w:pPr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19 d.</w:t>
            </w:r>
          </w:p>
        </w:tc>
        <w:tc>
          <w:tcPr>
            <w:tcW w:w="1455" w:type="dxa"/>
            <w:tcMar/>
          </w:tcPr>
          <w:p w:rsidR="00A3510C" w:rsidP="00A3510C" w:rsidRDefault="00A3510C" w14:paraId="58786216" w14:textId="2A3DB970">
            <w:pPr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13.00 val.</w:t>
            </w:r>
          </w:p>
        </w:tc>
        <w:tc>
          <w:tcPr>
            <w:tcW w:w="3150" w:type="dxa"/>
            <w:tcMar/>
          </w:tcPr>
          <w:p w:rsidR="00A3510C" w:rsidP="00A3510C" w:rsidRDefault="00A3510C" w14:paraId="1791A9FA" w14:textId="305289DF">
            <w:pPr>
              <w:jc w:val="center"/>
              <w:rPr>
                <w:color w:val="080809"/>
              </w:rPr>
            </w:pPr>
            <w:r w:rsidRPr="38EAAE86" w:rsidR="00A3510C">
              <w:rPr>
                <w:color w:val="080809"/>
              </w:rPr>
              <w:t>J</w:t>
            </w:r>
            <w:r w:rsidRPr="38EAAE86" w:rsidR="6D9F170E">
              <w:rPr>
                <w:color w:val="080809"/>
              </w:rPr>
              <w:t>e</w:t>
            </w:r>
            <w:r w:rsidRPr="38EAAE86" w:rsidR="00A3510C">
              <w:rPr>
                <w:color w:val="080809"/>
              </w:rPr>
              <w:t>smonito</w:t>
            </w:r>
            <w:r w:rsidRPr="38EAAE86" w:rsidR="00A3510C">
              <w:rPr>
                <w:color w:val="080809"/>
              </w:rPr>
              <w:t xml:space="preserve"> </w:t>
            </w:r>
            <w:r w:rsidRPr="38EAAE86" w:rsidR="00A3510C">
              <w:rPr>
                <w:color w:val="080809"/>
              </w:rPr>
              <w:t>dirbtuvės</w:t>
            </w:r>
            <w:r w:rsidRPr="38EAAE86" w:rsidR="00A3510C">
              <w:rPr>
                <w:color w:val="080809"/>
              </w:rPr>
              <w:t xml:space="preserve"> </w:t>
            </w:r>
            <w:r w:rsidRPr="38EAAE86" w:rsidR="00A3510C">
              <w:rPr>
                <w:color w:val="080809"/>
              </w:rPr>
              <w:t>darbuotojams</w:t>
            </w:r>
            <w:r w:rsidRPr="38EAAE86" w:rsidR="00A3510C">
              <w:rPr>
                <w:color w:val="080809"/>
              </w:rPr>
              <w:t xml:space="preserve"> </w:t>
            </w:r>
          </w:p>
        </w:tc>
        <w:tc>
          <w:tcPr>
            <w:tcW w:w="2773" w:type="dxa"/>
            <w:tcMar/>
          </w:tcPr>
          <w:p w:rsidR="00DB0429" w:rsidP="00DB0429" w:rsidRDefault="00DB0429" w14:paraId="06A7850F" w14:textId="77777777">
            <w:pPr>
              <w:jc w:val="center"/>
              <w:rPr>
                <w:rStyle w:val="normaltextrun"/>
                <w:color w:val="000000" w:themeColor="text1"/>
              </w:rPr>
            </w:pPr>
            <w:proofErr w:type="gramStart"/>
            <w:r w:rsidRPr="27D9069A">
              <w:rPr>
                <w:rStyle w:val="normaltextrun"/>
                <w:color w:val="000000" w:themeColor="text1"/>
              </w:rPr>
              <w:t>PRC ,,</w:t>
            </w:r>
            <w:proofErr w:type="spellStart"/>
            <w:r w:rsidRPr="27D9069A">
              <w:rPr>
                <w:rStyle w:val="normaltextrun"/>
                <w:color w:val="000000" w:themeColor="text1"/>
              </w:rPr>
              <w:t>RoboLabas</w:t>
            </w:r>
            <w:proofErr w:type="spellEnd"/>
            <w:proofErr w:type="gramEnd"/>
            <w:r w:rsidRPr="27D9069A">
              <w:rPr>
                <w:rStyle w:val="normaltextrun"/>
                <w:color w:val="000000" w:themeColor="text1"/>
              </w:rPr>
              <w:t>“ </w:t>
            </w:r>
          </w:p>
          <w:p w:rsidR="00A3510C" w:rsidP="00DB0429" w:rsidRDefault="00DB0429" w14:paraId="71770766" w14:textId="001D6BBA">
            <w:pPr>
              <w:jc w:val="center"/>
            </w:pPr>
            <w:r>
              <w:rPr>
                <w:rStyle w:val="normaltextrun"/>
                <w:color w:val="000000" w:themeColor="text1"/>
              </w:rPr>
              <w:t xml:space="preserve">STEAM </w:t>
            </w:r>
            <w:proofErr w:type="spellStart"/>
            <w:r>
              <w:rPr>
                <w:rStyle w:val="normaltextrun"/>
                <w:color w:val="000000" w:themeColor="text1"/>
              </w:rPr>
              <w:t>centro</w:t>
            </w:r>
            <w:proofErr w:type="spellEnd"/>
            <w:r>
              <w:rPr>
                <w:rStyle w:val="normaltextrun"/>
                <w:color w:val="000000" w:themeColor="text1"/>
              </w:rPr>
              <w:t xml:space="preserve"> </w:t>
            </w:r>
            <w:proofErr w:type="spellStart"/>
            <w:r>
              <w:rPr>
                <w:rStyle w:val="normaltextrun"/>
                <w:color w:val="000000" w:themeColor="text1"/>
              </w:rPr>
              <w:t>darbuotojai</w:t>
            </w:r>
            <w:proofErr w:type="spellEnd"/>
          </w:p>
        </w:tc>
        <w:tc>
          <w:tcPr>
            <w:tcW w:w="2265" w:type="dxa"/>
            <w:tcMar/>
          </w:tcPr>
          <w:p w:rsidR="00A3510C" w:rsidP="00A3510C" w:rsidRDefault="00A3510C" w14:paraId="0C65E3B4" w14:textId="03B31045">
            <w:pPr>
              <w:jc w:val="center"/>
              <w:rPr>
                <w:rStyle w:val="normaltextrun"/>
                <w:color w:val="000000" w:themeColor="text1"/>
              </w:rPr>
            </w:pPr>
            <w:r>
              <w:rPr>
                <w:rStyle w:val="normaltextrun"/>
                <w:color w:val="000000" w:themeColor="text1"/>
              </w:rPr>
              <w:t xml:space="preserve">STEAM </w:t>
            </w:r>
            <w:proofErr w:type="spellStart"/>
            <w:r w:rsidR="00DB0429">
              <w:rPr>
                <w:rStyle w:val="normaltextrun"/>
                <w:color w:val="000000" w:themeColor="text1"/>
              </w:rPr>
              <w:t>centras</w:t>
            </w:r>
            <w:proofErr w:type="spellEnd"/>
          </w:p>
        </w:tc>
        <w:tc>
          <w:tcPr>
            <w:tcW w:w="2019" w:type="dxa"/>
            <w:tcMar/>
          </w:tcPr>
          <w:p w:rsidR="00A3510C" w:rsidP="00A3510C" w:rsidRDefault="00A3510C" w14:paraId="2E3CC3C3" w14:textId="19305F72">
            <w:pPr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L. Janušauskienė</w:t>
            </w:r>
          </w:p>
        </w:tc>
        <w:tc>
          <w:tcPr>
            <w:tcW w:w="1731" w:type="dxa"/>
            <w:tcMar/>
          </w:tcPr>
          <w:p w:rsidR="00A3510C" w:rsidP="00A3510C" w:rsidRDefault="00A3510C" w14:paraId="748B01F9" w14:textId="2446B5F2">
            <w:pPr>
              <w:jc w:val="center"/>
              <w:rPr>
                <w:rFonts w:ascii="Rubik" w:hAnsi="Rubik" w:eastAsia="Rubik" w:cs="Rubik"/>
                <w:color w:val="FF0000"/>
                <w:lang w:val="lt-LT"/>
              </w:rPr>
            </w:pPr>
          </w:p>
        </w:tc>
      </w:tr>
      <w:tr w:rsidR="00A3510C" w:rsidTr="38EAAE86" w14:paraId="59853926" w14:textId="77777777">
        <w:trPr>
          <w:trHeight w:val="300"/>
        </w:trPr>
        <w:tc>
          <w:tcPr>
            <w:tcW w:w="1350" w:type="dxa"/>
            <w:tcMar/>
          </w:tcPr>
          <w:p w:rsidR="00A3510C" w:rsidP="00A3510C" w:rsidRDefault="00DB0429" w14:paraId="7A4A1942" w14:textId="32B0917C">
            <w:pPr>
              <w:jc w:val="center"/>
              <w:rPr>
                <w:color w:val="000000" w:themeColor="text1"/>
                <w:lang w:val="lt-LT"/>
              </w:rPr>
            </w:pPr>
            <w:bookmarkStart w:name="_GoBack" w:id="0"/>
            <w:bookmarkEnd w:id="0"/>
            <w:r>
              <w:rPr>
                <w:color w:val="000000" w:themeColor="text1"/>
                <w:lang w:val="lt-LT"/>
              </w:rPr>
              <w:t>2</w:t>
            </w:r>
            <w:r w:rsidRPr="7416A64C" w:rsidR="00A3510C">
              <w:rPr>
                <w:color w:val="000000" w:themeColor="text1"/>
                <w:lang w:val="lt-LT"/>
              </w:rPr>
              <w:t>–2</w:t>
            </w:r>
            <w:r>
              <w:rPr>
                <w:color w:val="000000" w:themeColor="text1"/>
                <w:lang w:val="lt-LT"/>
              </w:rPr>
              <w:t>7</w:t>
            </w:r>
            <w:r w:rsidRPr="7416A64C" w:rsidR="00A3510C">
              <w:rPr>
                <w:color w:val="000000" w:themeColor="text1"/>
                <w:lang w:val="lt-LT"/>
              </w:rPr>
              <w:t xml:space="preserve"> d.</w:t>
            </w:r>
          </w:p>
        </w:tc>
        <w:tc>
          <w:tcPr>
            <w:tcW w:w="1455" w:type="dxa"/>
            <w:tcMar/>
          </w:tcPr>
          <w:p w:rsidR="00A3510C" w:rsidP="00A3510C" w:rsidRDefault="00A3510C" w14:paraId="176FA142" w14:textId="3ABA35E6">
            <w:pPr>
              <w:spacing w:line="259" w:lineRule="auto"/>
              <w:jc w:val="center"/>
              <w:rPr>
                <w:color w:val="000000" w:themeColor="text1"/>
              </w:rPr>
            </w:pPr>
            <w:proofErr w:type="spellStart"/>
            <w:r w:rsidRPr="27D9069A">
              <w:rPr>
                <w:color w:val="000000" w:themeColor="text1"/>
              </w:rPr>
              <w:t>Pagal</w:t>
            </w:r>
            <w:proofErr w:type="spellEnd"/>
            <w:r w:rsidRPr="27D9069A">
              <w:rPr>
                <w:color w:val="000000" w:themeColor="text1"/>
              </w:rPr>
              <w:t xml:space="preserve"> </w:t>
            </w:r>
            <w:proofErr w:type="spellStart"/>
            <w:r w:rsidRPr="27D9069A">
              <w:rPr>
                <w:color w:val="000000" w:themeColor="text1"/>
              </w:rPr>
              <w:t>atskirą</w:t>
            </w:r>
            <w:proofErr w:type="spellEnd"/>
            <w:r w:rsidRPr="27D9069A">
              <w:rPr>
                <w:color w:val="000000" w:themeColor="text1"/>
              </w:rPr>
              <w:t xml:space="preserve"> </w:t>
            </w:r>
            <w:proofErr w:type="spellStart"/>
            <w:r w:rsidRPr="27D9069A">
              <w:rPr>
                <w:color w:val="000000" w:themeColor="text1"/>
              </w:rPr>
              <w:t>grafiką</w:t>
            </w:r>
            <w:proofErr w:type="spellEnd"/>
          </w:p>
        </w:tc>
        <w:tc>
          <w:tcPr>
            <w:tcW w:w="3150" w:type="dxa"/>
            <w:tcMar/>
          </w:tcPr>
          <w:p w:rsidR="00A3510C" w:rsidP="00A3510C" w:rsidRDefault="00A3510C" w14:paraId="5140FD55" w14:textId="6875F481">
            <w:pPr>
              <w:jc w:val="center"/>
            </w:pPr>
            <w:proofErr w:type="spellStart"/>
            <w:r w:rsidRPr="7416A64C">
              <w:t>Ikimokyklinio</w:t>
            </w:r>
            <w:proofErr w:type="spellEnd"/>
            <w:r w:rsidRPr="7416A64C">
              <w:t xml:space="preserve"> </w:t>
            </w:r>
            <w:proofErr w:type="spellStart"/>
            <w:r w:rsidRPr="7416A64C">
              <w:t>ir</w:t>
            </w:r>
            <w:proofErr w:type="spellEnd"/>
            <w:r w:rsidRPr="7416A64C">
              <w:t xml:space="preserve"> </w:t>
            </w:r>
            <w:proofErr w:type="spellStart"/>
            <w:r w:rsidRPr="7416A64C">
              <w:t>bendrojo</w:t>
            </w:r>
            <w:proofErr w:type="spellEnd"/>
            <w:r w:rsidRPr="7416A64C">
              <w:t xml:space="preserve"> </w:t>
            </w:r>
            <w:proofErr w:type="spellStart"/>
            <w:r w:rsidRPr="7416A64C">
              <w:t>ugdymo</w:t>
            </w:r>
            <w:proofErr w:type="spellEnd"/>
            <w:r w:rsidRPr="7416A64C">
              <w:t xml:space="preserve"> </w:t>
            </w:r>
            <w:proofErr w:type="spellStart"/>
            <w:r w:rsidRPr="7416A64C">
              <w:t>mokytojų</w:t>
            </w:r>
            <w:proofErr w:type="spellEnd"/>
            <w:r w:rsidRPr="7416A64C">
              <w:t xml:space="preserve"> </w:t>
            </w:r>
            <w:proofErr w:type="spellStart"/>
            <w:r w:rsidRPr="7416A64C">
              <w:t>konsultavimas</w:t>
            </w:r>
            <w:proofErr w:type="spellEnd"/>
            <w:r w:rsidRPr="7416A64C">
              <w:t xml:space="preserve"> STEAM </w:t>
            </w:r>
            <w:proofErr w:type="spellStart"/>
            <w:r w:rsidRPr="7416A64C">
              <w:t>ugdymo</w:t>
            </w:r>
            <w:proofErr w:type="spellEnd"/>
            <w:r w:rsidRPr="7416A64C">
              <w:t xml:space="preserve"> </w:t>
            </w:r>
            <w:proofErr w:type="spellStart"/>
            <w:r w:rsidRPr="7416A64C">
              <w:t>klausimais</w:t>
            </w:r>
            <w:proofErr w:type="spellEnd"/>
          </w:p>
        </w:tc>
        <w:tc>
          <w:tcPr>
            <w:tcW w:w="2773" w:type="dxa"/>
            <w:tcMar/>
          </w:tcPr>
          <w:p w:rsidR="00A3510C" w:rsidP="00A3510C" w:rsidRDefault="00A3510C" w14:paraId="345C279F" w14:textId="4601D490">
            <w:pPr>
              <w:jc w:val="center"/>
              <w:rPr>
                <w:rStyle w:val="normaltextrun"/>
                <w:color w:val="000000" w:themeColor="text1"/>
                <w:lang w:val="lt-LT"/>
              </w:rPr>
            </w:pPr>
            <w:proofErr w:type="gramStart"/>
            <w:r w:rsidRPr="27D9069A">
              <w:rPr>
                <w:rStyle w:val="normaltextrun"/>
                <w:color w:val="000000" w:themeColor="text1"/>
              </w:rPr>
              <w:t>PRC ,,</w:t>
            </w:r>
            <w:proofErr w:type="spellStart"/>
            <w:r w:rsidRPr="27D9069A">
              <w:rPr>
                <w:rStyle w:val="normaltextrun"/>
                <w:color w:val="000000" w:themeColor="text1"/>
              </w:rPr>
              <w:t>RoboLabas</w:t>
            </w:r>
            <w:proofErr w:type="spellEnd"/>
            <w:proofErr w:type="gramEnd"/>
            <w:r w:rsidRPr="27D9069A">
              <w:rPr>
                <w:rStyle w:val="normaltextrun"/>
                <w:color w:val="000000" w:themeColor="text1"/>
              </w:rPr>
              <w:t xml:space="preserve">“ </w:t>
            </w:r>
            <w:proofErr w:type="spellStart"/>
            <w:r w:rsidRPr="27D9069A">
              <w:rPr>
                <w:rStyle w:val="normaltextrun"/>
                <w:color w:val="000000" w:themeColor="text1"/>
              </w:rPr>
              <w:t>metodininkai</w:t>
            </w:r>
            <w:proofErr w:type="spellEnd"/>
            <w:r w:rsidRPr="27D9069A">
              <w:rPr>
                <w:rStyle w:val="normaltextrun"/>
                <w:color w:val="000000" w:themeColor="text1"/>
              </w:rPr>
              <w:t xml:space="preserve">, STEAM </w:t>
            </w:r>
            <w:proofErr w:type="spellStart"/>
            <w:r w:rsidRPr="27D9069A">
              <w:rPr>
                <w:rStyle w:val="normaltextrun"/>
                <w:color w:val="000000" w:themeColor="text1"/>
              </w:rPr>
              <w:t>centro</w:t>
            </w:r>
            <w:proofErr w:type="spellEnd"/>
            <w:r w:rsidRPr="27D9069A">
              <w:rPr>
                <w:rStyle w:val="normaltextrun"/>
                <w:color w:val="000000" w:themeColor="text1"/>
              </w:rPr>
              <w:t xml:space="preserve"> </w:t>
            </w:r>
            <w:proofErr w:type="spellStart"/>
            <w:r w:rsidRPr="27D9069A">
              <w:rPr>
                <w:rStyle w:val="normaltextrun"/>
                <w:color w:val="000000" w:themeColor="text1"/>
              </w:rPr>
              <w:t>laboratorijų</w:t>
            </w:r>
            <w:proofErr w:type="spellEnd"/>
            <w:r w:rsidRPr="27D9069A">
              <w:rPr>
                <w:rStyle w:val="normaltextrun"/>
                <w:color w:val="000000" w:themeColor="text1"/>
              </w:rPr>
              <w:t xml:space="preserve"> </w:t>
            </w:r>
            <w:proofErr w:type="spellStart"/>
            <w:r w:rsidRPr="27D9069A">
              <w:rPr>
                <w:rStyle w:val="normaltextrun"/>
                <w:color w:val="000000" w:themeColor="text1"/>
              </w:rPr>
              <w:t>vedėjai</w:t>
            </w:r>
            <w:proofErr w:type="spellEnd"/>
          </w:p>
        </w:tc>
        <w:tc>
          <w:tcPr>
            <w:tcW w:w="2265" w:type="dxa"/>
            <w:tcMar/>
          </w:tcPr>
          <w:p w:rsidR="00A3510C" w:rsidP="00A3510C" w:rsidRDefault="00A3510C" w14:paraId="2219A9AB" w14:textId="7D9D953B">
            <w:pPr>
              <w:jc w:val="center"/>
              <w:rPr>
                <w:color w:val="000000" w:themeColor="text1"/>
                <w:lang w:val="lt-LT"/>
              </w:rPr>
            </w:pPr>
            <w:r w:rsidRPr="27D9069A">
              <w:rPr>
                <w:color w:val="000000" w:themeColor="text1"/>
                <w:lang w:val="lt-LT"/>
              </w:rPr>
              <w:t>PRC „</w:t>
            </w:r>
            <w:proofErr w:type="spellStart"/>
            <w:r w:rsidRPr="27D9069A">
              <w:rPr>
                <w:color w:val="000000" w:themeColor="text1"/>
                <w:lang w:val="lt-LT"/>
              </w:rPr>
              <w:t>RoboLabas</w:t>
            </w:r>
            <w:proofErr w:type="spellEnd"/>
            <w:r w:rsidRPr="27D9069A">
              <w:rPr>
                <w:color w:val="000000" w:themeColor="text1"/>
                <w:lang w:val="lt-LT"/>
              </w:rPr>
              <w:t>“</w:t>
            </w:r>
          </w:p>
          <w:p w:rsidR="00A3510C" w:rsidP="00A3510C" w:rsidRDefault="00A3510C" w14:paraId="081F21B6" w14:textId="43D38C3B">
            <w:pPr>
              <w:jc w:val="center"/>
              <w:rPr>
                <w:color w:val="000000" w:themeColor="text1"/>
                <w:lang w:val="lt-LT"/>
              </w:rPr>
            </w:pPr>
            <w:r w:rsidRPr="7416A64C">
              <w:rPr>
                <w:color w:val="000000" w:themeColor="text1"/>
                <w:lang w:val="lt-LT"/>
              </w:rPr>
              <w:t>STEAM centras</w:t>
            </w:r>
          </w:p>
        </w:tc>
        <w:tc>
          <w:tcPr>
            <w:tcW w:w="2019" w:type="dxa"/>
            <w:tcMar/>
          </w:tcPr>
          <w:p w:rsidR="00A3510C" w:rsidP="00A3510C" w:rsidRDefault="00A3510C" w14:paraId="00EBD5FB" w14:textId="1D4301EE">
            <w:pPr>
              <w:jc w:val="center"/>
            </w:pPr>
            <w:r w:rsidR="19B94BA8">
              <w:rPr/>
              <w:t>Metodininkai</w:t>
            </w:r>
          </w:p>
        </w:tc>
        <w:tc>
          <w:tcPr>
            <w:tcW w:w="1731" w:type="dxa"/>
            <w:tcMar/>
          </w:tcPr>
          <w:p w:rsidR="00A3510C" w:rsidP="00A3510C" w:rsidRDefault="00A3510C" w14:paraId="1FDACD84" w14:textId="6F3BABD2">
            <w:pPr>
              <w:jc w:val="center"/>
              <w:rPr>
                <w:rFonts w:ascii="Rubik" w:hAnsi="Rubik" w:eastAsia="Rubik" w:cs="Rubik"/>
                <w:color w:val="FF0000"/>
                <w:lang w:val="lt-LT"/>
              </w:rPr>
            </w:pPr>
          </w:p>
        </w:tc>
      </w:tr>
      <w:tr w:rsidRPr="00EB1B91" w:rsidR="00A3510C" w:rsidTr="38EAAE86" w14:paraId="38B8467C" w14:textId="77777777">
        <w:tc>
          <w:tcPr>
            <w:tcW w:w="14743" w:type="dxa"/>
            <w:gridSpan w:val="7"/>
            <w:tcMar/>
          </w:tcPr>
          <w:p w:rsidRPr="00EB1B91" w:rsidR="00A3510C" w:rsidP="00A3510C" w:rsidRDefault="00A3510C" w14:paraId="77789F67" w14:textId="77777777">
            <w:pPr>
              <w:jc w:val="center"/>
              <w:rPr>
                <w:rFonts w:ascii="Rubik" w:hAnsi="Rubik" w:eastAsia="Rubik" w:cs="Rubik"/>
                <w:color w:val="000000"/>
                <w:lang w:val="lt-LT"/>
              </w:rPr>
            </w:pPr>
          </w:p>
          <w:p w:rsidRPr="008952A9" w:rsidR="00A3510C" w:rsidP="00A3510C" w:rsidRDefault="00A3510C" w14:paraId="698824FB" w14:textId="77777777">
            <w:pPr>
              <w:jc w:val="center"/>
              <w:rPr>
                <w:rFonts w:ascii="Rubik" w:hAnsi="Rubik" w:eastAsia="Rubik" w:cs="Rubik"/>
                <w:b/>
                <w:bCs/>
                <w:color w:val="000000"/>
                <w:lang w:val="lt-LT"/>
              </w:rPr>
            </w:pPr>
            <w:r w:rsidRPr="2E534B9A">
              <w:rPr>
                <w:rFonts w:ascii="Rubik" w:hAnsi="Rubik" w:eastAsia="Rubik" w:cs="Rubik"/>
                <w:b/>
                <w:bCs/>
                <w:color w:val="000000" w:themeColor="text1"/>
                <w:lang w:val="lt-LT"/>
              </w:rPr>
              <w:t>Bendradarbiavimas su tėvais (globėjais, rūpintojais), socialiniais partneriais</w:t>
            </w:r>
          </w:p>
          <w:p w:rsidRPr="00EB1B91" w:rsidR="00A3510C" w:rsidP="00A3510C" w:rsidRDefault="00A3510C" w14:paraId="26FFA70C" w14:textId="77777777">
            <w:pPr>
              <w:rPr>
                <w:rFonts w:ascii="Rubik" w:hAnsi="Rubik" w:eastAsia="Rubik" w:cs="Rubik"/>
                <w:color w:val="000000"/>
                <w:lang w:val="lt-LT"/>
              </w:rPr>
            </w:pPr>
          </w:p>
        </w:tc>
      </w:tr>
      <w:tr w:rsidR="00A3510C" w:rsidTr="38EAAE86" w14:paraId="09A9F41E" w14:textId="77777777">
        <w:trPr>
          <w:trHeight w:val="300"/>
        </w:trPr>
        <w:tc>
          <w:tcPr>
            <w:tcW w:w="1350" w:type="dxa"/>
            <w:tcMar/>
          </w:tcPr>
          <w:p w:rsidR="00A3510C" w:rsidP="00A3510C" w:rsidRDefault="00A3510C" w14:paraId="64DB8096" w14:textId="29584480">
            <w:pPr>
              <w:spacing w:line="259" w:lineRule="auto"/>
              <w:jc w:val="center"/>
            </w:pPr>
            <w:r w:rsidRPr="38EAAE86" w:rsidR="43DEC65C">
              <w:rPr>
                <w:lang w:val="lt-LT"/>
              </w:rPr>
              <w:t>9</w:t>
            </w:r>
            <w:r w:rsidRPr="38EAAE86" w:rsidR="1FF6712F">
              <w:rPr>
                <w:lang w:val="lt-LT"/>
              </w:rPr>
              <w:t>–</w:t>
            </w:r>
            <w:r w:rsidRPr="38EAAE86" w:rsidR="43DEC65C">
              <w:rPr>
                <w:lang w:val="lt-LT"/>
              </w:rPr>
              <w:t xml:space="preserve">13 d. </w:t>
            </w:r>
          </w:p>
        </w:tc>
        <w:tc>
          <w:tcPr>
            <w:tcW w:w="1455" w:type="dxa"/>
            <w:tcMar/>
          </w:tcPr>
          <w:p w:rsidR="00A3510C" w:rsidP="5157FDE7" w:rsidRDefault="00A3510C" w14:paraId="73A87DB5" w14:textId="3DD87E37">
            <w:pPr>
              <w:spacing w:line="259" w:lineRule="auto"/>
              <w:jc w:val="center"/>
              <w:rPr>
                <w:color w:val="000000" w:themeColor="text1" w:themeTint="FF" w:themeShade="FF"/>
                <w:lang w:val="lt-LT"/>
              </w:rPr>
            </w:pPr>
            <w:r w:rsidRPr="5157FDE7" w:rsidR="43DEC65C">
              <w:rPr>
                <w:color w:val="000000" w:themeColor="text1" w:themeTint="FF" w:themeShade="FF"/>
              </w:rPr>
              <w:t>Pagal</w:t>
            </w:r>
            <w:r w:rsidRPr="5157FDE7" w:rsidR="43DEC65C">
              <w:rPr>
                <w:color w:val="000000" w:themeColor="text1" w:themeTint="FF" w:themeShade="FF"/>
              </w:rPr>
              <w:t xml:space="preserve"> </w:t>
            </w:r>
            <w:r w:rsidRPr="5157FDE7" w:rsidR="43DEC65C">
              <w:rPr>
                <w:color w:val="000000" w:themeColor="text1" w:themeTint="FF" w:themeShade="FF"/>
              </w:rPr>
              <w:t>atskirą</w:t>
            </w:r>
            <w:r w:rsidRPr="5157FDE7" w:rsidR="43DEC65C">
              <w:rPr>
                <w:color w:val="000000" w:themeColor="text1" w:themeTint="FF" w:themeShade="FF"/>
              </w:rPr>
              <w:t xml:space="preserve"> </w:t>
            </w:r>
            <w:r w:rsidRPr="5157FDE7" w:rsidR="43DEC65C">
              <w:rPr>
                <w:color w:val="000000" w:themeColor="text1" w:themeTint="FF" w:themeShade="FF"/>
              </w:rPr>
              <w:t>grafiką</w:t>
            </w:r>
          </w:p>
        </w:tc>
        <w:tc>
          <w:tcPr>
            <w:tcW w:w="3150" w:type="dxa"/>
            <w:tcMar/>
          </w:tcPr>
          <w:p w:rsidR="00A3510C" w:rsidP="00A3510C" w:rsidRDefault="00A3510C" w14:paraId="6F17DAEB" w14:textId="4E2629DA">
            <w:pPr>
              <w:spacing w:line="259" w:lineRule="auto"/>
              <w:jc w:val="center"/>
            </w:pPr>
            <w:r w:rsidR="43DEC65C">
              <w:rPr/>
              <w:t>Atvirų</w:t>
            </w:r>
            <w:r w:rsidR="43DEC65C">
              <w:rPr/>
              <w:t xml:space="preserve"> </w:t>
            </w:r>
            <w:r w:rsidR="43DEC65C">
              <w:rPr/>
              <w:t>durų</w:t>
            </w:r>
            <w:r w:rsidR="43DEC65C">
              <w:rPr/>
              <w:t xml:space="preserve"> </w:t>
            </w:r>
            <w:r w:rsidR="43DEC65C">
              <w:rPr/>
              <w:t>diena</w:t>
            </w:r>
          </w:p>
        </w:tc>
        <w:tc>
          <w:tcPr>
            <w:tcW w:w="2773" w:type="dxa"/>
            <w:tcMar/>
          </w:tcPr>
          <w:p w:rsidR="00A3510C" w:rsidP="00A3510C" w:rsidRDefault="00A3510C" w14:paraId="57E79879" w14:textId="40F63DBC">
            <w:pPr>
              <w:spacing w:line="259" w:lineRule="auto"/>
              <w:jc w:val="center"/>
            </w:pPr>
            <w:r w:rsidR="43DEC65C">
              <w:rPr/>
              <w:t>Miesto</w:t>
            </w:r>
            <w:r w:rsidR="43DEC65C">
              <w:rPr/>
              <w:t xml:space="preserve"> </w:t>
            </w:r>
            <w:r w:rsidR="43DEC65C">
              <w:rPr/>
              <w:t>bendruomenės</w:t>
            </w:r>
            <w:r w:rsidR="43DEC65C">
              <w:rPr/>
              <w:t xml:space="preserve"> </w:t>
            </w:r>
            <w:r w:rsidR="43DEC65C">
              <w:rPr/>
              <w:t>atstovai</w:t>
            </w:r>
            <w:r w:rsidR="43DEC65C">
              <w:rPr/>
              <w:t>, tėvai.</w:t>
            </w:r>
          </w:p>
        </w:tc>
        <w:tc>
          <w:tcPr>
            <w:tcW w:w="2265" w:type="dxa"/>
            <w:tcMar/>
          </w:tcPr>
          <w:p w:rsidR="00A3510C" w:rsidP="5157FDE7" w:rsidRDefault="00A3510C" w14:paraId="32B4AFC9" w14:textId="254102A7">
            <w:pPr>
              <w:jc w:val="center"/>
              <w:rPr>
                <w:color w:val="000000" w:themeColor="text1" w:themeTint="FF" w:themeShade="FF"/>
              </w:rPr>
            </w:pPr>
            <w:r w:rsidRPr="5157FDE7" w:rsidR="43DEC65C">
              <w:rPr>
                <w:color w:val="000000" w:themeColor="text1" w:themeTint="FF" w:themeShade="FF"/>
                <w:lang w:val="lt-LT"/>
              </w:rPr>
              <w:t>PRC „</w:t>
            </w:r>
            <w:r w:rsidRPr="5157FDE7" w:rsidR="43DEC65C">
              <w:rPr>
                <w:color w:val="000000" w:themeColor="text1" w:themeTint="FF" w:themeShade="FF"/>
                <w:lang w:val="lt-LT"/>
              </w:rPr>
              <w:t>RoboLabas</w:t>
            </w:r>
            <w:r w:rsidRPr="5157FDE7" w:rsidR="43DEC65C">
              <w:rPr>
                <w:color w:val="000000" w:themeColor="text1" w:themeTint="FF" w:themeShade="FF"/>
                <w:lang w:val="lt-LT"/>
              </w:rPr>
              <w:t>“ ir Panevėžio regioninio STEAM atviros prieigos centras</w:t>
            </w:r>
          </w:p>
          <w:p w:rsidR="00A3510C" w:rsidP="00A3510C" w:rsidRDefault="00A3510C" w14:paraId="1B6F6414" w14:textId="6B793AC6">
            <w:pPr>
              <w:jc w:val="center"/>
              <w:rPr>
                <w:lang w:val="lt-LT"/>
              </w:rPr>
            </w:pPr>
          </w:p>
        </w:tc>
        <w:tc>
          <w:tcPr>
            <w:tcW w:w="2019" w:type="dxa"/>
            <w:tcMar/>
          </w:tcPr>
          <w:p w:rsidR="00A3510C" w:rsidP="5157FDE7" w:rsidRDefault="00A3510C" w14:paraId="26E7859A" w14:textId="4AF3FEBE">
            <w:pPr>
              <w:jc w:val="center"/>
              <w:rPr>
                <w:color w:val="000000" w:themeColor="text1" w:themeTint="FF" w:themeShade="FF"/>
                <w:lang w:val="lt-LT"/>
              </w:rPr>
            </w:pPr>
            <w:r w:rsidRPr="38EAAE86" w:rsidR="43DEC65C">
              <w:rPr>
                <w:color w:val="000000" w:themeColor="text1" w:themeTint="FF" w:themeShade="FF"/>
                <w:lang w:val="lt-LT"/>
              </w:rPr>
              <w:t>PRC „</w:t>
            </w:r>
            <w:r w:rsidRPr="38EAAE86" w:rsidR="43DEC65C">
              <w:rPr>
                <w:color w:val="000000" w:themeColor="text1" w:themeTint="FF" w:themeShade="FF"/>
                <w:lang w:val="lt-LT"/>
              </w:rPr>
              <w:t>RoboLabas</w:t>
            </w:r>
            <w:r w:rsidRPr="38EAAE86" w:rsidR="43DEC65C">
              <w:rPr>
                <w:color w:val="000000" w:themeColor="text1" w:themeTint="FF" w:themeShade="FF"/>
                <w:lang w:val="lt-LT"/>
              </w:rPr>
              <w:t>“ ir Panevėžio regioninio STEAM atviros prieigos centro</w:t>
            </w:r>
            <w:r w:rsidRPr="38EAAE86" w:rsidR="4F0AC75A">
              <w:rPr>
                <w:color w:val="000000" w:themeColor="text1" w:themeTint="FF" w:themeShade="FF"/>
                <w:lang w:val="lt-LT"/>
              </w:rPr>
              <w:t xml:space="preserve"> mokytojai,</w:t>
            </w:r>
            <w:r w:rsidRPr="38EAAE86" w:rsidR="43DEC65C">
              <w:rPr>
                <w:color w:val="000000" w:themeColor="text1" w:themeTint="FF" w:themeShade="FF"/>
                <w:lang w:val="lt-LT"/>
              </w:rPr>
              <w:t xml:space="preserve"> metodininkai</w:t>
            </w:r>
          </w:p>
        </w:tc>
        <w:tc>
          <w:tcPr>
            <w:tcW w:w="1731" w:type="dxa"/>
            <w:tcMar/>
          </w:tcPr>
          <w:p w:rsidR="00A3510C" w:rsidP="00A3510C" w:rsidRDefault="00A3510C" w14:paraId="5EAF8609" w14:textId="332B6307">
            <w:pPr>
              <w:jc w:val="center"/>
              <w:rPr>
                <w:rFonts w:ascii="Rubik" w:hAnsi="Rubik" w:eastAsia="Rubik" w:cs="Rubik"/>
                <w:lang w:val="lt-LT"/>
              </w:rPr>
            </w:pPr>
          </w:p>
        </w:tc>
      </w:tr>
      <w:tr w:rsidRPr="00EB1B91" w:rsidR="00A3510C" w:rsidTr="38EAAE86" w14:paraId="3DAD9743" w14:textId="77777777">
        <w:tc>
          <w:tcPr>
            <w:tcW w:w="1350" w:type="dxa"/>
            <w:tcMar/>
          </w:tcPr>
          <w:p w:rsidRPr="00EB1B91" w:rsidR="00A3510C" w:rsidP="00A3510C" w:rsidRDefault="00A3510C" w14:paraId="1074D5B2" w14:textId="6DF4E716">
            <w:pPr>
              <w:jc w:val="center"/>
              <w:rPr>
                <w:color w:val="000000" w:themeColor="text1"/>
              </w:rPr>
            </w:pPr>
            <w:r w:rsidRPr="38EAAE86" w:rsidR="588EBDBB">
              <w:rPr>
                <w:color w:val="000000" w:themeColor="text1" w:themeTint="FF" w:themeShade="FF"/>
              </w:rPr>
              <w:t>9–13 d.</w:t>
            </w:r>
          </w:p>
        </w:tc>
        <w:tc>
          <w:tcPr>
            <w:tcW w:w="1455" w:type="dxa"/>
            <w:tcMar/>
          </w:tcPr>
          <w:p w:rsidR="00A3510C" w:rsidP="00A3510C" w:rsidRDefault="00A3510C" w14:paraId="43F34AA9" w14:textId="33738E30">
            <w:pPr>
              <w:jc w:val="center"/>
              <w:rPr>
                <w:color w:val="000000" w:themeColor="text1"/>
              </w:rPr>
            </w:pPr>
            <w:r w:rsidRPr="38EAAE86" w:rsidR="053CE92D">
              <w:rPr>
                <w:color w:val="000000" w:themeColor="text1" w:themeTint="FF" w:themeShade="FF"/>
              </w:rPr>
              <w:t>Pagal</w:t>
            </w:r>
            <w:r w:rsidRPr="38EAAE86" w:rsidR="053CE92D">
              <w:rPr>
                <w:color w:val="000000" w:themeColor="text1" w:themeTint="FF" w:themeShade="FF"/>
              </w:rPr>
              <w:t xml:space="preserve"> atskirą grafiką</w:t>
            </w:r>
          </w:p>
        </w:tc>
        <w:tc>
          <w:tcPr>
            <w:tcW w:w="3150" w:type="dxa"/>
            <w:tcMar/>
          </w:tcPr>
          <w:p w:rsidR="00A3510C" w:rsidP="00A3510C" w:rsidRDefault="00A3510C" w14:paraId="36A2D1A4" w14:textId="2957DB7E">
            <w:pPr>
              <w:jc w:val="center"/>
              <w:rPr>
                <w:color w:val="000000" w:themeColor="text1"/>
              </w:rPr>
            </w:pPr>
            <w:r w:rsidRPr="38EAAE86" w:rsidR="588EBDBB">
              <w:rPr>
                <w:color w:val="000000" w:themeColor="text1" w:themeTint="FF" w:themeShade="FF"/>
              </w:rPr>
              <w:t>Tėvų</w:t>
            </w:r>
            <w:r w:rsidRPr="38EAAE86" w:rsidR="588EBDBB">
              <w:rPr>
                <w:color w:val="000000" w:themeColor="text1" w:themeTint="FF" w:themeShade="FF"/>
              </w:rPr>
              <w:t xml:space="preserve"> </w:t>
            </w:r>
            <w:r w:rsidRPr="38EAAE86" w:rsidR="588EBDBB">
              <w:rPr>
                <w:color w:val="000000" w:themeColor="text1" w:themeTint="FF" w:themeShade="FF"/>
              </w:rPr>
              <w:t>apklausa</w:t>
            </w:r>
            <w:r w:rsidRPr="38EAAE86" w:rsidR="588EBDBB">
              <w:rPr>
                <w:color w:val="000000" w:themeColor="text1" w:themeTint="FF" w:themeShade="FF"/>
              </w:rPr>
              <w:t xml:space="preserve"> </w:t>
            </w:r>
            <w:r w:rsidRPr="38EAAE86" w:rsidR="588EBDBB">
              <w:rPr>
                <w:color w:val="000000" w:themeColor="text1" w:themeTint="FF" w:themeShade="FF"/>
              </w:rPr>
              <w:t>apie</w:t>
            </w:r>
            <w:r w:rsidRPr="38EAAE86" w:rsidR="588EBDBB">
              <w:rPr>
                <w:color w:val="000000" w:themeColor="text1" w:themeTint="FF" w:themeShade="FF"/>
              </w:rPr>
              <w:t xml:space="preserve"> </w:t>
            </w:r>
            <w:r w:rsidRPr="38EAAE86" w:rsidR="588EBDBB">
              <w:rPr>
                <w:color w:val="000000" w:themeColor="text1" w:themeTint="FF" w:themeShade="FF"/>
              </w:rPr>
              <w:t>grį</w:t>
            </w:r>
            <w:r w:rsidRPr="38EAAE86" w:rsidR="7CC427A4">
              <w:rPr>
                <w:color w:val="000000" w:themeColor="text1" w:themeTint="FF" w:themeShade="FF"/>
              </w:rPr>
              <w:t>žtamojo</w:t>
            </w:r>
            <w:r w:rsidRPr="38EAAE86" w:rsidR="7CC427A4">
              <w:rPr>
                <w:color w:val="000000" w:themeColor="text1" w:themeTint="FF" w:themeShade="FF"/>
              </w:rPr>
              <w:t xml:space="preserve"> </w:t>
            </w:r>
            <w:r w:rsidRPr="38EAAE86" w:rsidR="7CC427A4">
              <w:rPr>
                <w:color w:val="000000" w:themeColor="text1" w:themeTint="FF" w:themeShade="FF"/>
              </w:rPr>
              <w:t>ryšio</w:t>
            </w:r>
            <w:r w:rsidRPr="38EAAE86" w:rsidR="7CC427A4">
              <w:rPr>
                <w:color w:val="000000" w:themeColor="text1" w:themeTint="FF" w:themeShade="FF"/>
              </w:rPr>
              <w:t xml:space="preserve"> </w:t>
            </w:r>
            <w:r w:rsidRPr="38EAAE86" w:rsidR="7CC427A4">
              <w:rPr>
                <w:color w:val="000000" w:themeColor="text1" w:themeTint="FF" w:themeShade="FF"/>
              </w:rPr>
              <w:t>teikimą</w:t>
            </w:r>
            <w:r w:rsidRPr="38EAAE86" w:rsidR="7CC427A4">
              <w:rPr>
                <w:color w:val="000000" w:themeColor="text1" w:themeTint="FF" w:themeShade="FF"/>
              </w:rPr>
              <w:t xml:space="preserve"> tėvams</w:t>
            </w:r>
          </w:p>
        </w:tc>
        <w:tc>
          <w:tcPr>
            <w:tcW w:w="2773" w:type="dxa"/>
            <w:tcMar/>
          </w:tcPr>
          <w:p w:rsidR="00A3510C" w:rsidP="00A3510C" w:rsidRDefault="00A3510C" w14:paraId="188BB32A" w14:textId="3D07A38A">
            <w:pPr>
              <w:jc w:val="center"/>
              <w:rPr>
                <w:color w:val="000000" w:themeColor="text1"/>
              </w:rPr>
            </w:pPr>
            <w:r w:rsidRPr="38EAAE86" w:rsidR="08A8EF56">
              <w:rPr>
                <w:color w:val="000000" w:themeColor="text1" w:themeTint="FF" w:themeShade="FF"/>
              </w:rPr>
              <w:t>Padalinius</w:t>
            </w:r>
            <w:r w:rsidRPr="38EAAE86" w:rsidR="08A8EF56">
              <w:rPr>
                <w:color w:val="000000" w:themeColor="text1" w:themeTint="FF" w:themeShade="FF"/>
              </w:rPr>
              <w:t xml:space="preserve"> </w:t>
            </w:r>
            <w:r w:rsidRPr="38EAAE86" w:rsidR="08A8EF56">
              <w:rPr>
                <w:color w:val="000000" w:themeColor="text1" w:themeTint="FF" w:themeShade="FF"/>
              </w:rPr>
              <w:t>lankančių</w:t>
            </w:r>
            <w:r w:rsidRPr="38EAAE86" w:rsidR="08A8EF56">
              <w:rPr>
                <w:color w:val="000000" w:themeColor="text1" w:themeTint="FF" w:themeShade="FF"/>
              </w:rPr>
              <w:t xml:space="preserve"> mokinių tėvai</w:t>
            </w:r>
          </w:p>
        </w:tc>
        <w:tc>
          <w:tcPr>
            <w:tcW w:w="2265" w:type="dxa"/>
            <w:tcMar/>
          </w:tcPr>
          <w:p w:rsidR="00A3510C" w:rsidP="38EAAE86" w:rsidRDefault="00A3510C" w14:paraId="5E993E54" w14:textId="254102A7">
            <w:pPr>
              <w:jc w:val="center"/>
              <w:rPr>
                <w:color w:val="000000" w:themeColor="text1" w:themeTint="FF" w:themeShade="FF"/>
              </w:rPr>
            </w:pPr>
            <w:r w:rsidRPr="38EAAE86" w:rsidR="08A8EF56">
              <w:rPr>
                <w:color w:val="000000" w:themeColor="text1" w:themeTint="FF" w:themeShade="FF"/>
                <w:lang w:val="lt-LT"/>
              </w:rPr>
              <w:t>PRC „RoboLabas“ ir Panevėžio regioninio STEAM atviros prieigos centras</w:t>
            </w:r>
          </w:p>
          <w:p w:rsidR="00A3510C" w:rsidP="00A3510C" w:rsidRDefault="00A3510C" w14:paraId="1A8D4700" w14:textId="3D957101">
            <w:pPr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2019" w:type="dxa"/>
            <w:tcMar/>
          </w:tcPr>
          <w:p w:rsidR="00A3510C" w:rsidP="38EAAE86" w:rsidRDefault="00A3510C" w14:paraId="2DB39FDF" w14:textId="1DC8507F">
            <w:pPr>
              <w:jc w:val="center"/>
              <w:rPr>
                <w:color w:val="000000" w:themeColor="text1" w:themeTint="FF" w:themeShade="FF"/>
              </w:rPr>
            </w:pPr>
            <w:r w:rsidRPr="38EAAE86" w:rsidR="08A8EF56">
              <w:rPr>
                <w:color w:val="000000" w:themeColor="text1" w:themeTint="FF" w:themeShade="FF"/>
              </w:rPr>
              <w:t>V. Repovienė</w:t>
            </w:r>
          </w:p>
          <w:p w:rsidR="00A3510C" w:rsidP="00A3510C" w:rsidRDefault="00A3510C" w14:paraId="73FF4CDC" w14:textId="08DF0A27">
            <w:pPr>
              <w:jc w:val="center"/>
              <w:rPr>
                <w:color w:val="000000" w:themeColor="text1"/>
              </w:rPr>
            </w:pPr>
            <w:r w:rsidRPr="38EAAE86" w:rsidR="08A8EF56">
              <w:rPr>
                <w:color w:val="000000" w:themeColor="text1" w:themeTint="FF" w:themeShade="FF"/>
              </w:rPr>
              <w:t>D. Vizbarienė</w:t>
            </w:r>
          </w:p>
        </w:tc>
        <w:tc>
          <w:tcPr>
            <w:tcW w:w="1731" w:type="dxa"/>
            <w:tcMar/>
          </w:tcPr>
          <w:p w:rsidRPr="00272D0A" w:rsidR="00A3510C" w:rsidP="00A3510C" w:rsidRDefault="00A3510C" w14:paraId="70F337B9" w14:textId="65907C88">
            <w:pPr>
              <w:jc w:val="center"/>
              <w:rPr>
                <w:rFonts w:ascii="Rubik" w:hAnsi="Rubik" w:eastAsia="Rubik" w:cs="Rubik"/>
                <w:lang w:val="lt-LT"/>
              </w:rPr>
            </w:pPr>
          </w:p>
        </w:tc>
      </w:tr>
      <w:tr w:rsidRPr="00EB1B91" w:rsidR="00A3510C" w:rsidTr="38EAAE86" w14:paraId="2F081AA4" w14:textId="77777777">
        <w:tc>
          <w:tcPr>
            <w:tcW w:w="14743" w:type="dxa"/>
            <w:gridSpan w:val="7"/>
            <w:tcMar/>
            <w:vAlign w:val="center"/>
          </w:tcPr>
          <w:p w:rsidRPr="00EB1B91" w:rsidR="00A3510C" w:rsidP="00A3510C" w:rsidRDefault="00A3510C" w14:paraId="4D49A64A" w14:textId="67AE3E75">
            <w:pPr>
              <w:rPr>
                <w:rFonts w:ascii="Rubik" w:hAnsi="Rubik" w:eastAsia="Rubik" w:cs="Rubik"/>
                <w:color w:val="000000"/>
                <w:lang w:val="lt-LT"/>
              </w:rPr>
            </w:pPr>
          </w:p>
          <w:p w:rsidRPr="00260E29" w:rsidR="00A3510C" w:rsidP="00A3510C" w:rsidRDefault="00A3510C" w14:paraId="233D9CAA" w14:textId="77777777">
            <w:pPr>
              <w:jc w:val="center"/>
              <w:rPr>
                <w:rFonts w:ascii="Rubik" w:hAnsi="Rubik" w:eastAsia="Rubik" w:cs="Rubik"/>
                <w:b/>
                <w:bCs/>
                <w:color w:val="000000"/>
                <w:lang w:val="lt-LT"/>
              </w:rPr>
            </w:pPr>
            <w:r w:rsidRPr="2E534B9A">
              <w:rPr>
                <w:rFonts w:ascii="Rubik" w:hAnsi="Rubik" w:eastAsia="Rubik" w:cs="Rubik"/>
                <w:b/>
                <w:bCs/>
                <w:color w:val="000000" w:themeColor="text1"/>
                <w:lang w:val="lt-LT"/>
              </w:rPr>
              <w:t>Posėdžiai, susirinkimai, pasitarimai, susitikimai</w:t>
            </w:r>
          </w:p>
          <w:p w:rsidRPr="00EB1B91" w:rsidR="00A3510C" w:rsidP="00A3510C" w:rsidRDefault="00A3510C" w14:paraId="0DAFDEEE" w14:textId="77777777">
            <w:pPr>
              <w:jc w:val="center"/>
              <w:rPr>
                <w:rFonts w:ascii="Rubik" w:hAnsi="Rubik" w:eastAsia="Rubik" w:cs="Rubik"/>
                <w:color w:val="000000"/>
                <w:lang w:val="lt-LT"/>
              </w:rPr>
            </w:pPr>
          </w:p>
        </w:tc>
      </w:tr>
      <w:tr w:rsidRPr="00EB1B91" w:rsidR="00A3510C" w:rsidTr="38EAAE86" w14:paraId="0F66DC20" w14:textId="77777777">
        <w:trPr>
          <w:trHeight w:val="1365"/>
        </w:trPr>
        <w:tc>
          <w:tcPr>
            <w:tcW w:w="1350" w:type="dxa"/>
            <w:tcMar/>
          </w:tcPr>
          <w:p w:rsidR="00A3510C" w:rsidP="00A3510C" w:rsidRDefault="00A3510C" w14:paraId="581A8630" w14:textId="0A576F07">
            <w:pPr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lastRenderedPageBreak/>
              <w:t>6, 13, 20, 27 d.</w:t>
            </w:r>
          </w:p>
          <w:p w:rsidR="00A3510C" w:rsidP="00A3510C" w:rsidRDefault="00A3510C" w14:paraId="27696E6E" w14:textId="77777777">
            <w:pPr>
              <w:jc w:val="center"/>
              <w:rPr>
                <w:color w:val="000000" w:themeColor="text1"/>
                <w:lang w:val="lt-LT"/>
              </w:rPr>
            </w:pPr>
          </w:p>
          <w:p w:rsidRPr="00447DF4" w:rsidR="00A3510C" w:rsidP="00A3510C" w:rsidRDefault="00A3510C" w14:paraId="0E466F5B" w14:textId="003C82F9">
            <w:pPr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3</w:t>
            </w:r>
            <w:r w:rsidRPr="7416A64C">
              <w:rPr>
                <w:color w:val="000000" w:themeColor="text1"/>
                <w:lang w:val="lt-LT"/>
              </w:rPr>
              <w:t>, 1</w:t>
            </w:r>
            <w:r>
              <w:rPr>
                <w:color w:val="000000" w:themeColor="text1"/>
                <w:lang w:val="lt-LT"/>
              </w:rPr>
              <w:t>0</w:t>
            </w:r>
            <w:r w:rsidRPr="7416A64C">
              <w:rPr>
                <w:color w:val="000000" w:themeColor="text1"/>
                <w:lang w:val="lt-LT"/>
              </w:rPr>
              <w:t>, 1</w:t>
            </w:r>
            <w:r>
              <w:rPr>
                <w:color w:val="000000" w:themeColor="text1"/>
                <w:lang w:val="lt-LT"/>
              </w:rPr>
              <w:t>7</w:t>
            </w:r>
            <w:r w:rsidRPr="7416A64C">
              <w:rPr>
                <w:color w:val="000000" w:themeColor="text1"/>
                <w:lang w:val="lt-LT"/>
              </w:rPr>
              <w:t>, 2</w:t>
            </w:r>
            <w:r>
              <w:rPr>
                <w:color w:val="000000" w:themeColor="text1"/>
                <w:lang w:val="lt-LT"/>
              </w:rPr>
              <w:t>4</w:t>
            </w:r>
            <w:r w:rsidRPr="7416A64C">
              <w:rPr>
                <w:color w:val="000000" w:themeColor="text1"/>
                <w:lang w:val="lt-LT"/>
              </w:rPr>
              <w:t xml:space="preserve"> d. </w:t>
            </w:r>
          </w:p>
        </w:tc>
        <w:tc>
          <w:tcPr>
            <w:tcW w:w="1455" w:type="dxa"/>
            <w:shd w:val="clear" w:color="auto" w:fill="FFFFFF" w:themeFill="background1"/>
            <w:tcMar/>
          </w:tcPr>
          <w:p w:rsidRPr="00EB1B91" w:rsidR="00A3510C" w:rsidP="00A3510C" w:rsidRDefault="00A3510C" w14:paraId="603979F8" w14:textId="3039FC12">
            <w:pPr>
              <w:jc w:val="center"/>
              <w:rPr>
                <w:color w:val="000000" w:themeColor="text1"/>
                <w:lang w:val="lt-LT"/>
              </w:rPr>
            </w:pPr>
            <w:r w:rsidRPr="483F7757">
              <w:rPr>
                <w:color w:val="000000" w:themeColor="text1"/>
                <w:lang w:val="lt-LT"/>
              </w:rPr>
              <w:t>13.00 val.</w:t>
            </w:r>
          </w:p>
          <w:p w:rsidRPr="00EB1B91" w:rsidR="00A3510C" w:rsidP="00A3510C" w:rsidRDefault="00A3510C" w14:paraId="42C52E6E" w14:textId="6F1C9752">
            <w:pPr>
              <w:jc w:val="center"/>
              <w:rPr>
                <w:color w:val="000000" w:themeColor="text1"/>
                <w:lang w:val="lt-LT"/>
              </w:rPr>
            </w:pPr>
          </w:p>
          <w:p w:rsidRPr="00EB1B91" w:rsidR="00A3510C" w:rsidP="00A3510C" w:rsidRDefault="00A3510C" w14:paraId="14065A6E" w14:textId="4BF943C5">
            <w:pPr>
              <w:jc w:val="center"/>
              <w:rPr>
                <w:color w:val="000000" w:themeColor="text1"/>
                <w:lang w:val="lt-LT"/>
              </w:rPr>
            </w:pPr>
          </w:p>
          <w:p w:rsidRPr="00EB1B91" w:rsidR="00A3510C" w:rsidP="00A3510C" w:rsidRDefault="00A3510C" w14:paraId="3F2AA471" w14:textId="437B1735">
            <w:pPr>
              <w:jc w:val="center"/>
              <w:rPr>
                <w:color w:val="000000" w:themeColor="text1"/>
                <w:lang w:val="lt-LT"/>
              </w:rPr>
            </w:pPr>
            <w:r w:rsidRPr="1F862335">
              <w:rPr>
                <w:color w:val="000000" w:themeColor="text1"/>
                <w:lang w:val="lt-LT"/>
              </w:rPr>
              <w:t>15.30 val.</w:t>
            </w:r>
          </w:p>
        </w:tc>
        <w:tc>
          <w:tcPr>
            <w:tcW w:w="3150" w:type="dxa"/>
            <w:tcMar/>
          </w:tcPr>
          <w:p w:rsidRPr="00EB1B91" w:rsidR="00A3510C" w:rsidP="00A3510C" w:rsidRDefault="00A3510C" w14:paraId="61F3473C" w14:textId="13073172">
            <w:pPr>
              <w:jc w:val="center"/>
              <w:rPr>
                <w:color w:val="000000"/>
                <w:lang w:val="lt-LT"/>
              </w:rPr>
            </w:pPr>
            <w:r w:rsidRPr="402D45FE">
              <w:rPr>
                <w:color w:val="000000" w:themeColor="text1"/>
                <w:lang w:val="lt-LT"/>
              </w:rPr>
              <w:t>Administracijos darbuotojų ir metodininkų susirinkimas</w:t>
            </w:r>
          </w:p>
        </w:tc>
        <w:tc>
          <w:tcPr>
            <w:tcW w:w="2773" w:type="dxa"/>
            <w:tcMar/>
          </w:tcPr>
          <w:p w:rsidRPr="00EB1B91" w:rsidR="00A3510C" w:rsidP="00A3510C" w:rsidRDefault="00A3510C" w14:paraId="4D00ADE0" w14:textId="0DF9F85F">
            <w:pPr>
              <w:jc w:val="center"/>
              <w:rPr>
                <w:color w:val="000000"/>
                <w:lang w:val="lt-LT"/>
              </w:rPr>
            </w:pPr>
            <w:r w:rsidRPr="483F7757">
              <w:rPr>
                <w:color w:val="000000" w:themeColor="text1"/>
                <w:lang w:val="lt-LT"/>
              </w:rPr>
              <w:t>Metodininkai</w:t>
            </w:r>
          </w:p>
        </w:tc>
        <w:tc>
          <w:tcPr>
            <w:tcW w:w="2265" w:type="dxa"/>
            <w:tcMar/>
          </w:tcPr>
          <w:p w:rsidR="00A3510C" w:rsidP="00A3510C" w:rsidRDefault="00A3510C" w14:paraId="775F2F88" w14:textId="5988B416">
            <w:pPr>
              <w:jc w:val="center"/>
              <w:rPr>
                <w:color w:val="000000" w:themeColor="text1"/>
                <w:lang w:val="lt-LT"/>
              </w:rPr>
            </w:pPr>
            <w:r w:rsidRPr="1F862335">
              <w:rPr>
                <w:color w:val="000000" w:themeColor="text1"/>
                <w:lang w:val="lt-LT"/>
              </w:rPr>
              <w:t>PRC ,,</w:t>
            </w:r>
            <w:proofErr w:type="spellStart"/>
            <w:r w:rsidRPr="1F862335">
              <w:rPr>
                <w:color w:val="000000" w:themeColor="text1"/>
                <w:lang w:val="lt-LT"/>
              </w:rPr>
              <w:t>RoboLabas</w:t>
            </w:r>
            <w:proofErr w:type="spellEnd"/>
            <w:r w:rsidRPr="1F862335">
              <w:rPr>
                <w:color w:val="000000" w:themeColor="text1"/>
                <w:lang w:val="lt-LT"/>
              </w:rPr>
              <w:t>“,</w:t>
            </w:r>
          </w:p>
          <w:p w:rsidR="00A3510C" w:rsidP="00A3510C" w:rsidRDefault="00A3510C" w14:paraId="13092BAD" w14:textId="77777777">
            <w:pPr>
              <w:jc w:val="center"/>
              <w:rPr>
                <w:color w:val="000000" w:themeColor="text1"/>
                <w:lang w:val="lt-LT"/>
              </w:rPr>
            </w:pPr>
          </w:p>
          <w:p w:rsidRPr="00EB1B91" w:rsidR="00A3510C" w:rsidP="00A3510C" w:rsidRDefault="00A3510C" w14:paraId="2E1B457D" w14:textId="05F13EF7">
            <w:pPr>
              <w:jc w:val="center"/>
              <w:rPr>
                <w:color w:val="000000"/>
                <w:lang w:val="lt-LT"/>
              </w:rPr>
            </w:pPr>
            <w:r w:rsidRPr="483F7757">
              <w:rPr>
                <w:color w:val="000000" w:themeColor="text1"/>
                <w:lang w:val="lt-LT"/>
              </w:rPr>
              <w:t>STEAM centras</w:t>
            </w:r>
          </w:p>
        </w:tc>
        <w:tc>
          <w:tcPr>
            <w:tcW w:w="2019" w:type="dxa"/>
            <w:tcMar/>
          </w:tcPr>
          <w:p w:rsidR="00A3510C" w:rsidP="00A3510C" w:rsidRDefault="00A3510C" w14:paraId="177490E0" w14:textId="77777777">
            <w:pPr>
              <w:jc w:val="center"/>
              <w:rPr>
                <w:color w:val="000000" w:themeColor="text1"/>
                <w:lang w:val="lt-LT"/>
              </w:rPr>
            </w:pPr>
            <w:r w:rsidRPr="402D45FE">
              <w:rPr>
                <w:color w:val="000000" w:themeColor="text1"/>
                <w:lang w:val="lt-LT"/>
              </w:rPr>
              <w:t xml:space="preserve">V. </w:t>
            </w:r>
            <w:proofErr w:type="spellStart"/>
            <w:r w:rsidRPr="402D45FE">
              <w:rPr>
                <w:color w:val="000000" w:themeColor="text1"/>
                <w:lang w:val="lt-LT"/>
              </w:rPr>
              <w:t>Repovienė</w:t>
            </w:r>
            <w:proofErr w:type="spellEnd"/>
          </w:p>
          <w:p w:rsidRPr="001F14D0" w:rsidR="00A3510C" w:rsidP="00A3510C" w:rsidRDefault="00A3510C" w14:paraId="6745A174" w14:textId="408E769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31" w:type="dxa"/>
            <w:tcMar/>
          </w:tcPr>
          <w:p w:rsidRPr="00EB1B91" w:rsidR="00A3510C" w:rsidP="00A3510C" w:rsidRDefault="00A3510C" w14:paraId="754FBF32" w14:textId="77777777">
            <w:pPr>
              <w:jc w:val="center"/>
              <w:rPr>
                <w:rFonts w:ascii="Rubik" w:hAnsi="Rubik" w:eastAsia="Rubik" w:cs="Rubik"/>
                <w:color w:val="000000"/>
                <w:lang w:val="lt-LT"/>
              </w:rPr>
            </w:pPr>
            <w:bookmarkStart w:name="_gjdgxs" w:id="1"/>
            <w:bookmarkEnd w:id="1"/>
          </w:p>
        </w:tc>
      </w:tr>
      <w:tr w:rsidRPr="00EB1B91" w:rsidR="00A3510C" w:rsidTr="38EAAE86" w14:paraId="3785F161" w14:textId="77777777">
        <w:tc>
          <w:tcPr>
            <w:tcW w:w="1350" w:type="dxa"/>
            <w:tcMar/>
          </w:tcPr>
          <w:p w:rsidRPr="001F14D0" w:rsidR="00A3510C" w:rsidP="00A3510C" w:rsidRDefault="00A3510C" w14:paraId="78176DF2" w14:textId="1B36274C">
            <w:pPr>
              <w:jc w:val="center"/>
              <w:rPr>
                <w:color w:val="000000" w:themeColor="text1"/>
                <w:lang w:val="lt-LT"/>
              </w:rPr>
            </w:pPr>
            <w:r>
              <w:rPr>
                <w:lang w:val="lt-LT"/>
              </w:rPr>
              <w:t>5</w:t>
            </w:r>
            <w:r w:rsidRPr="1F862335">
              <w:rPr>
                <w:lang w:val="lt-LT"/>
              </w:rPr>
              <w:t xml:space="preserve">, </w:t>
            </w:r>
            <w:r>
              <w:rPr>
                <w:lang w:val="lt-LT"/>
              </w:rPr>
              <w:t>12, 19</w:t>
            </w:r>
            <w:r w:rsidRPr="1F862335">
              <w:rPr>
                <w:lang w:val="lt-LT"/>
              </w:rPr>
              <w:t xml:space="preserve">, </w:t>
            </w:r>
            <w:r>
              <w:rPr>
                <w:lang w:val="lt-LT"/>
              </w:rPr>
              <w:t xml:space="preserve">26 </w:t>
            </w:r>
            <w:r w:rsidRPr="1F862335">
              <w:rPr>
                <w:lang w:val="lt-LT"/>
              </w:rPr>
              <w:t>d.</w:t>
            </w:r>
          </w:p>
        </w:tc>
        <w:tc>
          <w:tcPr>
            <w:tcW w:w="1455" w:type="dxa"/>
            <w:tcMar/>
          </w:tcPr>
          <w:p w:rsidRPr="001F14D0" w:rsidR="00A3510C" w:rsidP="00A3510C" w:rsidRDefault="00A3510C" w14:paraId="35E1D134" w14:textId="2DD7CAB4">
            <w:pPr>
              <w:jc w:val="center"/>
              <w:rPr>
                <w:color w:val="000000" w:themeColor="text1"/>
                <w:lang w:val="lt-LT"/>
              </w:rPr>
            </w:pPr>
            <w:r w:rsidRPr="402D45FE">
              <w:rPr>
                <w:color w:val="000000" w:themeColor="text1"/>
                <w:lang w:val="lt-LT"/>
              </w:rPr>
              <w:t>17.00 val.</w:t>
            </w:r>
          </w:p>
        </w:tc>
        <w:tc>
          <w:tcPr>
            <w:tcW w:w="3150" w:type="dxa"/>
            <w:tcMar/>
          </w:tcPr>
          <w:p w:rsidRPr="00EB1B91" w:rsidR="00A3510C" w:rsidP="00A3510C" w:rsidRDefault="00A3510C" w14:paraId="33238E22" w14:textId="49585D5B">
            <w:pPr>
              <w:jc w:val="center"/>
              <w:rPr>
                <w:color w:val="000000"/>
                <w:lang w:val="lt-LT"/>
              </w:rPr>
            </w:pPr>
            <w:r w:rsidRPr="402D45FE">
              <w:rPr>
                <w:color w:val="000000" w:themeColor="text1"/>
                <w:lang w:val="lt-LT"/>
              </w:rPr>
              <w:t>Neformalaus švietimo mokytojų susirinkimas</w:t>
            </w:r>
          </w:p>
        </w:tc>
        <w:tc>
          <w:tcPr>
            <w:tcW w:w="2773" w:type="dxa"/>
            <w:tcMar/>
          </w:tcPr>
          <w:p w:rsidRPr="00EB1B91" w:rsidR="00A3510C" w:rsidP="00A3510C" w:rsidRDefault="00A3510C" w14:paraId="76108ACF" w14:textId="6DE379D4">
            <w:pPr>
              <w:jc w:val="center"/>
              <w:rPr>
                <w:color w:val="000000"/>
                <w:lang w:val="lt-LT"/>
              </w:rPr>
            </w:pPr>
            <w:r w:rsidRPr="1F862335">
              <w:rPr>
                <w:color w:val="000000" w:themeColor="text1"/>
                <w:lang w:val="lt-LT"/>
              </w:rPr>
              <w:t>PRC „</w:t>
            </w:r>
            <w:proofErr w:type="spellStart"/>
            <w:r w:rsidRPr="1F862335">
              <w:rPr>
                <w:color w:val="000000" w:themeColor="text1"/>
                <w:lang w:val="lt-LT"/>
              </w:rPr>
              <w:t>RoboLabo</w:t>
            </w:r>
            <w:proofErr w:type="spellEnd"/>
            <w:r w:rsidRPr="1F862335">
              <w:rPr>
                <w:color w:val="000000" w:themeColor="text1"/>
                <w:lang w:val="lt-LT"/>
              </w:rPr>
              <w:t>“, STEAM centro mokytojai</w:t>
            </w:r>
          </w:p>
        </w:tc>
        <w:tc>
          <w:tcPr>
            <w:tcW w:w="2265" w:type="dxa"/>
            <w:tcMar/>
          </w:tcPr>
          <w:p w:rsidRPr="00EB1B91" w:rsidR="00A3510C" w:rsidP="00A3510C" w:rsidRDefault="00A3510C" w14:paraId="73AA2CF2" w14:textId="0D54983B">
            <w:pPr>
              <w:jc w:val="center"/>
              <w:rPr>
                <w:color w:val="000000"/>
                <w:lang w:val="lt-LT"/>
              </w:rPr>
            </w:pPr>
            <w:r w:rsidRPr="402D45FE">
              <w:rPr>
                <w:color w:val="000000" w:themeColor="text1"/>
                <w:lang w:val="lt-LT"/>
              </w:rPr>
              <w:t>PRC ,,</w:t>
            </w:r>
            <w:proofErr w:type="spellStart"/>
            <w:r w:rsidRPr="402D45FE">
              <w:rPr>
                <w:color w:val="000000" w:themeColor="text1"/>
                <w:lang w:val="lt-LT"/>
              </w:rPr>
              <w:t>RoboLabas</w:t>
            </w:r>
            <w:proofErr w:type="spellEnd"/>
            <w:r w:rsidRPr="402D45FE">
              <w:rPr>
                <w:color w:val="000000" w:themeColor="text1"/>
                <w:lang w:val="lt-LT"/>
              </w:rPr>
              <w:t>“</w:t>
            </w:r>
          </w:p>
        </w:tc>
        <w:tc>
          <w:tcPr>
            <w:tcW w:w="2019" w:type="dxa"/>
            <w:tcMar/>
          </w:tcPr>
          <w:p w:rsidRPr="001F14D0" w:rsidR="00A3510C" w:rsidP="00A3510C" w:rsidRDefault="00A3510C" w14:paraId="628B2298" w14:textId="2F5DBF2F">
            <w:pPr>
              <w:jc w:val="center"/>
              <w:rPr>
                <w:color w:val="000000" w:themeColor="text1"/>
                <w:lang w:val="lt-LT"/>
              </w:rPr>
            </w:pPr>
            <w:r w:rsidRPr="402D45FE">
              <w:rPr>
                <w:color w:val="000000" w:themeColor="text1"/>
                <w:lang w:val="lt-LT"/>
              </w:rPr>
              <w:t xml:space="preserve">V. </w:t>
            </w:r>
            <w:proofErr w:type="spellStart"/>
            <w:r w:rsidRPr="402D45FE">
              <w:rPr>
                <w:color w:val="000000" w:themeColor="text1"/>
                <w:lang w:val="lt-LT"/>
              </w:rPr>
              <w:t>Repovienė</w:t>
            </w:r>
            <w:proofErr w:type="spellEnd"/>
          </w:p>
        </w:tc>
        <w:tc>
          <w:tcPr>
            <w:tcW w:w="1731" w:type="dxa"/>
            <w:tcMar/>
          </w:tcPr>
          <w:p w:rsidRPr="00EB1B91" w:rsidR="00A3510C" w:rsidP="00A3510C" w:rsidRDefault="00A3510C" w14:paraId="0EBB039A" w14:textId="77777777">
            <w:pPr>
              <w:jc w:val="center"/>
              <w:rPr>
                <w:rFonts w:ascii="Rubik" w:hAnsi="Rubik" w:eastAsia="Rubik" w:cs="Rubik"/>
                <w:color w:val="000000"/>
                <w:lang w:val="lt-LT"/>
              </w:rPr>
            </w:pPr>
          </w:p>
        </w:tc>
      </w:tr>
      <w:tr w:rsidRPr="00EB1B91" w:rsidR="00A3510C" w:rsidTr="38EAAE86" w14:paraId="5ABD9778" w14:textId="77777777">
        <w:tc>
          <w:tcPr>
            <w:tcW w:w="14743" w:type="dxa"/>
            <w:gridSpan w:val="7"/>
            <w:tcMar/>
          </w:tcPr>
          <w:p w:rsidRPr="00EB1B91" w:rsidR="00A3510C" w:rsidP="00A3510C" w:rsidRDefault="00A3510C" w14:paraId="2F26EEB6" w14:textId="77777777">
            <w:pPr>
              <w:jc w:val="center"/>
              <w:rPr>
                <w:rFonts w:ascii="Rubik" w:hAnsi="Rubik" w:eastAsia="Rubik" w:cs="Rubik"/>
                <w:color w:val="000000"/>
                <w:lang w:val="lt-LT"/>
              </w:rPr>
            </w:pPr>
          </w:p>
          <w:p w:rsidRPr="00260E29" w:rsidR="00A3510C" w:rsidP="00A3510C" w:rsidRDefault="00A3510C" w14:paraId="03A091B0" w14:textId="77777777">
            <w:pPr>
              <w:jc w:val="center"/>
              <w:rPr>
                <w:rFonts w:ascii="Rubik" w:hAnsi="Rubik" w:eastAsia="Rubik" w:cs="Rubik"/>
                <w:b/>
                <w:bCs/>
                <w:color w:val="000000"/>
                <w:lang w:val="lt-LT"/>
              </w:rPr>
            </w:pPr>
            <w:r w:rsidRPr="2E534B9A">
              <w:rPr>
                <w:rFonts w:ascii="Rubik" w:hAnsi="Rubik" w:eastAsia="Rubik" w:cs="Rubik"/>
                <w:b/>
                <w:bCs/>
                <w:color w:val="000000" w:themeColor="text1"/>
                <w:lang w:val="lt-LT"/>
              </w:rPr>
              <w:t xml:space="preserve">Aplinkų </w:t>
            </w:r>
            <w:proofErr w:type="spellStart"/>
            <w:r w:rsidRPr="2E534B9A">
              <w:rPr>
                <w:rFonts w:ascii="Rubik" w:hAnsi="Rubik" w:eastAsia="Rubik" w:cs="Rubik"/>
                <w:b/>
                <w:bCs/>
                <w:color w:val="000000" w:themeColor="text1"/>
                <w:lang w:val="lt-LT"/>
              </w:rPr>
              <w:t>bendrakūra</w:t>
            </w:r>
            <w:proofErr w:type="spellEnd"/>
            <w:r w:rsidRPr="2E534B9A">
              <w:rPr>
                <w:rFonts w:ascii="Rubik" w:hAnsi="Rubik" w:eastAsia="Rubik" w:cs="Rubik"/>
                <w:b/>
                <w:bCs/>
                <w:color w:val="000000" w:themeColor="text1"/>
                <w:lang w:val="lt-LT"/>
              </w:rPr>
              <w:t>, viešinimas</w:t>
            </w:r>
          </w:p>
          <w:p w:rsidRPr="00EB1B91" w:rsidR="00A3510C" w:rsidP="00A3510C" w:rsidRDefault="00A3510C" w14:paraId="4201D10C" w14:textId="77777777">
            <w:pPr>
              <w:jc w:val="center"/>
              <w:rPr>
                <w:rFonts w:ascii="Rubik" w:hAnsi="Rubik" w:eastAsia="Rubik" w:cs="Rubik"/>
                <w:color w:val="000000"/>
                <w:lang w:val="lt-LT"/>
              </w:rPr>
            </w:pPr>
          </w:p>
        </w:tc>
      </w:tr>
      <w:tr w:rsidRPr="00EB1B91" w:rsidR="00A3510C" w:rsidTr="38EAAE86" w14:paraId="1C7703AE" w14:textId="77777777">
        <w:tc>
          <w:tcPr>
            <w:tcW w:w="1350" w:type="dxa"/>
            <w:tcMar/>
          </w:tcPr>
          <w:p w:rsidRPr="00885C87" w:rsidR="00A3510C" w:rsidP="00A3510C" w:rsidRDefault="00A3510C" w14:paraId="3668B5D4" w14:textId="25B30CFB">
            <w:pPr>
              <w:jc w:val="center"/>
              <w:rPr>
                <w:lang w:val="lt-LT"/>
              </w:rPr>
            </w:pPr>
          </w:p>
        </w:tc>
        <w:tc>
          <w:tcPr>
            <w:tcW w:w="1455" w:type="dxa"/>
            <w:tcMar/>
          </w:tcPr>
          <w:p w:rsidRPr="00885C87" w:rsidR="00A3510C" w:rsidP="00A3510C" w:rsidRDefault="00A3510C" w14:paraId="29E7CF28" w14:textId="72B505F9">
            <w:pPr>
              <w:rPr>
                <w:lang w:val="lt-LT"/>
              </w:rPr>
            </w:pPr>
          </w:p>
        </w:tc>
        <w:tc>
          <w:tcPr>
            <w:tcW w:w="3150" w:type="dxa"/>
            <w:tcMar/>
          </w:tcPr>
          <w:p w:rsidRPr="00885C87" w:rsidR="00A3510C" w:rsidP="00A3510C" w:rsidRDefault="00A3510C" w14:paraId="3D02F45E" w14:textId="4573489A">
            <w:pPr>
              <w:jc w:val="center"/>
              <w:rPr>
                <w:lang w:val="lt-LT"/>
              </w:rPr>
            </w:pPr>
          </w:p>
        </w:tc>
        <w:tc>
          <w:tcPr>
            <w:tcW w:w="2773" w:type="dxa"/>
            <w:tcMar/>
            <w:vAlign w:val="center"/>
          </w:tcPr>
          <w:p w:rsidRPr="00885C87" w:rsidR="00A3510C" w:rsidP="00A3510C" w:rsidRDefault="00A3510C" w14:paraId="356594E3" w14:textId="11535868">
            <w:pPr>
              <w:jc w:val="center"/>
              <w:rPr>
                <w:lang w:val="lt-LT"/>
              </w:rPr>
            </w:pPr>
          </w:p>
        </w:tc>
        <w:tc>
          <w:tcPr>
            <w:tcW w:w="2265" w:type="dxa"/>
            <w:tcMar/>
            <w:vAlign w:val="center"/>
          </w:tcPr>
          <w:p w:rsidRPr="00885C87" w:rsidR="00A3510C" w:rsidP="00A3510C" w:rsidRDefault="00A3510C" w14:paraId="150DA108" w14:textId="6833410C">
            <w:pPr>
              <w:jc w:val="center"/>
              <w:rPr>
                <w:lang w:val="lt-LT"/>
              </w:rPr>
            </w:pPr>
          </w:p>
        </w:tc>
        <w:tc>
          <w:tcPr>
            <w:tcW w:w="2019" w:type="dxa"/>
            <w:tcMar/>
            <w:vAlign w:val="center"/>
          </w:tcPr>
          <w:p w:rsidRPr="00885C87" w:rsidR="00A3510C" w:rsidP="00A3510C" w:rsidRDefault="00A3510C" w14:paraId="46E77E35" w14:textId="39A774A9">
            <w:pPr>
              <w:jc w:val="center"/>
              <w:rPr>
                <w:lang w:val="lt-LT"/>
              </w:rPr>
            </w:pPr>
          </w:p>
        </w:tc>
        <w:tc>
          <w:tcPr>
            <w:tcW w:w="1731" w:type="dxa"/>
            <w:tcMar/>
          </w:tcPr>
          <w:p w:rsidRPr="00EB1B91" w:rsidR="00A3510C" w:rsidP="00A3510C" w:rsidRDefault="00A3510C" w14:paraId="39E189FA" w14:textId="31589D54">
            <w:pPr>
              <w:jc w:val="center"/>
              <w:rPr>
                <w:color w:val="0070C0"/>
                <w:lang w:val="lt-LT"/>
              </w:rPr>
            </w:pPr>
          </w:p>
        </w:tc>
      </w:tr>
      <w:tr w:rsidR="00A3510C" w:rsidTr="38EAAE86" w14:paraId="43E9CD62" w14:textId="77777777">
        <w:trPr>
          <w:trHeight w:val="300"/>
        </w:trPr>
        <w:tc>
          <w:tcPr>
            <w:tcW w:w="1350" w:type="dxa"/>
            <w:tcMar/>
          </w:tcPr>
          <w:p w:rsidR="00A3510C" w:rsidP="00A3510C" w:rsidRDefault="00A3510C" w14:paraId="612B478D" w14:textId="5909794B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  <w:r w:rsidRPr="7416A64C">
              <w:rPr>
                <w:lang w:val="lt-LT"/>
              </w:rPr>
              <w:t>–2</w:t>
            </w:r>
            <w:r>
              <w:rPr>
                <w:lang w:val="lt-LT"/>
              </w:rPr>
              <w:t>7</w:t>
            </w:r>
            <w:r w:rsidRPr="7416A64C">
              <w:rPr>
                <w:lang w:val="lt-LT"/>
              </w:rPr>
              <w:t xml:space="preserve"> d.</w:t>
            </w:r>
          </w:p>
        </w:tc>
        <w:tc>
          <w:tcPr>
            <w:tcW w:w="1455" w:type="dxa"/>
            <w:tcMar/>
          </w:tcPr>
          <w:p w:rsidR="00A3510C" w:rsidP="00A3510C" w:rsidRDefault="00A3510C" w14:paraId="4EB06245" w14:textId="29869E0C">
            <w:pPr>
              <w:jc w:val="center"/>
              <w:rPr>
                <w:lang w:val="lt-LT"/>
              </w:rPr>
            </w:pPr>
            <w:r w:rsidRPr="7416A64C">
              <w:rPr>
                <w:lang w:val="lt-LT"/>
              </w:rPr>
              <w:t xml:space="preserve">Visą mėnesį </w:t>
            </w:r>
          </w:p>
          <w:p w:rsidR="00A3510C" w:rsidP="00A3510C" w:rsidRDefault="00A3510C" w14:paraId="21A6D412" w14:textId="77777777">
            <w:pPr>
              <w:rPr>
                <w:lang w:val="lt-LT"/>
              </w:rPr>
            </w:pPr>
            <w:r w:rsidRPr="7416A64C">
              <w:rPr>
                <w:lang w:val="lt-LT"/>
              </w:rPr>
              <w:t xml:space="preserve"> </w:t>
            </w:r>
          </w:p>
        </w:tc>
        <w:tc>
          <w:tcPr>
            <w:tcW w:w="3150" w:type="dxa"/>
            <w:tcMar/>
          </w:tcPr>
          <w:p w:rsidR="00A3510C" w:rsidP="00A3510C" w:rsidRDefault="00A3510C" w14:paraId="1DBEB69A" w14:textId="77777777">
            <w:pPr>
              <w:jc w:val="center"/>
              <w:rPr>
                <w:lang w:val="lt-LT"/>
              </w:rPr>
            </w:pPr>
            <w:r w:rsidRPr="7416A64C">
              <w:rPr>
                <w:lang w:val="lt-LT"/>
              </w:rPr>
              <w:t>Edukacinių aplinkų kūrimas</w:t>
            </w:r>
          </w:p>
        </w:tc>
        <w:tc>
          <w:tcPr>
            <w:tcW w:w="2773" w:type="dxa"/>
            <w:tcMar/>
            <w:vAlign w:val="center"/>
          </w:tcPr>
          <w:p w:rsidR="00A3510C" w:rsidP="00A3510C" w:rsidRDefault="00A3510C" w14:paraId="293FD6DC" w14:textId="2FA3019D">
            <w:pPr>
              <w:jc w:val="center"/>
              <w:rPr>
                <w:lang w:val="lt-LT"/>
              </w:rPr>
            </w:pPr>
            <w:r w:rsidRPr="7416A64C">
              <w:rPr>
                <w:lang w:val="lt-LT"/>
              </w:rPr>
              <w:t>PRC ,,</w:t>
            </w:r>
            <w:proofErr w:type="spellStart"/>
            <w:r w:rsidRPr="7416A64C">
              <w:rPr>
                <w:lang w:val="lt-LT"/>
              </w:rPr>
              <w:t>RoboLabas</w:t>
            </w:r>
            <w:proofErr w:type="spellEnd"/>
            <w:r w:rsidRPr="7416A64C">
              <w:rPr>
                <w:lang w:val="lt-LT"/>
              </w:rPr>
              <w:t>“, STEAM centro bendruomenė</w:t>
            </w:r>
          </w:p>
        </w:tc>
        <w:tc>
          <w:tcPr>
            <w:tcW w:w="2265" w:type="dxa"/>
            <w:tcMar/>
            <w:vAlign w:val="center"/>
          </w:tcPr>
          <w:p w:rsidR="00A3510C" w:rsidP="00A3510C" w:rsidRDefault="00A3510C" w14:paraId="1B0398F2" w14:textId="1E1D7859">
            <w:pPr>
              <w:jc w:val="center"/>
              <w:rPr>
                <w:lang w:val="lt-LT"/>
              </w:rPr>
            </w:pPr>
            <w:r w:rsidRPr="7416A64C">
              <w:rPr>
                <w:lang w:val="lt-LT"/>
              </w:rPr>
              <w:t>PRC ,,</w:t>
            </w:r>
            <w:proofErr w:type="spellStart"/>
            <w:r w:rsidRPr="7416A64C">
              <w:rPr>
                <w:lang w:val="lt-LT"/>
              </w:rPr>
              <w:t>RoboLabas</w:t>
            </w:r>
            <w:proofErr w:type="spellEnd"/>
            <w:r w:rsidRPr="7416A64C">
              <w:rPr>
                <w:lang w:val="lt-LT"/>
              </w:rPr>
              <w:t>“, STEAM centras</w:t>
            </w:r>
          </w:p>
        </w:tc>
        <w:tc>
          <w:tcPr>
            <w:tcW w:w="2019" w:type="dxa"/>
            <w:tcMar/>
            <w:vAlign w:val="center"/>
          </w:tcPr>
          <w:p w:rsidR="00A3510C" w:rsidP="00A3510C" w:rsidRDefault="00A3510C" w14:paraId="4E94CD90" w14:textId="73D4A799">
            <w:pPr>
              <w:jc w:val="center"/>
              <w:rPr>
                <w:lang w:val="lt-LT"/>
              </w:rPr>
            </w:pPr>
            <w:r w:rsidRPr="38EAAE86" w:rsidR="53BD0C37">
              <w:rPr>
                <w:lang w:val="lt-LT"/>
              </w:rPr>
              <w:t>Metodininkai</w:t>
            </w:r>
          </w:p>
        </w:tc>
        <w:tc>
          <w:tcPr>
            <w:tcW w:w="1731" w:type="dxa"/>
            <w:tcMar/>
          </w:tcPr>
          <w:p w:rsidR="00A3510C" w:rsidP="00A3510C" w:rsidRDefault="00A3510C" w14:paraId="7D352D35" w14:textId="23F44F35">
            <w:pPr>
              <w:jc w:val="center"/>
              <w:rPr>
                <w:color w:val="0070C0"/>
                <w:lang w:val="lt-LT"/>
              </w:rPr>
            </w:pPr>
          </w:p>
        </w:tc>
      </w:tr>
      <w:tr w:rsidRPr="00EB1B91" w:rsidR="00A3510C" w:rsidTr="38EAAE86" w14:paraId="536F3FE2" w14:textId="77777777">
        <w:tc>
          <w:tcPr>
            <w:tcW w:w="1350" w:type="dxa"/>
            <w:tcMar/>
          </w:tcPr>
          <w:p w:rsidRPr="00EB1B91" w:rsidR="00A3510C" w:rsidP="00A3510C" w:rsidRDefault="00A3510C" w14:paraId="1CD4E51B" w14:textId="4E1DDF1C">
            <w:pPr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2</w:t>
            </w:r>
            <w:r w:rsidRPr="381425C6">
              <w:rPr>
                <w:color w:val="000000" w:themeColor="text1"/>
                <w:lang w:val="lt-LT"/>
              </w:rPr>
              <w:t>–2</w:t>
            </w:r>
            <w:r>
              <w:rPr>
                <w:color w:val="000000" w:themeColor="text1"/>
                <w:lang w:val="lt-LT"/>
              </w:rPr>
              <w:t>7</w:t>
            </w:r>
            <w:r w:rsidRPr="381425C6">
              <w:rPr>
                <w:color w:val="000000" w:themeColor="text1"/>
                <w:lang w:val="lt-LT"/>
              </w:rPr>
              <w:t xml:space="preserve"> d.</w:t>
            </w:r>
          </w:p>
        </w:tc>
        <w:tc>
          <w:tcPr>
            <w:tcW w:w="1455" w:type="dxa"/>
            <w:tcMar/>
          </w:tcPr>
          <w:p w:rsidRPr="00EB1B91" w:rsidR="00A3510C" w:rsidP="00A3510C" w:rsidRDefault="00A3510C" w14:paraId="2E660DCF" w14:textId="6E6EAEDA">
            <w:pPr>
              <w:jc w:val="center"/>
              <w:rPr>
                <w:color w:val="000000" w:themeColor="text1"/>
                <w:lang w:val="lt-LT"/>
              </w:rPr>
            </w:pPr>
            <w:r w:rsidRPr="1F862335">
              <w:rPr>
                <w:color w:val="000000" w:themeColor="text1"/>
                <w:lang w:val="lt-LT"/>
              </w:rPr>
              <w:t>Visą mėnesį</w:t>
            </w:r>
          </w:p>
        </w:tc>
        <w:tc>
          <w:tcPr>
            <w:tcW w:w="3150" w:type="dxa"/>
            <w:tcMar/>
          </w:tcPr>
          <w:p w:rsidRPr="00EB1B91" w:rsidR="00A3510C" w:rsidP="00A3510C" w:rsidRDefault="00A3510C" w14:paraId="1C2C7F3D" w14:textId="77777777">
            <w:pPr>
              <w:jc w:val="center"/>
              <w:rPr>
                <w:color w:val="000000" w:themeColor="text1"/>
                <w:lang w:val="lt-LT"/>
              </w:rPr>
            </w:pPr>
            <w:r w:rsidRPr="402D45FE">
              <w:rPr>
                <w:color w:val="000000" w:themeColor="text1"/>
                <w:lang w:val="lt-LT"/>
              </w:rPr>
              <w:t>Bendradarbiavimas su Panevėžio m. žiniasklaidos atstovais</w:t>
            </w:r>
          </w:p>
        </w:tc>
        <w:tc>
          <w:tcPr>
            <w:tcW w:w="2773" w:type="dxa"/>
            <w:tcMar/>
          </w:tcPr>
          <w:p w:rsidRPr="00EB1B91" w:rsidR="00A3510C" w:rsidP="00A3510C" w:rsidRDefault="00A3510C" w14:paraId="721A141C" w14:textId="21655FF1">
            <w:pPr>
              <w:jc w:val="center"/>
              <w:rPr>
                <w:color w:val="000000" w:themeColor="text1"/>
                <w:lang w:val="lt-LT"/>
              </w:rPr>
            </w:pPr>
            <w:r w:rsidRPr="402D45FE">
              <w:rPr>
                <w:color w:val="000000" w:themeColor="text1"/>
                <w:lang w:val="lt-LT"/>
              </w:rPr>
              <w:t>PRC</w:t>
            </w:r>
            <w:r w:rsidRPr="402D45FE">
              <w:rPr>
                <w:lang w:val="lt-LT"/>
              </w:rPr>
              <w:t xml:space="preserve"> ,,</w:t>
            </w:r>
            <w:proofErr w:type="spellStart"/>
            <w:r w:rsidRPr="402D45FE">
              <w:rPr>
                <w:lang w:val="lt-LT"/>
              </w:rPr>
              <w:t>RoboLabas</w:t>
            </w:r>
            <w:proofErr w:type="spellEnd"/>
            <w:r w:rsidRPr="402D45FE">
              <w:rPr>
                <w:lang w:val="lt-LT"/>
              </w:rPr>
              <w:t>“, STEAM centro</w:t>
            </w:r>
            <w:r w:rsidRPr="402D45FE">
              <w:rPr>
                <w:color w:val="000000" w:themeColor="text1"/>
                <w:lang w:val="lt-LT"/>
              </w:rPr>
              <w:t xml:space="preserve"> bendruomenė</w:t>
            </w:r>
          </w:p>
        </w:tc>
        <w:tc>
          <w:tcPr>
            <w:tcW w:w="2265" w:type="dxa"/>
            <w:tcMar/>
          </w:tcPr>
          <w:p w:rsidRPr="00EB1B91" w:rsidR="00A3510C" w:rsidP="00A3510C" w:rsidRDefault="00A3510C" w14:paraId="6D8264EA" w14:textId="3F509845">
            <w:pPr>
              <w:jc w:val="center"/>
              <w:rPr>
                <w:color w:val="000000" w:themeColor="text1"/>
                <w:lang w:val="lt-LT"/>
              </w:rPr>
            </w:pPr>
            <w:r w:rsidRPr="402D45FE">
              <w:rPr>
                <w:lang w:val="lt-LT"/>
              </w:rPr>
              <w:t>PRC ,,</w:t>
            </w:r>
            <w:proofErr w:type="spellStart"/>
            <w:r w:rsidRPr="402D45FE">
              <w:rPr>
                <w:lang w:val="lt-LT"/>
              </w:rPr>
              <w:t>RoboLabas</w:t>
            </w:r>
            <w:proofErr w:type="spellEnd"/>
            <w:r w:rsidRPr="402D45FE">
              <w:rPr>
                <w:lang w:val="lt-LT"/>
              </w:rPr>
              <w:t>“, STEAM centras</w:t>
            </w:r>
          </w:p>
        </w:tc>
        <w:tc>
          <w:tcPr>
            <w:tcW w:w="2019" w:type="dxa"/>
            <w:tcMar/>
          </w:tcPr>
          <w:p w:rsidRPr="00EB1B91" w:rsidR="00A3510C" w:rsidP="00A3510C" w:rsidRDefault="00A3510C" w14:paraId="147156BC" w14:textId="2876142D">
            <w:pPr>
              <w:jc w:val="center"/>
              <w:rPr>
                <w:b/>
                <w:bCs/>
                <w:color w:val="000000" w:themeColor="text1"/>
                <w:lang w:val="lt-LT"/>
              </w:rPr>
            </w:pPr>
            <w:r w:rsidRPr="3F1DA4C3">
              <w:rPr>
                <w:color w:val="000000" w:themeColor="text1"/>
                <w:lang w:val="lt-LT"/>
              </w:rPr>
              <w:t xml:space="preserve">V. </w:t>
            </w:r>
            <w:proofErr w:type="spellStart"/>
            <w:r w:rsidRPr="3F1DA4C3">
              <w:rPr>
                <w:color w:val="000000" w:themeColor="text1"/>
                <w:lang w:val="lt-LT"/>
              </w:rPr>
              <w:t>Repovienė</w:t>
            </w:r>
            <w:proofErr w:type="spellEnd"/>
          </w:p>
          <w:p w:rsidRPr="00EB1B91" w:rsidR="00A3510C" w:rsidP="00A3510C" w:rsidRDefault="00A3510C" w14:paraId="3E6650D4" w14:textId="73DFC209">
            <w:pPr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 xml:space="preserve">G. </w:t>
            </w:r>
            <w:proofErr w:type="spellStart"/>
            <w:r>
              <w:rPr>
                <w:color w:val="000000" w:themeColor="text1"/>
                <w:lang w:val="lt-LT"/>
              </w:rPr>
              <w:t>Eimontaitė-Veversė</w:t>
            </w:r>
            <w:proofErr w:type="spellEnd"/>
          </w:p>
        </w:tc>
        <w:tc>
          <w:tcPr>
            <w:tcW w:w="1731" w:type="dxa"/>
            <w:tcMar/>
          </w:tcPr>
          <w:p w:rsidRPr="00EB1B91" w:rsidR="00A3510C" w:rsidP="00A3510C" w:rsidRDefault="00A3510C" w14:paraId="7637BD8A" w14:textId="77777777">
            <w:pPr>
              <w:jc w:val="center"/>
              <w:rPr>
                <w:color w:val="000000"/>
                <w:lang w:val="lt-LT"/>
              </w:rPr>
            </w:pPr>
          </w:p>
        </w:tc>
      </w:tr>
      <w:tr w:rsidRPr="00EB1B91" w:rsidR="00A3510C" w:rsidTr="38EAAE86" w14:paraId="4EA125F4" w14:textId="77777777">
        <w:tc>
          <w:tcPr>
            <w:tcW w:w="14743" w:type="dxa"/>
            <w:gridSpan w:val="7"/>
            <w:tcMar/>
          </w:tcPr>
          <w:p w:rsidR="00A3510C" w:rsidP="00A3510C" w:rsidRDefault="00A3510C" w14:paraId="2D77A3CA" w14:textId="77777777">
            <w:pPr>
              <w:jc w:val="center"/>
              <w:rPr>
                <w:rFonts w:ascii="Rubik" w:hAnsi="Rubik" w:eastAsia="Rubik" w:cs="Rubik"/>
                <w:b/>
                <w:bCs/>
                <w:color w:val="000000"/>
                <w:lang w:val="lt-LT"/>
              </w:rPr>
            </w:pPr>
          </w:p>
          <w:p w:rsidR="00A3510C" w:rsidP="00A3510C" w:rsidRDefault="00A3510C" w14:paraId="7F278DD9" w14:textId="044F29E0">
            <w:pPr>
              <w:jc w:val="center"/>
              <w:rPr>
                <w:rFonts w:ascii="Rubik" w:hAnsi="Rubik" w:eastAsia="Rubik" w:cs="Rubik"/>
                <w:b/>
                <w:bCs/>
                <w:color w:val="000000"/>
                <w:lang w:val="lt-LT"/>
              </w:rPr>
            </w:pPr>
            <w:r w:rsidRPr="2E534B9A">
              <w:rPr>
                <w:rFonts w:ascii="Rubik" w:hAnsi="Rubik" w:eastAsia="Rubik" w:cs="Rubik"/>
                <w:b/>
                <w:bCs/>
                <w:color w:val="000000" w:themeColor="text1"/>
                <w:lang w:val="lt-LT"/>
              </w:rPr>
              <w:t>PRC ,,</w:t>
            </w:r>
            <w:proofErr w:type="spellStart"/>
            <w:r w:rsidRPr="2E534B9A">
              <w:rPr>
                <w:rFonts w:ascii="Rubik" w:hAnsi="Rubik" w:eastAsia="Rubik" w:cs="Rubik"/>
                <w:b/>
                <w:bCs/>
                <w:color w:val="000000" w:themeColor="text1"/>
                <w:lang w:val="lt-LT"/>
              </w:rPr>
              <w:t>RoboLabas</w:t>
            </w:r>
            <w:proofErr w:type="spellEnd"/>
            <w:r w:rsidRPr="2E534B9A">
              <w:rPr>
                <w:rFonts w:ascii="Rubik" w:hAnsi="Rubik" w:eastAsia="Rubik" w:cs="Rubik"/>
                <w:b/>
                <w:bCs/>
                <w:color w:val="000000" w:themeColor="text1"/>
                <w:lang w:val="lt-LT"/>
              </w:rPr>
              <w:t>“</w:t>
            </w:r>
            <w:r>
              <w:rPr>
                <w:rFonts w:ascii="Rubik" w:hAnsi="Rubik" w:eastAsia="Rubik" w:cs="Rubik"/>
                <w:b/>
                <w:bCs/>
                <w:color w:val="000000" w:themeColor="text1"/>
                <w:lang w:val="lt-LT"/>
              </w:rPr>
              <w:t>, STEAM centro</w:t>
            </w:r>
            <w:r w:rsidRPr="2E534B9A">
              <w:rPr>
                <w:rFonts w:ascii="Rubik" w:hAnsi="Rubik" w:eastAsia="Rubik" w:cs="Rubik"/>
                <w:b/>
                <w:bCs/>
                <w:color w:val="000000" w:themeColor="text1"/>
                <w:lang w:val="lt-LT"/>
              </w:rPr>
              <w:t xml:space="preserve"> strateginio valdymo ir materialinių išteklių planavimas</w:t>
            </w:r>
          </w:p>
          <w:p w:rsidRPr="00260E29" w:rsidR="00A3510C" w:rsidP="00A3510C" w:rsidRDefault="00A3510C" w14:paraId="0A53DF10" w14:textId="61D33866">
            <w:pPr>
              <w:jc w:val="center"/>
              <w:rPr>
                <w:rFonts w:ascii="Rubik" w:hAnsi="Rubik" w:eastAsia="Rubik" w:cs="Rubik"/>
                <w:b/>
                <w:bCs/>
                <w:color w:val="000000"/>
                <w:lang w:val="lt-LT"/>
              </w:rPr>
            </w:pPr>
          </w:p>
        </w:tc>
      </w:tr>
      <w:tr w:rsidRPr="00EB1B91" w:rsidR="00A3510C" w:rsidTr="38EAAE86" w14:paraId="1294D1CB" w14:textId="77777777">
        <w:tc>
          <w:tcPr>
            <w:tcW w:w="1350" w:type="dxa"/>
            <w:tcMar/>
          </w:tcPr>
          <w:p w:rsidRPr="00EB1B91" w:rsidR="00A3510C" w:rsidP="00A3510C" w:rsidRDefault="00A3510C" w14:paraId="1739E3E0" w14:textId="3A6AFC56">
            <w:pPr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2</w:t>
            </w:r>
            <w:r w:rsidRPr="381425C6">
              <w:rPr>
                <w:color w:val="000000" w:themeColor="text1"/>
                <w:lang w:val="lt-LT"/>
              </w:rPr>
              <w:t>–2</w:t>
            </w:r>
            <w:r>
              <w:rPr>
                <w:color w:val="000000" w:themeColor="text1"/>
                <w:lang w:val="lt-LT"/>
              </w:rPr>
              <w:t>7</w:t>
            </w:r>
            <w:r w:rsidRPr="381425C6">
              <w:rPr>
                <w:color w:val="000000" w:themeColor="text1"/>
                <w:lang w:val="lt-LT"/>
              </w:rPr>
              <w:t xml:space="preserve"> d.</w:t>
            </w:r>
          </w:p>
        </w:tc>
        <w:tc>
          <w:tcPr>
            <w:tcW w:w="1455" w:type="dxa"/>
            <w:tcMar/>
          </w:tcPr>
          <w:p w:rsidRPr="00EB1B91" w:rsidR="00A3510C" w:rsidP="00A3510C" w:rsidRDefault="00A3510C" w14:paraId="22E7C0DF" w14:textId="7417B260">
            <w:pPr>
              <w:jc w:val="center"/>
              <w:rPr>
                <w:color w:val="000000" w:themeColor="text1"/>
                <w:lang w:val="lt-LT"/>
              </w:rPr>
            </w:pPr>
            <w:r w:rsidRPr="402D45FE">
              <w:rPr>
                <w:color w:val="000000" w:themeColor="text1"/>
                <w:lang w:val="lt-LT"/>
              </w:rPr>
              <w:t>8–17 val.</w:t>
            </w:r>
          </w:p>
        </w:tc>
        <w:tc>
          <w:tcPr>
            <w:tcW w:w="3150" w:type="dxa"/>
            <w:tcMar/>
          </w:tcPr>
          <w:p w:rsidRPr="00EB1B91" w:rsidR="00A3510C" w:rsidP="00A3510C" w:rsidRDefault="00A3510C" w14:paraId="2FDF033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3"/>
                <w:szCs w:val="23"/>
                <w:lang w:val="lt-LT"/>
              </w:rPr>
            </w:pPr>
            <w:r w:rsidRPr="402D45FE">
              <w:rPr>
                <w:color w:val="000000" w:themeColor="text1"/>
                <w:sz w:val="23"/>
                <w:szCs w:val="23"/>
                <w:lang w:val="lt-LT"/>
              </w:rPr>
              <w:t>Kabinetų erdvių aprūpinimas mokymo priemonėmis</w:t>
            </w:r>
          </w:p>
          <w:p w:rsidRPr="00EB1B91" w:rsidR="00A3510C" w:rsidP="00A3510C" w:rsidRDefault="00A3510C" w14:paraId="198AB3B7" w14:textId="77777777">
            <w:pPr>
              <w:jc w:val="center"/>
              <w:rPr>
                <w:color w:val="000000" w:themeColor="text1"/>
                <w:lang w:val="lt-LT"/>
              </w:rPr>
            </w:pPr>
          </w:p>
        </w:tc>
        <w:tc>
          <w:tcPr>
            <w:tcW w:w="2773" w:type="dxa"/>
            <w:tcMar/>
          </w:tcPr>
          <w:p w:rsidRPr="00EB1B91" w:rsidR="00A3510C" w:rsidP="00A3510C" w:rsidRDefault="00A3510C" w14:paraId="791D3471" w14:textId="3C849FEB">
            <w:pPr>
              <w:jc w:val="center"/>
              <w:rPr>
                <w:color w:val="000000" w:themeColor="text1"/>
                <w:lang w:val="lt-LT"/>
              </w:rPr>
            </w:pPr>
            <w:r w:rsidRPr="63004F41">
              <w:rPr>
                <w:color w:val="000000" w:themeColor="text1"/>
                <w:lang w:val="lt-LT"/>
              </w:rPr>
              <w:t>PRC „</w:t>
            </w:r>
            <w:proofErr w:type="spellStart"/>
            <w:r w:rsidRPr="63004F41">
              <w:rPr>
                <w:color w:val="000000" w:themeColor="text1"/>
                <w:lang w:val="lt-LT"/>
              </w:rPr>
              <w:t>RoboLabas</w:t>
            </w:r>
            <w:proofErr w:type="spellEnd"/>
            <w:r w:rsidRPr="63004F41">
              <w:rPr>
                <w:color w:val="000000" w:themeColor="text1"/>
                <w:lang w:val="lt-LT"/>
              </w:rPr>
              <w:t>“ metodininkai ir mokytojai</w:t>
            </w:r>
          </w:p>
        </w:tc>
        <w:tc>
          <w:tcPr>
            <w:tcW w:w="2265" w:type="dxa"/>
            <w:tcMar/>
          </w:tcPr>
          <w:p w:rsidR="00A3510C" w:rsidP="00A3510C" w:rsidRDefault="00A3510C" w14:paraId="04194474" w14:textId="77777777">
            <w:pPr>
              <w:jc w:val="center"/>
              <w:rPr>
                <w:color w:val="000000" w:themeColor="text1"/>
                <w:lang w:val="lt-LT"/>
              </w:rPr>
            </w:pPr>
            <w:r w:rsidRPr="402D45FE">
              <w:rPr>
                <w:color w:val="000000" w:themeColor="text1"/>
                <w:lang w:val="lt-LT"/>
              </w:rPr>
              <w:t>PRC ,,</w:t>
            </w:r>
            <w:proofErr w:type="spellStart"/>
            <w:r w:rsidRPr="402D45FE">
              <w:rPr>
                <w:color w:val="000000" w:themeColor="text1"/>
                <w:lang w:val="lt-LT"/>
              </w:rPr>
              <w:t>RoboLabas</w:t>
            </w:r>
            <w:proofErr w:type="spellEnd"/>
            <w:r w:rsidRPr="402D45FE">
              <w:rPr>
                <w:color w:val="000000" w:themeColor="text1"/>
                <w:lang w:val="lt-LT"/>
              </w:rPr>
              <w:t>“,</w:t>
            </w:r>
          </w:p>
          <w:p w:rsidRPr="00EB1B91" w:rsidR="00A3510C" w:rsidP="00A3510C" w:rsidRDefault="00A3510C" w14:paraId="7071BF65" w14:textId="680F529C">
            <w:pPr>
              <w:jc w:val="center"/>
              <w:rPr>
                <w:color w:val="000000" w:themeColor="text1"/>
                <w:lang w:val="lt-LT"/>
              </w:rPr>
            </w:pPr>
            <w:r w:rsidRPr="402D45FE">
              <w:rPr>
                <w:lang w:val="lt-LT"/>
              </w:rPr>
              <w:t>STEAM centras</w:t>
            </w:r>
          </w:p>
        </w:tc>
        <w:tc>
          <w:tcPr>
            <w:tcW w:w="2019" w:type="dxa"/>
            <w:tcMar/>
          </w:tcPr>
          <w:p w:rsidRPr="00260E29" w:rsidR="00A3510C" w:rsidP="00A3510C" w:rsidRDefault="00A3510C" w14:paraId="6C6F5D96" w14:textId="77777777">
            <w:pPr>
              <w:jc w:val="center"/>
              <w:rPr>
                <w:color w:val="000000" w:themeColor="text1"/>
                <w:lang w:val="lt-LT"/>
              </w:rPr>
            </w:pPr>
            <w:r w:rsidRPr="402D45FE">
              <w:rPr>
                <w:color w:val="000000" w:themeColor="text1"/>
                <w:lang w:val="lt-LT"/>
              </w:rPr>
              <w:t xml:space="preserve">V. </w:t>
            </w:r>
            <w:proofErr w:type="spellStart"/>
            <w:r w:rsidRPr="402D45FE">
              <w:rPr>
                <w:color w:val="000000" w:themeColor="text1"/>
                <w:lang w:val="lt-LT"/>
              </w:rPr>
              <w:t>Repovienė</w:t>
            </w:r>
            <w:proofErr w:type="spellEnd"/>
          </w:p>
          <w:p w:rsidRPr="00260E29" w:rsidR="00A3510C" w:rsidP="00A3510C" w:rsidRDefault="00A3510C" w14:paraId="140B1143" w14:textId="5E19B520">
            <w:pPr>
              <w:jc w:val="center"/>
              <w:rPr>
                <w:color w:val="000000" w:themeColor="text1"/>
                <w:lang w:val="lt-LT"/>
              </w:rPr>
            </w:pPr>
            <w:r w:rsidRPr="63004F41">
              <w:rPr>
                <w:color w:val="000000" w:themeColor="text1"/>
                <w:lang w:val="lt-LT"/>
              </w:rPr>
              <w:t xml:space="preserve">I. </w:t>
            </w:r>
            <w:proofErr w:type="spellStart"/>
            <w:r w:rsidRPr="63004F41">
              <w:rPr>
                <w:color w:val="000000" w:themeColor="text1"/>
                <w:lang w:val="lt-LT"/>
              </w:rPr>
              <w:t>Kaselienė</w:t>
            </w:r>
            <w:proofErr w:type="spellEnd"/>
          </w:p>
          <w:p w:rsidRPr="00260E29" w:rsidR="00A3510C" w:rsidP="00A3510C" w:rsidRDefault="00A3510C" w14:paraId="56C878B5" w14:textId="011E1C01">
            <w:pPr>
              <w:jc w:val="center"/>
              <w:rPr>
                <w:color w:val="000000" w:themeColor="text1"/>
                <w:lang w:val="lt-LT"/>
              </w:rPr>
            </w:pPr>
            <w:r w:rsidRPr="63004F41">
              <w:rPr>
                <w:color w:val="000000" w:themeColor="text1"/>
                <w:lang w:val="lt-LT"/>
              </w:rPr>
              <w:t>L. Baublienė</w:t>
            </w:r>
          </w:p>
        </w:tc>
        <w:tc>
          <w:tcPr>
            <w:tcW w:w="1731" w:type="dxa"/>
            <w:tcMar/>
          </w:tcPr>
          <w:p w:rsidRPr="00EB1B91" w:rsidR="00A3510C" w:rsidP="00A3510C" w:rsidRDefault="00A3510C" w14:paraId="63CB8AB3" w14:textId="77777777">
            <w:pPr>
              <w:jc w:val="center"/>
              <w:rPr>
                <w:color w:val="FF0000"/>
                <w:lang w:val="lt-LT"/>
              </w:rPr>
            </w:pPr>
          </w:p>
        </w:tc>
      </w:tr>
    </w:tbl>
    <w:p w:rsidRPr="00EB1B91" w:rsidR="00473624" w:rsidP="402D45FE" w:rsidRDefault="00473624" w14:paraId="6AC7224A" w14:textId="5CD91C51">
      <w:pPr>
        <w:jc w:val="center"/>
        <w:rPr>
          <w:rFonts w:ascii="Rubik" w:hAnsi="Rubik" w:eastAsia="Rubik" w:cs="Rubik"/>
          <w:b/>
          <w:bCs/>
          <w:color w:val="000000"/>
          <w:lang w:val="lt-LT"/>
        </w:rPr>
      </w:pPr>
    </w:p>
    <w:sectPr w:rsidRPr="00EB1B91" w:rsidR="00473624">
      <w:pgSz w:w="16838" w:h="11906" w:orient="portrait"/>
      <w:pgMar w:top="720" w:right="1259" w:bottom="720" w:left="1418" w:header="567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Rubik">
    <w:altName w:val="Times New Roman"/>
    <w:charset w:val="00"/>
    <w:family w:val="auto"/>
    <w:pitch w:val="variable"/>
    <w:sig w:usb0="00000000" w:usb1="5000205B" w:usb2="00000000" w:usb3="00000000" w:csb0="000000B7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9">
    <w:nsid w:val="251eeb6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8">
    <w:nsid w:val="22e48b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79fd4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7807145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E146192"/>
    <w:multiLevelType w:val="hybridMultilevel"/>
    <w:tmpl w:val="ACAE0F0E"/>
    <w:lvl w:ilvl="0" w:tplc="022A586C">
      <w:start w:val="1"/>
      <w:numFmt w:val="upperRoman"/>
      <w:lvlText w:val="%1."/>
      <w:lvlJc w:val="left"/>
      <w:pPr>
        <w:ind w:left="720" w:hanging="360"/>
      </w:pPr>
    </w:lvl>
    <w:lvl w:ilvl="1" w:tplc="996EA1D8">
      <w:start w:val="1"/>
      <w:numFmt w:val="lowerLetter"/>
      <w:lvlText w:val="%2."/>
      <w:lvlJc w:val="left"/>
      <w:pPr>
        <w:ind w:left="1440" w:hanging="360"/>
      </w:pPr>
    </w:lvl>
    <w:lvl w:ilvl="2" w:tplc="5F06C50A">
      <w:start w:val="1"/>
      <w:numFmt w:val="lowerRoman"/>
      <w:lvlText w:val="%3."/>
      <w:lvlJc w:val="right"/>
      <w:pPr>
        <w:ind w:left="2160" w:hanging="180"/>
      </w:pPr>
    </w:lvl>
    <w:lvl w:ilvl="3" w:tplc="AFE67B18">
      <w:start w:val="1"/>
      <w:numFmt w:val="decimal"/>
      <w:lvlText w:val="%4."/>
      <w:lvlJc w:val="left"/>
      <w:pPr>
        <w:ind w:left="2880" w:hanging="360"/>
      </w:pPr>
    </w:lvl>
    <w:lvl w:ilvl="4" w:tplc="A808CE76">
      <w:start w:val="1"/>
      <w:numFmt w:val="lowerLetter"/>
      <w:lvlText w:val="%5."/>
      <w:lvlJc w:val="left"/>
      <w:pPr>
        <w:ind w:left="3600" w:hanging="360"/>
      </w:pPr>
    </w:lvl>
    <w:lvl w:ilvl="5" w:tplc="34667844">
      <w:start w:val="1"/>
      <w:numFmt w:val="lowerRoman"/>
      <w:lvlText w:val="%6."/>
      <w:lvlJc w:val="right"/>
      <w:pPr>
        <w:ind w:left="4320" w:hanging="180"/>
      </w:pPr>
    </w:lvl>
    <w:lvl w:ilvl="6" w:tplc="67BAD610">
      <w:start w:val="1"/>
      <w:numFmt w:val="decimal"/>
      <w:lvlText w:val="%7."/>
      <w:lvlJc w:val="left"/>
      <w:pPr>
        <w:ind w:left="5040" w:hanging="360"/>
      </w:pPr>
    </w:lvl>
    <w:lvl w:ilvl="7" w:tplc="DC4E5C96">
      <w:start w:val="1"/>
      <w:numFmt w:val="lowerLetter"/>
      <w:lvlText w:val="%8."/>
      <w:lvlJc w:val="left"/>
      <w:pPr>
        <w:ind w:left="5760" w:hanging="360"/>
      </w:pPr>
    </w:lvl>
    <w:lvl w:ilvl="8" w:tplc="445AAF2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0DDD2"/>
    <w:multiLevelType w:val="hybridMultilevel"/>
    <w:tmpl w:val="56825416"/>
    <w:lvl w:ilvl="0" w:tplc="2F24D6AC">
      <w:start w:val="1"/>
      <w:numFmt w:val="upperRoman"/>
      <w:lvlText w:val="%1."/>
      <w:lvlJc w:val="left"/>
      <w:pPr>
        <w:ind w:left="720" w:hanging="360"/>
      </w:pPr>
    </w:lvl>
    <w:lvl w:ilvl="1" w:tplc="03460F1C">
      <w:start w:val="1"/>
      <w:numFmt w:val="lowerLetter"/>
      <w:lvlText w:val="%2."/>
      <w:lvlJc w:val="left"/>
      <w:pPr>
        <w:ind w:left="1440" w:hanging="360"/>
      </w:pPr>
    </w:lvl>
    <w:lvl w:ilvl="2" w:tplc="1778D73E">
      <w:start w:val="1"/>
      <w:numFmt w:val="lowerRoman"/>
      <w:lvlText w:val="%3."/>
      <w:lvlJc w:val="right"/>
      <w:pPr>
        <w:ind w:left="2160" w:hanging="180"/>
      </w:pPr>
    </w:lvl>
    <w:lvl w:ilvl="3" w:tplc="00448A66">
      <w:start w:val="1"/>
      <w:numFmt w:val="decimal"/>
      <w:lvlText w:val="%4."/>
      <w:lvlJc w:val="left"/>
      <w:pPr>
        <w:ind w:left="2880" w:hanging="360"/>
      </w:pPr>
    </w:lvl>
    <w:lvl w:ilvl="4" w:tplc="128CEEEC">
      <w:start w:val="1"/>
      <w:numFmt w:val="lowerLetter"/>
      <w:lvlText w:val="%5."/>
      <w:lvlJc w:val="left"/>
      <w:pPr>
        <w:ind w:left="3600" w:hanging="360"/>
      </w:pPr>
    </w:lvl>
    <w:lvl w:ilvl="5" w:tplc="6BF630A8">
      <w:start w:val="1"/>
      <w:numFmt w:val="lowerRoman"/>
      <w:lvlText w:val="%6."/>
      <w:lvlJc w:val="right"/>
      <w:pPr>
        <w:ind w:left="4320" w:hanging="180"/>
      </w:pPr>
    </w:lvl>
    <w:lvl w:ilvl="6" w:tplc="ED14C99A">
      <w:start w:val="1"/>
      <w:numFmt w:val="decimal"/>
      <w:lvlText w:val="%7."/>
      <w:lvlJc w:val="left"/>
      <w:pPr>
        <w:ind w:left="5040" w:hanging="360"/>
      </w:pPr>
    </w:lvl>
    <w:lvl w:ilvl="7" w:tplc="96C8181A">
      <w:start w:val="1"/>
      <w:numFmt w:val="lowerLetter"/>
      <w:lvlText w:val="%8."/>
      <w:lvlJc w:val="left"/>
      <w:pPr>
        <w:ind w:left="5760" w:hanging="360"/>
      </w:pPr>
    </w:lvl>
    <w:lvl w:ilvl="8" w:tplc="1574528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14DB8"/>
    <w:multiLevelType w:val="hybridMultilevel"/>
    <w:tmpl w:val="7A18752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A1C2E1"/>
    <w:multiLevelType w:val="hybridMultilevel"/>
    <w:tmpl w:val="66C061C0"/>
    <w:lvl w:ilvl="0" w:tplc="971A2F42">
      <w:start w:val="1"/>
      <w:numFmt w:val="decimal"/>
      <w:lvlText w:val="%1."/>
      <w:lvlJc w:val="left"/>
      <w:pPr>
        <w:ind w:left="720" w:hanging="360"/>
      </w:pPr>
    </w:lvl>
    <w:lvl w:ilvl="1" w:tplc="6602B8AE">
      <w:start w:val="1"/>
      <w:numFmt w:val="lowerLetter"/>
      <w:lvlText w:val="%2."/>
      <w:lvlJc w:val="left"/>
      <w:pPr>
        <w:ind w:left="1440" w:hanging="360"/>
      </w:pPr>
    </w:lvl>
    <w:lvl w:ilvl="2" w:tplc="6F0E06D4">
      <w:start w:val="1"/>
      <w:numFmt w:val="lowerRoman"/>
      <w:lvlText w:val="%3."/>
      <w:lvlJc w:val="right"/>
      <w:pPr>
        <w:ind w:left="2160" w:hanging="180"/>
      </w:pPr>
    </w:lvl>
    <w:lvl w:ilvl="3" w:tplc="438A9AE0">
      <w:start w:val="1"/>
      <w:numFmt w:val="decimal"/>
      <w:lvlText w:val="%4."/>
      <w:lvlJc w:val="left"/>
      <w:pPr>
        <w:ind w:left="2880" w:hanging="360"/>
      </w:pPr>
    </w:lvl>
    <w:lvl w:ilvl="4" w:tplc="1AEA089C">
      <w:start w:val="1"/>
      <w:numFmt w:val="lowerLetter"/>
      <w:lvlText w:val="%5."/>
      <w:lvlJc w:val="left"/>
      <w:pPr>
        <w:ind w:left="3600" w:hanging="360"/>
      </w:pPr>
    </w:lvl>
    <w:lvl w:ilvl="5" w:tplc="855C8902">
      <w:start w:val="1"/>
      <w:numFmt w:val="lowerRoman"/>
      <w:lvlText w:val="%6."/>
      <w:lvlJc w:val="right"/>
      <w:pPr>
        <w:ind w:left="4320" w:hanging="180"/>
      </w:pPr>
    </w:lvl>
    <w:lvl w:ilvl="6" w:tplc="90F2053C">
      <w:start w:val="1"/>
      <w:numFmt w:val="decimal"/>
      <w:lvlText w:val="%7."/>
      <w:lvlJc w:val="left"/>
      <w:pPr>
        <w:ind w:left="5040" w:hanging="360"/>
      </w:pPr>
    </w:lvl>
    <w:lvl w:ilvl="7" w:tplc="09EC2220">
      <w:start w:val="1"/>
      <w:numFmt w:val="lowerLetter"/>
      <w:lvlText w:val="%8."/>
      <w:lvlJc w:val="left"/>
      <w:pPr>
        <w:ind w:left="5760" w:hanging="360"/>
      </w:pPr>
    </w:lvl>
    <w:lvl w:ilvl="8" w:tplc="70C23EF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CB3601"/>
    <w:multiLevelType w:val="hybridMultilevel"/>
    <w:tmpl w:val="1F5C5DA2"/>
    <w:lvl w:ilvl="0" w:tplc="AD7CDA3C">
      <w:start w:val="1"/>
      <w:numFmt w:val="upperRoman"/>
      <w:lvlText w:val="%1."/>
      <w:lvlJc w:val="left"/>
      <w:pPr>
        <w:ind w:left="720" w:hanging="360"/>
      </w:pPr>
    </w:lvl>
    <w:lvl w:ilvl="1" w:tplc="C6428EAE">
      <w:start w:val="1"/>
      <w:numFmt w:val="lowerLetter"/>
      <w:lvlText w:val="%2."/>
      <w:lvlJc w:val="left"/>
      <w:pPr>
        <w:ind w:left="1440" w:hanging="360"/>
      </w:pPr>
    </w:lvl>
    <w:lvl w:ilvl="2" w:tplc="11DEBEF0">
      <w:start w:val="1"/>
      <w:numFmt w:val="lowerRoman"/>
      <w:lvlText w:val="%3."/>
      <w:lvlJc w:val="right"/>
      <w:pPr>
        <w:ind w:left="2160" w:hanging="180"/>
      </w:pPr>
    </w:lvl>
    <w:lvl w:ilvl="3" w:tplc="70B2F0EA">
      <w:start w:val="1"/>
      <w:numFmt w:val="decimal"/>
      <w:lvlText w:val="%4."/>
      <w:lvlJc w:val="left"/>
      <w:pPr>
        <w:ind w:left="2880" w:hanging="360"/>
      </w:pPr>
    </w:lvl>
    <w:lvl w:ilvl="4" w:tplc="EDC2D2AA">
      <w:start w:val="1"/>
      <w:numFmt w:val="lowerLetter"/>
      <w:lvlText w:val="%5."/>
      <w:lvlJc w:val="left"/>
      <w:pPr>
        <w:ind w:left="3600" w:hanging="360"/>
      </w:pPr>
    </w:lvl>
    <w:lvl w:ilvl="5" w:tplc="6D34F8D2">
      <w:start w:val="1"/>
      <w:numFmt w:val="lowerRoman"/>
      <w:lvlText w:val="%6."/>
      <w:lvlJc w:val="right"/>
      <w:pPr>
        <w:ind w:left="4320" w:hanging="180"/>
      </w:pPr>
    </w:lvl>
    <w:lvl w:ilvl="6" w:tplc="30A0B0DC">
      <w:start w:val="1"/>
      <w:numFmt w:val="decimal"/>
      <w:lvlText w:val="%7."/>
      <w:lvlJc w:val="left"/>
      <w:pPr>
        <w:ind w:left="5040" w:hanging="360"/>
      </w:pPr>
    </w:lvl>
    <w:lvl w:ilvl="7" w:tplc="89C60A5E">
      <w:start w:val="1"/>
      <w:numFmt w:val="lowerLetter"/>
      <w:lvlText w:val="%8."/>
      <w:lvlJc w:val="left"/>
      <w:pPr>
        <w:ind w:left="5760" w:hanging="360"/>
      </w:pPr>
    </w:lvl>
    <w:lvl w:ilvl="8" w:tplc="2D9AD57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6B750"/>
    <w:multiLevelType w:val="hybridMultilevel"/>
    <w:tmpl w:val="768EA1DE"/>
    <w:lvl w:ilvl="0" w:tplc="3FCE1E60">
      <w:start w:val="1"/>
      <w:numFmt w:val="upperRoman"/>
      <w:lvlText w:val="%1."/>
      <w:lvlJc w:val="left"/>
      <w:pPr>
        <w:ind w:left="720" w:hanging="360"/>
      </w:pPr>
    </w:lvl>
    <w:lvl w:ilvl="1" w:tplc="89F88C44">
      <w:start w:val="1"/>
      <w:numFmt w:val="lowerLetter"/>
      <w:lvlText w:val="%2."/>
      <w:lvlJc w:val="left"/>
      <w:pPr>
        <w:ind w:left="1440" w:hanging="360"/>
      </w:pPr>
    </w:lvl>
    <w:lvl w:ilvl="2" w:tplc="819EFB76">
      <w:start w:val="1"/>
      <w:numFmt w:val="lowerRoman"/>
      <w:lvlText w:val="%3."/>
      <w:lvlJc w:val="right"/>
      <w:pPr>
        <w:ind w:left="2160" w:hanging="180"/>
      </w:pPr>
    </w:lvl>
    <w:lvl w:ilvl="3" w:tplc="634CE65E">
      <w:start w:val="1"/>
      <w:numFmt w:val="decimal"/>
      <w:lvlText w:val="%4."/>
      <w:lvlJc w:val="left"/>
      <w:pPr>
        <w:ind w:left="2880" w:hanging="360"/>
      </w:pPr>
    </w:lvl>
    <w:lvl w:ilvl="4" w:tplc="47F011D0">
      <w:start w:val="1"/>
      <w:numFmt w:val="lowerLetter"/>
      <w:lvlText w:val="%5."/>
      <w:lvlJc w:val="left"/>
      <w:pPr>
        <w:ind w:left="3600" w:hanging="360"/>
      </w:pPr>
    </w:lvl>
    <w:lvl w:ilvl="5" w:tplc="C398285C">
      <w:start w:val="1"/>
      <w:numFmt w:val="lowerRoman"/>
      <w:lvlText w:val="%6."/>
      <w:lvlJc w:val="right"/>
      <w:pPr>
        <w:ind w:left="4320" w:hanging="180"/>
      </w:pPr>
    </w:lvl>
    <w:lvl w:ilvl="6" w:tplc="9918AB9E">
      <w:start w:val="1"/>
      <w:numFmt w:val="decimal"/>
      <w:lvlText w:val="%7."/>
      <w:lvlJc w:val="left"/>
      <w:pPr>
        <w:ind w:left="5040" w:hanging="360"/>
      </w:pPr>
    </w:lvl>
    <w:lvl w:ilvl="7" w:tplc="5798D5D0">
      <w:start w:val="1"/>
      <w:numFmt w:val="lowerLetter"/>
      <w:lvlText w:val="%8."/>
      <w:lvlJc w:val="left"/>
      <w:pPr>
        <w:ind w:left="5760" w:hanging="360"/>
      </w:pPr>
    </w:lvl>
    <w:lvl w:ilvl="8" w:tplc="276E196E">
      <w:start w:val="1"/>
      <w:numFmt w:val="lowerRoman"/>
      <w:lvlText w:val="%9."/>
      <w:lvlJc w:val="right"/>
      <w:pPr>
        <w:ind w:left="6480" w:hanging="180"/>
      </w:p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624"/>
    <w:rsid w:val="000904C1"/>
    <w:rsid w:val="0009A613"/>
    <w:rsid w:val="000A1378"/>
    <w:rsid w:val="000A31AC"/>
    <w:rsid w:val="00111F6F"/>
    <w:rsid w:val="001C1C29"/>
    <w:rsid w:val="001F14D0"/>
    <w:rsid w:val="00236CDC"/>
    <w:rsid w:val="00260E29"/>
    <w:rsid w:val="00272D0A"/>
    <w:rsid w:val="002B6A47"/>
    <w:rsid w:val="00322DC5"/>
    <w:rsid w:val="003D6C68"/>
    <w:rsid w:val="003E7E3D"/>
    <w:rsid w:val="00406011"/>
    <w:rsid w:val="00420454"/>
    <w:rsid w:val="00436D5D"/>
    <w:rsid w:val="00443BA6"/>
    <w:rsid w:val="00447DF4"/>
    <w:rsid w:val="00473624"/>
    <w:rsid w:val="00585C38"/>
    <w:rsid w:val="005D54EC"/>
    <w:rsid w:val="005D9118"/>
    <w:rsid w:val="0062AE3C"/>
    <w:rsid w:val="00671992"/>
    <w:rsid w:val="00672E68"/>
    <w:rsid w:val="006A3452"/>
    <w:rsid w:val="00717E0B"/>
    <w:rsid w:val="00720E5A"/>
    <w:rsid w:val="007256CC"/>
    <w:rsid w:val="00754199"/>
    <w:rsid w:val="00761832"/>
    <w:rsid w:val="00770D2B"/>
    <w:rsid w:val="00777D54"/>
    <w:rsid w:val="007952C9"/>
    <w:rsid w:val="00800710"/>
    <w:rsid w:val="008316AC"/>
    <w:rsid w:val="00847F90"/>
    <w:rsid w:val="0085B66E"/>
    <w:rsid w:val="00860011"/>
    <w:rsid w:val="00885C87"/>
    <w:rsid w:val="008952A9"/>
    <w:rsid w:val="00917573"/>
    <w:rsid w:val="00953EAC"/>
    <w:rsid w:val="0095621E"/>
    <w:rsid w:val="00972020"/>
    <w:rsid w:val="009A2CE7"/>
    <w:rsid w:val="00A03552"/>
    <w:rsid w:val="00A10588"/>
    <w:rsid w:val="00A11422"/>
    <w:rsid w:val="00A3510C"/>
    <w:rsid w:val="00A56223"/>
    <w:rsid w:val="00A6216E"/>
    <w:rsid w:val="00AB651A"/>
    <w:rsid w:val="00B042F4"/>
    <w:rsid w:val="00B55A28"/>
    <w:rsid w:val="00B63824"/>
    <w:rsid w:val="00B75BA9"/>
    <w:rsid w:val="00BD0566"/>
    <w:rsid w:val="00BD5746"/>
    <w:rsid w:val="00BE0E7B"/>
    <w:rsid w:val="00BE2D81"/>
    <w:rsid w:val="00BE69B6"/>
    <w:rsid w:val="00BF4F23"/>
    <w:rsid w:val="00C01B10"/>
    <w:rsid w:val="00C03F69"/>
    <w:rsid w:val="00C06BD2"/>
    <w:rsid w:val="00C1600C"/>
    <w:rsid w:val="00C39D6E"/>
    <w:rsid w:val="00CB76A9"/>
    <w:rsid w:val="00D10C0D"/>
    <w:rsid w:val="00D369A2"/>
    <w:rsid w:val="00D471A1"/>
    <w:rsid w:val="00DB0429"/>
    <w:rsid w:val="00DD0F7E"/>
    <w:rsid w:val="00DE43C5"/>
    <w:rsid w:val="00EB1B91"/>
    <w:rsid w:val="00ED25B1"/>
    <w:rsid w:val="00F05E8B"/>
    <w:rsid w:val="00F910D2"/>
    <w:rsid w:val="00FE14D5"/>
    <w:rsid w:val="0102CE24"/>
    <w:rsid w:val="011B5B5F"/>
    <w:rsid w:val="0188035F"/>
    <w:rsid w:val="01A09C28"/>
    <w:rsid w:val="01B8375F"/>
    <w:rsid w:val="01CAF258"/>
    <w:rsid w:val="01D8D5C6"/>
    <w:rsid w:val="02150012"/>
    <w:rsid w:val="023E37D2"/>
    <w:rsid w:val="028D63AE"/>
    <w:rsid w:val="02AFB7C8"/>
    <w:rsid w:val="03103134"/>
    <w:rsid w:val="033E02FA"/>
    <w:rsid w:val="03456AD0"/>
    <w:rsid w:val="036D4032"/>
    <w:rsid w:val="0379D30B"/>
    <w:rsid w:val="03A246D7"/>
    <w:rsid w:val="03B0D073"/>
    <w:rsid w:val="03D3DD99"/>
    <w:rsid w:val="03D5F05B"/>
    <w:rsid w:val="03D80AD8"/>
    <w:rsid w:val="04039690"/>
    <w:rsid w:val="04075D4F"/>
    <w:rsid w:val="040F0330"/>
    <w:rsid w:val="042D4CC4"/>
    <w:rsid w:val="043213F8"/>
    <w:rsid w:val="044821ED"/>
    <w:rsid w:val="04550C91"/>
    <w:rsid w:val="047C3EA7"/>
    <w:rsid w:val="048127F5"/>
    <w:rsid w:val="04830A4F"/>
    <w:rsid w:val="04830DCD"/>
    <w:rsid w:val="04853003"/>
    <w:rsid w:val="049C7EAE"/>
    <w:rsid w:val="04BEC98A"/>
    <w:rsid w:val="04D9D35B"/>
    <w:rsid w:val="053CE92D"/>
    <w:rsid w:val="05448C7B"/>
    <w:rsid w:val="05613A77"/>
    <w:rsid w:val="05A91F5F"/>
    <w:rsid w:val="05AD0B9A"/>
    <w:rsid w:val="05C91D25"/>
    <w:rsid w:val="05F3C801"/>
    <w:rsid w:val="061EDE2E"/>
    <w:rsid w:val="0641718E"/>
    <w:rsid w:val="0654BFE3"/>
    <w:rsid w:val="065C140A"/>
    <w:rsid w:val="066D8D7C"/>
    <w:rsid w:val="0673E21A"/>
    <w:rsid w:val="067CD3DE"/>
    <w:rsid w:val="069F6298"/>
    <w:rsid w:val="06A9C82B"/>
    <w:rsid w:val="06DE9366"/>
    <w:rsid w:val="06E7F697"/>
    <w:rsid w:val="0706E09B"/>
    <w:rsid w:val="07072DEA"/>
    <w:rsid w:val="0710DE70"/>
    <w:rsid w:val="07211971"/>
    <w:rsid w:val="074C5102"/>
    <w:rsid w:val="074EF8F1"/>
    <w:rsid w:val="074FC03D"/>
    <w:rsid w:val="0768D6FC"/>
    <w:rsid w:val="07886954"/>
    <w:rsid w:val="078F9862"/>
    <w:rsid w:val="0796AFDE"/>
    <w:rsid w:val="079989FA"/>
    <w:rsid w:val="0811A6EE"/>
    <w:rsid w:val="08577736"/>
    <w:rsid w:val="08A8EF56"/>
    <w:rsid w:val="08B599C7"/>
    <w:rsid w:val="08B60C80"/>
    <w:rsid w:val="08C5BE7A"/>
    <w:rsid w:val="08C912B4"/>
    <w:rsid w:val="08DB5B93"/>
    <w:rsid w:val="09014956"/>
    <w:rsid w:val="090AE528"/>
    <w:rsid w:val="09120139"/>
    <w:rsid w:val="092FCF87"/>
    <w:rsid w:val="09825416"/>
    <w:rsid w:val="09979793"/>
    <w:rsid w:val="09A22349"/>
    <w:rsid w:val="09A79BCE"/>
    <w:rsid w:val="09AAFF3D"/>
    <w:rsid w:val="09F0F900"/>
    <w:rsid w:val="0A0702E3"/>
    <w:rsid w:val="0A51DCE1"/>
    <w:rsid w:val="0A596838"/>
    <w:rsid w:val="0A90719D"/>
    <w:rsid w:val="0AB910D7"/>
    <w:rsid w:val="0AC73924"/>
    <w:rsid w:val="0AD4873D"/>
    <w:rsid w:val="0B6D9123"/>
    <w:rsid w:val="0B8AD639"/>
    <w:rsid w:val="0BB60098"/>
    <w:rsid w:val="0BB6C166"/>
    <w:rsid w:val="0C128732"/>
    <w:rsid w:val="0C12DD6C"/>
    <w:rsid w:val="0C1380E7"/>
    <w:rsid w:val="0C241843"/>
    <w:rsid w:val="0C4580CB"/>
    <w:rsid w:val="0C48AFE2"/>
    <w:rsid w:val="0C4D50CD"/>
    <w:rsid w:val="0C4D93FD"/>
    <w:rsid w:val="0C630985"/>
    <w:rsid w:val="0C70A4AC"/>
    <w:rsid w:val="0C980CDD"/>
    <w:rsid w:val="0CA1FB75"/>
    <w:rsid w:val="0CB7ED7B"/>
    <w:rsid w:val="0CF646F3"/>
    <w:rsid w:val="0D03FAFA"/>
    <w:rsid w:val="0D06C1BA"/>
    <w:rsid w:val="0D0EA41C"/>
    <w:rsid w:val="0D0EC7DA"/>
    <w:rsid w:val="0D1AD017"/>
    <w:rsid w:val="0D393F98"/>
    <w:rsid w:val="0D49FBE8"/>
    <w:rsid w:val="0D7ED18F"/>
    <w:rsid w:val="0D989FE5"/>
    <w:rsid w:val="0DAF5148"/>
    <w:rsid w:val="0DC8BD52"/>
    <w:rsid w:val="0DDE2953"/>
    <w:rsid w:val="0DF0BA99"/>
    <w:rsid w:val="0DFED9E6"/>
    <w:rsid w:val="0E06813C"/>
    <w:rsid w:val="0E2EF935"/>
    <w:rsid w:val="0E469016"/>
    <w:rsid w:val="0E5DB2BF"/>
    <w:rsid w:val="0E5E35B9"/>
    <w:rsid w:val="0E746A28"/>
    <w:rsid w:val="0EAA747D"/>
    <w:rsid w:val="0ED3526F"/>
    <w:rsid w:val="0EEA0D97"/>
    <w:rsid w:val="0F13FB9A"/>
    <w:rsid w:val="0F199DD7"/>
    <w:rsid w:val="0F21F401"/>
    <w:rsid w:val="0F4A7E2E"/>
    <w:rsid w:val="0F516BDC"/>
    <w:rsid w:val="0F7DDDF5"/>
    <w:rsid w:val="0F8C8AFA"/>
    <w:rsid w:val="0FA5452B"/>
    <w:rsid w:val="101B7874"/>
    <w:rsid w:val="104DFB60"/>
    <w:rsid w:val="10506B77"/>
    <w:rsid w:val="10523DB4"/>
    <w:rsid w:val="105D6629"/>
    <w:rsid w:val="10644E37"/>
    <w:rsid w:val="10C7E08F"/>
    <w:rsid w:val="10E85DFF"/>
    <w:rsid w:val="10EDC261"/>
    <w:rsid w:val="110FA49D"/>
    <w:rsid w:val="111271CF"/>
    <w:rsid w:val="11285B5B"/>
    <w:rsid w:val="113EF18B"/>
    <w:rsid w:val="116D3A7B"/>
    <w:rsid w:val="1181215A"/>
    <w:rsid w:val="1185CDFA"/>
    <w:rsid w:val="118C11BB"/>
    <w:rsid w:val="11923811"/>
    <w:rsid w:val="119DACDA"/>
    <w:rsid w:val="119DDB87"/>
    <w:rsid w:val="11A77B0A"/>
    <w:rsid w:val="11C6E807"/>
    <w:rsid w:val="11D648AF"/>
    <w:rsid w:val="11FB9E43"/>
    <w:rsid w:val="12110CEE"/>
    <w:rsid w:val="121ADD4B"/>
    <w:rsid w:val="1225421C"/>
    <w:rsid w:val="12649431"/>
    <w:rsid w:val="127BDED4"/>
    <w:rsid w:val="12A7A02D"/>
    <w:rsid w:val="12BD9780"/>
    <w:rsid w:val="12CDC764"/>
    <w:rsid w:val="12D24B09"/>
    <w:rsid w:val="12E108F5"/>
    <w:rsid w:val="132BEB20"/>
    <w:rsid w:val="13342FE3"/>
    <w:rsid w:val="1366A1E8"/>
    <w:rsid w:val="13758D99"/>
    <w:rsid w:val="13A814FC"/>
    <w:rsid w:val="13AD7464"/>
    <w:rsid w:val="13E07FC9"/>
    <w:rsid w:val="13F96137"/>
    <w:rsid w:val="14039484"/>
    <w:rsid w:val="14332F13"/>
    <w:rsid w:val="14393610"/>
    <w:rsid w:val="1448D2AD"/>
    <w:rsid w:val="144EFF2A"/>
    <w:rsid w:val="1456CE6A"/>
    <w:rsid w:val="146E1B6A"/>
    <w:rsid w:val="14A9E7EE"/>
    <w:rsid w:val="14AF33A6"/>
    <w:rsid w:val="14B6A8B7"/>
    <w:rsid w:val="14C286C9"/>
    <w:rsid w:val="14CE6391"/>
    <w:rsid w:val="14FB8A2B"/>
    <w:rsid w:val="157E5E85"/>
    <w:rsid w:val="1585E168"/>
    <w:rsid w:val="15A9833C"/>
    <w:rsid w:val="15B57B2F"/>
    <w:rsid w:val="15B9BFB2"/>
    <w:rsid w:val="15C2D63F"/>
    <w:rsid w:val="15D55560"/>
    <w:rsid w:val="15E47459"/>
    <w:rsid w:val="16181777"/>
    <w:rsid w:val="1626CF2D"/>
    <w:rsid w:val="16444F15"/>
    <w:rsid w:val="1648E92C"/>
    <w:rsid w:val="165036D6"/>
    <w:rsid w:val="16533D03"/>
    <w:rsid w:val="16654EF1"/>
    <w:rsid w:val="166F4A4C"/>
    <w:rsid w:val="167A4CA5"/>
    <w:rsid w:val="1693B50C"/>
    <w:rsid w:val="16BA675E"/>
    <w:rsid w:val="16BF19CE"/>
    <w:rsid w:val="16E06023"/>
    <w:rsid w:val="16EE1744"/>
    <w:rsid w:val="16F72CE9"/>
    <w:rsid w:val="17041EB5"/>
    <w:rsid w:val="171D2DA2"/>
    <w:rsid w:val="173101F9"/>
    <w:rsid w:val="17559013"/>
    <w:rsid w:val="1766CAEA"/>
    <w:rsid w:val="1798F25F"/>
    <w:rsid w:val="17A02E34"/>
    <w:rsid w:val="17AE2A51"/>
    <w:rsid w:val="17D4D3D4"/>
    <w:rsid w:val="1806D998"/>
    <w:rsid w:val="18121951"/>
    <w:rsid w:val="181E999B"/>
    <w:rsid w:val="184F6632"/>
    <w:rsid w:val="18515EB1"/>
    <w:rsid w:val="18545ED4"/>
    <w:rsid w:val="186B4D96"/>
    <w:rsid w:val="18713A97"/>
    <w:rsid w:val="18891547"/>
    <w:rsid w:val="18983E61"/>
    <w:rsid w:val="18C617FA"/>
    <w:rsid w:val="18CCD25A"/>
    <w:rsid w:val="19183743"/>
    <w:rsid w:val="191C088B"/>
    <w:rsid w:val="195F639B"/>
    <w:rsid w:val="19726EFA"/>
    <w:rsid w:val="199E37B6"/>
    <w:rsid w:val="19A06566"/>
    <w:rsid w:val="19B94BA8"/>
    <w:rsid w:val="19F20820"/>
    <w:rsid w:val="19F37952"/>
    <w:rsid w:val="1A4DDB0F"/>
    <w:rsid w:val="1A6D9EDC"/>
    <w:rsid w:val="1A712A40"/>
    <w:rsid w:val="1A71A6AD"/>
    <w:rsid w:val="1A8D30D5"/>
    <w:rsid w:val="1AAE995D"/>
    <w:rsid w:val="1ADC0493"/>
    <w:rsid w:val="1ADD5CEE"/>
    <w:rsid w:val="1AFD1FC9"/>
    <w:rsid w:val="1B1282D7"/>
    <w:rsid w:val="1B186A44"/>
    <w:rsid w:val="1B7D2AF5"/>
    <w:rsid w:val="1B876E86"/>
    <w:rsid w:val="1B98023E"/>
    <w:rsid w:val="1BAAFEC3"/>
    <w:rsid w:val="1BB5AB88"/>
    <w:rsid w:val="1BCEFA62"/>
    <w:rsid w:val="1BDA6381"/>
    <w:rsid w:val="1BE47274"/>
    <w:rsid w:val="1BFC8593"/>
    <w:rsid w:val="1BFDB8BC"/>
    <w:rsid w:val="1C093981"/>
    <w:rsid w:val="1C0A4F46"/>
    <w:rsid w:val="1C180204"/>
    <w:rsid w:val="1C290136"/>
    <w:rsid w:val="1C2E9065"/>
    <w:rsid w:val="1C45A3C5"/>
    <w:rsid w:val="1C76F774"/>
    <w:rsid w:val="1C7CE024"/>
    <w:rsid w:val="1CBA76F8"/>
    <w:rsid w:val="1CBA9B3B"/>
    <w:rsid w:val="1D09E38D"/>
    <w:rsid w:val="1D0BD6BD"/>
    <w:rsid w:val="1D18FB56"/>
    <w:rsid w:val="1D242F09"/>
    <w:rsid w:val="1D27BB19"/>
    <w:rsid w:val="1D302901"/>
    <w:rsid w:val="1D3CE219"/>
    <w:rsid w:val="1D43A07D"/>
    <w:rsid w:val="1D48DE66"/>
    <w:rsid w:val="1D4E1707"/>
    <w:rsid w:val="1D517BE9"/>
    <w:rsid w:val="1D51C1BE"/>
    <w:rsid w:val="1D6C91AF"/>
    <w:rsid w:val="1D6D35C7"/>
    <w:rsid w:val="1D70499F"/>
    <w:rsid w:val="1D7A4D8E"/>
    <w:rsid w:val="1DEEABF0"/>
    <w:rsid w:val="1E2BDBEC"/>
    <w:rsid w:val="1E4C17AF"/>
    <w:rsid w:val="1E5C2170"/>
    <w:rsid w:val="1E60DDA2"/>
    <w:rsid w:val="1E85BF97"/>
    <w:rsid w:val="1E884AA1"/>
    <w:rsid w:val="1E899062"/>
    <w:rsid w:val="1E9BA35A"/>
    <w:rsid w:val="1E9D84A1"/>
    <w:rsid w:val="1E9E4DAA"/>
    <w:rsid w:val="1EAEDAEE"/>
    <w:rsid w:val="1EB39890"/>
    <w:rsid w:val="1EE6582C"/>
    <w:rsid w:val="1F0C1A00"/>
    <w:rsid w:val="1F3EB45D"/>
    <w:rsid w:val="1F569580"/>
    <w:rsid w:val="1F656F1D"/>
    <w:rsid w:val="1F6C81D2"/>
    <w:rsid w:val="1F862335"/>
    <w:rsid w:val="1F89F806"/>
    <w:rsid w:val="1F9B5889"/>
    <w:rsid w:val="1FC571D2"/>
    <w:rsid w:val="1FDE0DEC"/>
    <w:rsid w:val="1FF6712F"/>
    <w:rsid w:val="1FFF9B98"/>
    <w:rsid w:val="2000A5A9"/>
    <w:rsid w:val="200FA6EA"/>
    <w:rsid w:val="20121227"/>
    <w:rsid w:val="2039C87D"/>
    <w:rsid w:val="203D4BFE"/>
    <w:rsid w:val="206C6ABE"/>
    <w:rsid w:val="20CE4BD7"/>
    <w:rsid w:val="20D57C93"/>
    <w:rsid w:val="20FD0DFF"/>
    <w:rsid w:val="21039930"/>
    <w:rsid w:val="21229DB6"/>
    <w:rsid w:val="217BB61A"/>
    <w:rsid w:val="2181C45B"/>
    <w:rsid w:val="218E57D4"/>
    <w:rsid w:val="2191D552"/>
    <w:rsid w:val="21A29C2E"/>
    <w:rsid w:val="21A66A2A"/>
    <w:rsid w:val="21A93CDD"/>
    <w:rsid w:val="21A9F41E"/>
    <w:rsid w:val="21AEB6C2"/>
    <w:rsid w:val="21D193E6"/>
    <w:rsid w:val="2201CD4E"/>
    <w:rsid w:val="22119DD4"/>
    <w:rsid w:val="2227FF1B"/>
    <w:rsid w:val="224ECFA3"/>
    <w:rsid w:val="22595D7E"/>
    <w:rsid w:val="225CBD95"/>
    <w:rsid w:val="2262942F"/>
    <w:rsid w:val="227D278C"/>
    <w:rsid w:val="22905974"/>
    <w:rsid w:val="22926EBB"/>
    <w:rsid w:val="229496D4"/>
    <w:rsid w:val="229E6FC7"/>
    <w:rsid w:val="22A61A88"/>
    <w:rsid w:val="22BEFED1"/>
    <w:rsid w:val="22D3C245"/>
    <w:rsid w:val="22E6DA98"/>
    <w:rsid w:val="22F34628"/>
    <w:rsid w:val="231F4628"/>
    <w:rsid w:val="23228BAB"/>
    <w:rsid w:val="232E1F4F"/>
    <w:rsid w:val="2380FBD3"/>
    <w:rsid w:val="238B8186"/>
    <w:rsid w:val="238DEB71"/>
    <w:rsid w:val="23989963"/>
    <w:rsid w:val="23F96813"/>
    <w:rsid w:val="24557BA3"/>
    <w:rsid w:val="245AE9EA"/>
    <w:rsid w:val="2468B1C6"/>
    <w:rsid w:val="247ACFFB"/>
    <w:rsid w:val="24ADD4CE"/>
    <w:rsid w:val="24DB1363"/>
    <w:rsid w:val="24DC521C"/>
    <w:rsid w:val="24EBC663"/>
    <w:rsid w:val="25207808"/>
    <w:rsid w:val="2524F2A2"/>
    <w:rsid w:val="256E7A01"/>
    <w:rsid w:val="257FEFAD"/>
    <w:rsid w:val="25C00116"/>
    <w:rsid w:val="25E72840"/>
    <w:rsid w:val="25F9398A"/>
    <w:rsid w:val="25FA3FCA"/>
    <w:rsid w:val="25FD71B2"/>
    <w:rsid w:val="261E0FA9"/>
    <w:rsid w:val="26535BCC"/>
    <w:rsid w:val="265B53FD"/>
    <w:rsid w:val="267390B8"/>
    <w:rsid w:val="267B6B92"/>
    <w:rsid w:val="269EA00F"/>
    <w:rsid w:val="26A8D18F"/>
    <w:rsid w:val="26C2194C"/>
    <w:rsid w:val="26D15A66"/>
    <w:rsid w:val="26DC628E"/>
    <w:rsid w:val="26E50EF7"/>
    <w:rsid w:val="26FADACC"/>
    <w:rsid w:val="270BD779"/>
    <w:rsid w:val="275C5FD5"/>
    <w:rsid w:val="2792A81B"/>
    <w:rsid w:val="27A1FC00"/>
    <w:rsid w:val="27A933A7"/>
    <w:rsid w:val="27AE0F11"/>
    <w:rsid w:val="27D9069A"/>
    <w:rsid w:val="27F84EAC"/>
    <w:rsid w:val="280E40F0"/>
    <w:rsid w:val="2833F89A"/>
    <w:rsid w:val="28372F09"/>
    <w:rsid w:val="28485DE3"/>
    <w:rsid w:val="28497CBB"/>
    <w:rsid w:val="286014EB"/>
    <w:rsid w:val="286BCFB0"/>
    <w:rsid w:val="28838D92"/>
    <w:rsid w:val="28B74A12"/>
    <w:rsid w:val="28BBAD6A"/>
    <w:rsid w:val="28D4658E"/>
    <w:rsid w:val="28E6136D"/>
    <w:rsid w:val="28FDFBE1"/>
    <w:rsid w:val="2900C591"/>
    <w:rsid w:val="2907843E"/>
    <w:rsid w:val="29315A33"/>
    <w:rsid w:val="29332A05"/>
    <w:rsid w:val="2971FB63"/>
    <w:rsid w:val="2980FF35"/>
    <w:rsid w:val="29C182B7"/>
    <w:rsid w:val="2A0E15FD"/>
    <w:rsid w:val="2A168675"/>
    <w:rsid w:val="2A254F62"/>
    <w:rsid w:val="2A593A64"/>
    <w:rsid w:val="2A5A9D26"/>
    <w:rsid w:val="2A666C8E"/>
    <w:rsid w:val="2A83597B"/>
    <w:rsid w:val="2A93AA09"/>
    <w:rsid w:val="2A964D7B"/>
    <w:rsid w:val="2AA3549F"/>
    <w:rsid w:val="2AAFC6ED"/>
    <w:rsid w:val="2ACCAAAD"/>
    <w:rsid w:val="2AFE353E"/>
    <w:rsid w:val="2B064EFF"/>
    <w:rsid w:val="2B0DCB60"/>
    <w:rsid w:val="2BB5096A"/>
    <w:rsid w:val="2BC09E00"/>
    <w:rsid w:val="2C0646C6"/>
    <w:rsid w:val="2C0BBD1B"/>
    <w:rsid w:val="2C2C757B"/>
    <w:rsid w:val="2C57E48F"/>
    <w:rsid w:val="2C638FF3"/>
    <w:rsid w:val="2C674EEE"/>
    <w:rsid w:val="2CA205E3"/>
    <w:rsid w:val="2CD06D0E"/>
    <w:rsid w:val="2CDE8C96"/>
    <w:rsid w:val="2D0305A1"/>
    <w:rsid w:val="2D263C66"/>
    <w:rsid w:val="2D45F974"/>
    <w:rsid w:val="2D5D8795"/>
    <w:rsid w:val="2D657AE2"/>
    <w:rsid w:val="2D88BF4A"/>
    <w:rsid w:val="2DBFD8AE"/>
    <w:rsid w:val="2DC8C488"/>
    <w:rsid w:val="2DF3B4F0"/>
    <w:rsid w:val="2DFC5DE9"/>
    <w:rsid w:val="2E0FECC3"/>
    <w:rsid w:val="2E2EEB11"/>
    <w:rsid w:val="2E534B9A"/>
    <w:rsid w:val="2E5E6E10"/>
    <w:rsid w:val="2E785091"/>
    <w:rsid w:val="2E7C3C81"/>
    <w:rsid w:val="2E820CCD"/>
    <w:rsid w:val="2E9101DD"/>
    <w:rsid w:val="2EC6D300"/>
    <w:rsid w:val="2EF553AB"/>
    <w:rsid w:val="2F21A1F6"/>
    <w:rsid w:val="2F3FF469"/>
    <w:rsid w:val="2F5E4E5D"/>
    <w:rsid w:val="2F76C5C2"/>
    <w:rsid w:val="2F77AD46"/>
    <w:rsid w:val="2F78878A"/>
    <w:rsid w:val="2FA80DF9"/>
    <w:rsid w:val="2FE42343"/>
    <w:rsid w:val="2FF54F27"/>
    <w:rsid w:val="2FFDF709"/>
    <w:rsid w:val="3029410D"/>
    <w:rsid w:val="303DD73C"/>
    <w:rsid w:val="305A07AB"/>
    <w:rsid w:val="307068C3"/>
    <w:rsid w:val="307D1CD9"/>
    <w:rsid w:val="3098A3B5"/>
    <w:rsid w:val="30D3E610"/>
    <w:rsid w:val="30D6F946"/>
    <w:rsid w:val="30EDD140"/>
    <w:rsid w:val="3109CC30"/>
    <w:rsid w:val="314E5518"/>
    <w:rsid w:val="31588D9B"/>
    <w:rsid w:val="316371B7"/>
    <w:rsid w:val="3196D212"/>
    <w:rsid w:val="3199C76A"/>
    <w:rsid w:val="31A14033"/>
    <w:rsid w:val="31A7F61F"/>
    <w:rsid w:val="31AB7D15"/>
    <w:rsid w:val="31AFE6DA"/>
    <w:rsid w:val="31B36C3F"/>
    <w:rsid w:val="31B992EF"/>
    <w:rsid w:val="31E4E845"/>
    <w:rsid w:val="31EDB55D"/>
    <w:rsid w:val="31F76AA6"/>
    <w:rsid w:val="3204134F"/>
    <w:rsid w:val="3217094E"/>
    <w:rsid w:val="321B2B55"/>
    <w:rsid w:val="322B69B4"/>
    <w:rsid w:val="3255FFB6"/>
    <w:rsid w:val="326AC6F9"/>
    <w:rsid w:val="3292F3E5"/>
    <w:rsid w:val="32BC5D36"/>
    <w:rsid w:val="32C8764F"/>
    <w:rsid w:val="32FF4218"/>
    <w:rsid w:val="32FFA5A0"/>
    <w:rsid w:val="33557DF0"/>
    <w:rsid w:val="336CB3BD"/>
    <w:rsid w:val="337FD33B"/>
    <w:rsid w:val="3381461D"/>
    <w:rsid w:val="33A214DC"/>
    <w:rsid w:val="33A5FC06"/>
    <w:rsid w:val="33B2DBF9"/>
    <w:rsid w:val="33C9513A"/>
    <w:rsid w:val="33DCE008"/>
    <w:rsid w:val="34266F12"/>
    <w:rsid w:val="343515FD"/>
    <w:rsid w:val="3438060C"/>
    <w:rsid w:val="3476FEA7"/>
    <w:rsid w:val="347789C8"/>
    <w:rsid w:val="34831FE5"/>
    <w:rsid w:val="34905A08"/>
    <w:rsid w:val="34A1325C"/>
    <w:rsid w:val="34C22593"/>
    <w:rsid w:val="35062B83"/>
    <w:rsid w:val="350C1F55"/>
    <w:rsid w:val="3511341C"/>
    <w:rsid w:val="35202025"/>
    <w:rsid w:val="352B7599"/>
    <w:rsid w:val="352DCA40"/>
    <w:rsid w:val="3551D7D1"/>
    <w:rsid w:val="355C9C45"/>
    <w:rsid w:val="3565C999"/>
    <w:rsid w:val="357507F8"/>
    <w:rsid w:val="35A05CA4"/>
    <w:rsid w:val="35A80147"/>
    <w:rsid w:val="35A81759"/>
    <w:rsid w:val="35D5BD96"/>
    <w:rsid w:val="36170EEA"/>
    <w:rsid w:val="36327FEC"/>
    <w:rsid w:val="364EE4DB"/>
    <w:rsid w:val="36543F51"/>
    <w:rsid w:val="365DF5F4"/>
    <w:rsid w:val="36614D21"/>
    <w:rsid w:val="36697FF5"/>
    <w:rsid w:val="366B3E5A"/>
    <w:rsid w:val="366D86ED"/>
    <w:rsid w:val="366DB50F"/>
    <w:rsid w:val="3670C5C6"/>
    <w:rsid w:val="369E3845"/>
    <w:rsid w:val="369F310B"/>
    <w:rsid w:val="36A3BBD4"/>
    <w:rsid w:val="36E9F7EA"/>
    <w:rsid w:val="36ED910B"/>
    <w:rsid w:val="3708FB37"/>
    <w:rsid w:val="37101C8F"/>
    <w:rsid w:val="37102AA7"/>
    <w:rsid w:val="3719F053"/>
    <w:rsid w:val="372C762F"/>
    <w:rsid w:val="375D82BF"/>
    <w:rsid w:val="37613422"/>
    <w:rsid w:val="3776DB7A"/>
    <w:rsid w:val="3787331C"/>
    <w:rsid w:val="37DB4123"/>
    <w:rsid w:val="38055056"/>
    <w:rsid w:val="38121D81"/>
    <w:rsid w:val="381425C6"/>
    <w:rsid w:val="3832EF6C"/>
    <w:rsid w:val="383841C6"/>
    <w:rsid w:val="383DF2AD"/>
    <w:rsid w:val="38427BEA"/>
    <w:rsid w:val="3866DD32"/>
    <w:rsid w:val="38966800"/>
    <w:rsid w:val="38A9A771"/>
    <w:rsid w:val="38B3761C"/>
    <w:rsid w:val="38B8F2A0"/>
    <w:rsid w:val="38C86B68"/>
    <w:rsid w:val="38D38389"/>
    <w:rsid w:val="38DA95DD"/>
    <w:rsid w:val="38DCEC3D"/>
    <w:rsid w:val="38E544AD"/>
    <w:rsid w:val="38EAAE86"/>
    <w:rsid w:val="38F87DB5"/>
    <w:rsid w:val="390C3AFF"/>
    <w:rsid w:val="391DA808"/>
    <w:rsid w:val="3934DEED"/>
    <w:rsid w:val="39355A09"/>
    <w:rsid w:val="3943F354"/>
    <w:rsid w:val="39672CB9"/>
    <w:rsid w:val="3976D79A"/>
    <w:rsid w:val="39C4BF74"/>
    <w:rsid w:val="39D89FDD"/>
    <w:rsid w:val="3A2B49C7"/>
    <w:rsid w:val="3A646C43"/>
    <w:rsid w:val="3A7642F8"/>
    <w:rsid w:val="3A7CF518"/>
    <w:rsid w:val="3A816FEC"/>
    <w:rsid w:val="3A8F755D"/>
    <w:rsid w:val="3A966BEA"/>
    <w:rsid w:val="3AAA4A2D"/>
    <w:rsid w:val="3AB8A1D6"/>
    <w:rsid w:val="3AB8AEA4"/>
    <w:rsid w:val="3AC6A253"/>
    <w:rsid w:val="3ADFB267"/>
    <w:rsid w:val="3AEC0591"/>
    <w:rsid w:val="3AED7336"/>
    <w:rsid w:val="3B1D8F3D"/>
    <w:rsid w:val="3B244930"/>
    <w:rsid w:val="3B3E0ED6"/>
    <w:rsid w:val="3B3E1A27"/>
    <w:rsid w:val="3B456431"/>
    <w:rsid w:val="3B61DD7C"/>
    <w:rsid w:val="3B804475"/>
    <w:rsid w:val="3B831040"/>
    <w:rsid w:val="3B91C8BD"/>
    <w:rsid w:val="3BB821D8"/>
    <w:rsid w:val="3BBD690D"/>
    <w:rsid w:val="3BF64D0A"/>
    <w:rsid w:val="3BF88B62"/>
    <w:rsid w:val="3BF99F84"/>
    <w:rsid w:val="3C1658A5"/>
    <w:rsid w:val="3C39D62B"/>
    <w:rsid w:val="3C42FE3F"/>
    <w:rsid w:val="3C4810FF"/>
    <w:rsid w:val="3C64C7C6"/>
    <w:rsid w:val="3C6AE4C2"/>
    <w:rsid w:val="3C6D538F"/>
    <w:rsid w:val="3C6F5110"/>
    <w:rsid w:val="3C7021F9"/>
    <w:rsid w:val="3C822F1B"/>
    <w:rsid w:val="3CBC8DB2"/>
    <w:rsid w:val="3CCA0EEE"/>
    <w:rsid w:val="3CD33D90"/>
    <w:rsid w:val="3CE0DCA4"/>
    <w:rsid w:val="3CE55130"/>
    <w:rsid w:val="3D022408"/>
    <w:rsid w:val="3D025EB1"/>
    <w:rsid w:val="3D726A53"/>
    <w:rsid w:val="3D96EF32"/>
    <w:rsid w:val="3DD01E7D"/>
    <w:rsid w:val="3E076B3E"/>
    <w:rsid w:val="3E0FFF64"/>
    <w:rsid w:val="3E1DA72C"/>
    <w:rsid w:val="3E224C7F"/>
    <w:rsid w:val="3E2DE040"/>
    <w:rsid w:val="3E34A010"/>
    <w:rsid w:val="3E414B27"/>
    <w:rsid w:val="3E5350DB"/>
    <w:rsid w:val="3EA86696"/>
    <w:rsid w:val="3EA93B58"/>
    <w:rsid w:val="3EAF132D"/>
    <w:rsid w:val="3EBC5FB9"/>
    <w:rsid w:val="3EEBC93A"/>
    <w:rsid w:val="3F0CC449"/>
    <w:rsid w:val="3F0D45AF"/>
    <w:rsid w:val="3F1A3665"/>
    <w:rsid w:val="3F1DA4C3"/>
    <w:rsid w:val="3F23CD60"/>
    <w:rsid w:val="3F4D1B6D"/>
    <w:rsid w:val="3F85830A"/>
    <w:rsid w:val="3F9DBFCA"/>
    <w:rsid w:val="3FA9D3F3"/>
    <w:rsid w:val="3FC3EBB4"/>
    <w:rsid w:val="3FE57442"/>
    <w:rsid w:val="3FF9DE81"/>
    <w:rsid w:val="402D45FE"/>
    <w:rsid w:val="40465E61"/>
    <w:rsid w:val="404A0617"/>
    <w:rsid w:val="404AE38E"/>
    <w:rsid w:val="40678422"/>
    <w:rsid w:val="406F71A8"/>
    <w:rsid w:val="4089EF28"/>
    <w:rsid w:val="4095329E"/>
    <w:rsid w:val="409F124C"/>
    <w:rsid w:val="40AB4C21"/>
    <w:rsid w:val="40AE4102"/>
    <w:rsid w:val="40B17E74"/>
    <w:rsid w:val="40D707D6"/>
    <w:rsid w:val="40D79C35"/>
    <w:rsid w:val="4104C48F"/>
    <w:rsid w:val="411C90AB"/>
    <w:rsid w:val="41522BB2"/>
    <w:rsid w:val="418D3B33"/>
    <w:rsid w:val="4190E7A3"/>
    <w:rsid w:val="41B49058"/>
    <w:rsid w:val="41F309EB"/>
    <w:rsid w:val="420C7EFD"/>
    <w:rsid w:val="42179AE9"/>
    <w:rsid w:val="4221F6F0"/>
    <w:rsid w:val="4268FA51"/>
    <w:rsid w:val="4270095A"/>
    <w:rsid w:val="4274BB89"/>
    <w:rsid w:val="42753CF5"/>
    <w:rsid w:val="428C9721"/>
    <w:rsid w:val="42D69DE3"/>
    <w:rsid w:val="432D083C"/>
    <w:rsid w:val="43310D39"/>
    <w:rsid w:val="434E8C65"/>
    <w:rsid w:val="43709A6E"/>
    <w:rsid w:val="43868A50"/>
    <w:rsid w:val="439A5E15"/>
    <w:rsid w:val="43DEC65C"/>
    <w:rsid w:val="43DFD2EC"/>
    <w:rsid w:val="43F374A3"/>
    <w:rsid w:val="4408D523"/>
    <w:rsid w:val="4427C797"/>
    <w:rsid w:val="442F5804"/>
    <w:rsid w:val="44550D00"/>
    <w:rsid w:val="445A880E"/>
    <w:rsid w:val="445B1A52"/>
    <w:rsid w:val="445F19A8"/>
    <w:rsid w:val="44712451"/>
    <w:rsid w:val="4489B0BD"/>
    <w:rsid w:val="44BED934"/>
    <w:rsid w:val="44D12826"/>
    <w:rsid w:val="44D26276"/>
    <w:rsid w:val="44D843D8"/>
    <w:rsid w:val="44DBFDE7"/>
    <w:rsid w:val="44E7B006"/>
    <w:rsid w:val="44EC8424"/>
    <w:rsid w:val="44F248CA"/>
    <w:rsid w:val="4534F188"/>
    <w:rsid w:val="45910F8C"/>
    <w:rsid w:val="459953CA"/>
    <w:rsid w:val="4606E73B"/>
    <w:rsid w:val="461E4480"/>
    <w:rsid w:val="4655764C"/>
    <w:rsid w:val="46694C0E"/>
    <w:rsid w:val="46C41621"/>
    <w:rsid w:val="46DEB32C"/>
    <w:rsid w:val="46EB0C0C"/>
    <w:rsid w:val="46EE83ED"/>
    <w:rsid w:val="46FFEBCF"/>
    <w:rsid w:val="472EDF45"/>
    <w:rsid w:val="4756D481"/>
    <w:rsid w:val="475DF6ED"/>
    <w:rsid w:val="476543DF"/>
    <w:rsid w:val="476987BD"/>
    <w:rsid w:val="476DF7E5"/>
    <w:rsid w:val="4798C380"/>
    <w:rsid w:val="47AC71E5"/>
    <w:rsid w:val="47B203B7"/>
    <w:rsid w:val="47D9F5AD"/>
    <w:rsid w:val="48056DC7"/>
    <w:rsid w:val="480979DB"/>
    <w:rsid w:val="482424E6"/>
    <w:rsid w:val="4830CE62"/>
    <w:rsid w:val="4837E357"/>
    <w:rsid w:val="483F2260"/>
    <w:rsid w:val="483F7757"/>
    <w:rsid w:val="48544E54"/>
    <w:rsid w:val="4890489B"/>
    <w:rsid w:val="48A004CA"/>
    <w:rsid w:val="48BCEB19"/>
    <w:rsid w:val="48C1CEAF"/>
    <w:rsid w:val="48C8D365"/>
    <w:rsid w:val="48E76DB3"/>
    <w:rsid w:val="48F645F5"/>
    <w:rsid w:val="48FF4DF1"/>
    <w:rsid w:val="496202DC"/>
    <w:rsid w:val="49958893"/>
    <w:rsid w:val="49A37AA1"/>
    <w:rsid w:val="49BD18DD"/>
    <w:rsid w:val="49C99143"/>
    <w:rsid w:val="49D4C7E8"/>
    <w:rsid w:val="49E59CBB"/>
    <w:rsid w:val="4A0E6668"/>
    <w:rsid w:val="4A510891"/>
    <w:rsid w:val="4A668007"/>
    <w:rsid w:val="4AB2BEE9"/>
    <w:rsid w:val="4AD720EB"/>
    <w:rsid w:val="4AEB9C47"/>
    <w:rsid w:val="4AEF3D6A"/>
    <w:rsid w:val="4AF6FF74"/>
    <w:rsid w:val="4B3EA5EC"/>
    <w:rsid w:val="4B413770"/>
    <w:rsid w:val="4B5A3255"/>
    <w:rsid w:val="4B7EA125"/>
    <w:rsid w:val="4B94D5B7"/>
    <w:rsid w:val="4B974928"/>
    <w:rsid w:val="4BA7E9A8"/>
    <w:rsid w:val="4BAA36C9"/>
    <w:rsid w:val="4BB2244F"/>
    <w:rsid w:val="4BB7B37E"/>
    <w:rsid w:val="4BCBBDF2"/>
    <w:rsid w:val="4BD38CD7"/>
    <w:rsid w:val="4C052617"/>
    <w:rsid w:val="4C103D16"/>
    <w:rsid w:val="4C106853"/>
    <w:rsid w:val="4C454DC7"/>
    <w:rsid w:val="4C69441A"/>
    <w:rsid w:val="4C713400"/>
    <w:rsid w:val="4CC476E9"/>
    <w:rsid w:val="4CC89B90"/>
    <w:rsid w:val="4CC8ABF1"/>
    <w:rsid w:val="4CCD7007"/>
    <w:rsid w:val="4CD2D06F"/>
    <w:rsid w:val="4CEF0345"/>
    <w:rsid w:val="4D0F60C2"/>
    <w:rsid w:val="4D194F59"/>
    <w:rsid w:val="4D5ABB41"/>
    <w:rsid w:val="4D95FB84"/>
    <w:rsid w:val="4D9DFD7C"/>
    <w:rsid w:val="4DA099C0"/>
    <w:rsid w:val="4DD4FB0B"/>
    <w:rsid w:val="4DF3DF1A"/>
    <w:rsid w:val="4E364E0C"/>
    <w:rsid w:val="4E61688B"/>
    <w:rsid w:val="4E6ED21E"/>
    <w:rsid w:val="4E9A2557"/>
    <w:rsid w:val="4EBA802E"/>
    <w:rsid w:val="4EC85440"/>
    <w:rsid w:val="4ECD7902"/>
    <w:rsid w:val="4EE1D78B"/>
    <w:rsid w:val="4F026C2D"/>
    <w:rsid w:val="4F053BCB"/>
    <w:rsid w:val="4F0AC75A"/>
    <w:rsid w:val="4F2BD96A"/>
    <w:rsid w:val="4F3340C8"/>
    <w:rsid w:val="4F6751D6"/>
    <w:rsid w:val="4F7D73F6"/>
    <w:rsid w:val="4FA2E112"/>
    <w:rsid w:val="4FB44A16"/>
    <w:rsid w:val="4FC66F17"/>
    <w:rsid w:val="4FE23BF3"/>
    <w:rsid w:val="4FEB143B"/>
    <w:rsid w:val="4FFFFEB5"/>
    <w:rsid w:val="5011F80A"/>
    <w:rsid w:val="5041249B"/>
    <w:rsid w:val="5062354D"/>
    <w:rsid w:val="50A1C42B"/>
    <w:rsid w:val="50DD2894"/>
    <w:rsid w:val="50F0DC31"/>
    <w:rsid w:val="51194457"/>
    <w:rsid w:val="511BF817"/>
    <w:rsid w:val="5157FDE7"/>
    <w:rsid w:val="516651CA"/>
    <w:rsid w:val="519E5027"/>
    <w:rsid w:val="51D31A61"/>
    <w:rsid w:val="520CC23E"/>
    <w:rsid w:val="521211CB"/>
    <w:rsid w:val="522165D3"/>
    <w:rsid w:val="524FB2AC"/>
    <w:rsid w:val="5253E7A9"/>
    <w:rsid w:val="5281CAE2"/>
    <w:rsid w:val="52820D3E"/>
    <w:rsid w:val="5283F317"/>
    <w:rsid w:val="528AAF0F"/>
    <w:rsid w:val="52E8C02B"/>
    <w:rsid w:val="52F56860"/>
    <w:rsid w:val="52F83796"/>
    <w:rsid w:val="52F8F655"/>
    <w:rsid w:val="52FE0FD9"/>
    <w:rsid w:val="530339DD"/>
    <w:rsid w:val="5342A06B"/>
    <w:rsid w:val="5350F1D0"/>
    <w:rsid w:val="535E538A"/>
    <w:rsid w:val="536A3603"/>
    <w:rsid w:val="53856AF1"/>
    <w:rsid w:val="5399D60F"/>
    <w:rsid w:val="53BD0C37"/>
    <w:rsid w:val="53DBD8A1"/>
    <w:rsid w:val="54162929"/>
    <w:rsid w:val="5416D2B0"/>
    <w:rsid w:val="542A3865"/>
    <w:rsid w:val="542ECD1E"/>
    <w:rsid w:val="5455C746"/>
    <w:rsid w:val="54614E36"/>
    <w:rsid w:val="54636009"/>
    <w:rsid w:val="548C0C0B"/>
    <w:rsid w:val="548C23FA"/>
    <w:rsid w:val="54A90BA1"/>
    <w:rsid w:val="54AFE499"/>
    <w:rsid w:val="54D0A867"/>
    <w:rsid w:val="54D2647D"/>
    <w:rsid w:val="5550895C"/>
    <w:rsid w:val="55655F75"/>
    <w:rsid w:val="556DAC29"/>
    <w:rsid w:val="557E8AE6"/>
    <w:rsid w:val="558384D2"/>
    <w:rsid w:val="55ACFC45"/>
    <w:rsid w:val="55B1939F"/>
    <w:rsid w:val="55B99597"/>
    <w:rsid w:val="561F90B4"/>
    <w:rsid w:val="563444A6"/>
    <w:rsid w:val="563C8184"/>
    <w:rsid w:val="564F85A0"/>
    <w:rsid w:val="56564A82"/>
    <w:rsid w:val="567C8AA0"/>
    <w:rsid w:val="56B2C785"/>
    <w:rsid w:val="56D8CFFE"/>
    <w:rsid w:val="56EABFE7"/>
    <w:rsid w:val="56EAD591"/>
    <w:rsid w:val="57163F7E"/>
    <w:rsid w:val="571BD20B"/>
    <w:rsid w:val="572F8D87"/>
    <w:rsid w:val="5761009B"/>
    <w:rsid w:val="5763F977"/>
    <w:rsid w:val="576ADE36"/>
    <w:rsid w:val="577E6B22"/>
    <w:rsid w:val="57905487"/>
    <w:rsid w:val="57B7971D"/>
    <w:rsid w:val="57CBA8B9"/>
    <w:rsid w:val="57D01507"/>
    <w:rsid w:val="57DA0396"/>
    <w:rsid w:val="57E3DEEB"/>
    <w:rsid w:val="57EF296F"/>
    <w:rsid w:val="57F705BE"/>
    <w:rsid w:val="57FB9AED"/>
    <w:rsid w:val="5849FE81"/>
    <w:rsid w:val="586F3686"/>
    <w:rsid w:val="5881092E"/>
    <w:rsid w:val="588EBDBB"/>
    <w:rsid w:val="58A071A5"/>
    <w:rsid w:val="58A42E0C"/>
    <w:rsid w:val="58AF49C4"/>
    <w:rsid w:val="58CB5DE8"/>
    <w:rsid w:val="58FADE4A"/>
    <w:rsid w:val="59063C8B"/>
    <w:rsid w:val="5912BC68"/>
    <w:rsid w:val="59231573"/>
    <w:rsid w:val="592C96A2"/>
    <w:rsid w:val="592CE966"/>
    <w:rsid w:val="592F7C19"/>
    <w:rsid w:val="59523879"/>
    <w:rsid w:val="596BE568"/>
    <w:rsid w:val="59779ACD"/>
    <w:rsid w:val="5980142C"/>
    <w:rsid w:val="59A256F7"/>
    <w:rsid w:val="59C4941B"/>
    <w:rsid w:val="59DD5392"/>
    <w:rsid w:val="59DD7D7A"/>
    <w:rsid w:val="5A1E78B4"/>
    <w:rsid w:val="5A40BE1E"/>
    <w:rsid w:val="5A6EC845"/>
    <w:rsid w:val="5A746FD7"/>
    <w:rsid w:val="5AA46A41"/>
    <w:rsid w:val="5AB1E2A5"/>
    <w:rsid w:val="5AE058BE"/>
    <w:rsid w:val="5AEE097A"/>
    <w:rsid w:val="5B1DFED9"/>
    <w:rsid w:val="5B373ECB"/>
    <w:rsid w:val="5B51B587"/>
    <w:rsid w:val="5B5C07BA"/>
    <w:rsid w:val="5B5FB54A"/>
    <w:rsid w:val="5B6F2596"/>
    <w:rsid w:val="5B8372F4"/>
    <w:rsid w:val="5B91A1B1"/>
    <w:rsid w:val="5C099186"/>
    <w:rsid w:val="5C28E16F"/>
    <w:rsid w:val="5C4C8408"/>
    <w:rsid w:val="5CA2D8EF"/>
    <w:rsid w:val="5CB773FC"/>
    <w:rsid w:val="5CE32104"/>
    <w:rsid w:val="5D30A3D8"/>
    <w:rsid w:val="5D48A5DB"/>
    <w:rsid w:val="5D579EA6"/>
    <w:rsid w:val="5D9C73FB"/>
    <w:rsid w:val="5DA5C9DD"/>
    <w:rsid w:val="5DF01EA1"/>
    <w:rsid w:val="5E005A89"/>
    <w:rsid w:val="5E0351E3"/>
    <w:rsid w:val="5E18FBAF"/>
    <w:rsid w:val="5E1EA842"/>
    <w:rsid w:val="5E36FD38"/>
    <w:rsid w:val="5E3D2F20"/>
    <w:rsid w:val="5E56E56D"/>
    <w:rsid w:val="5E638EB6"/>
    <w:rsid w:val="5E7F6AA1"/>
    <w:rsid w:val="5EA666AF"/>
    <w:rsid w:val="5EAFE986"/>
    <w:rsid w:val="5EBA9440"/>
    <w:rsid w:val="5EC773B1"/>
    <w:rsid w:val="5ECE5FA0"/>
    <w:rsid w:val="5ED81B63"/>
    <w:rsid w:val="5EDB4075"/>
    <w:rsid w:val="5EF48745"/>
    <w:rsid w:val="5F06110C"/>
    <w:rsid w:val="5F114FEF"/>
    <w:rsid w:val="5F2C2C59"/>
    <w:rsid w:val="5F2D691C"/>
    <w:rsid w:val="5F3AB62E"/>
    <w:rsid w:val="5F3F5ABC"/>
    <w:rsid w:val="5F80A395"/>
    <w:rsid w:val="5FA70047"/>
    <w:rsid w:val="5FAD4F3B"/>
    <w:rsid w:val="5FB13B45"/>
    <w:rsid w:val="5FD37D6F"/>
    <w:rsid w:val="5FD82906"/>
    <w:rsid w:val="5FDE0D98"/>
    <w:rsid w:val="5FEF55B0"/>
    <w:rsid w:val="600004AE"/>
    <w:rsid w:val="600C0A1F"/>
    <w:rsid w:val="6016494F"/>
    <w:rsid w:val="60329D10"/>
    <w:rsid w:val="603E83D2"/>
    <w:rsid w:val="604527C4"/>
    <w:rsid w:val="6072D25C"/>
    <w:rsid w:val="607362B9"/>
    <w:rsid w:val="6099D5A3"/>
    <w:rsid w:val="60C3127C"/>
    <w:rsid w:val="60DA9595"/>
    <w:rsid w:val="61138E12"/>
    <w:rsid w:val="6152D8AC"/>
    <w:rsid w:val="619FA9E0"/>
    <w:rsid w:val="61B0E4B7"/>
    <w:rsid w:val="61B16AED"/>
    <w:rsid w:val="61EFEB54"/>
    <w:rsid w:val="622D1EFA"/>
    <w:rsid w:val="62586E3D"/>
    <w:rsid w:val="6258F225"/>
    <w:rsid w:val="625D6095"/>
    <w:rsid w:val="629AE0CD"/>
    <w:rsid w:val="629CDFD0"/>
    <w:rsid w:val="62C6E6DD"/>
    <w:rsid w:val="62DEA109"/>
    <w:rsid w:val="63004F41"/>
    <w:rsid w:val="630C5102"/>
    <w:rsid w:val="630D96F7"/>
    <w:rsid w:val="631E7D13"/>
    <w:rsid w:val="6324F73B"/>
    <w:rsid w:val="6325971D"/>
    <w:rsid w:val="634CDAC4"/>
    <w:rsid w:val="6355B717"/>
    <w:rsid w:val="635EF375"/>
    <w:rsid w:val="63A5D318"/>
    <w:rsid w:val="63AF4A81"/>
    <w:rsid w:val="63DC7F96"/>
    <w:rsid w:val="6403C40C"/>
    <w:rsid w:val="6407619F"/>
    <w:rsid w:val="640E2751"/>
    <w:rsid w:val="64194D12"/>
    <w:rsid w:val="64269C1E"/>
    <w:rsid w:val="647DD9FE"/>
    <w:rsid w:val="64A6EE92"/>
    <w:rsid w:val="64FE20AD"/>
    <w:rsid w:val="65060E33"/>
    <w:rsid w:val="6518B1E0"/>
    <w:rsid w:val="652D3855"/>
    <w:rsid w:val="6541A379"/>
    <w:rsid w:val="6543D129"/>
    <w:rsid w:val="65541E69"/>
    <w:rsid w:val="6556B16D"/>
    <w:rsid w:val="65627450"/>
    <w:rsid w:val="656E7DB4"/>
    <w:rsid w:val="6570202A"/>
    <w:rsid w:val="65883960"/>
    <w:rsid w:val="65959C78"/>
    <w:rsid w:val="65A564BE"/>
    <w:rsid w:val="65BE4339"/>
    <w:rsid w:val="65C311CD"/>
    <w:rsid w:val="65D3BFC4"/>
    <w:rsid w:val="65D6B51C"/>
    <w:rsid w:val="65EAA40A"/>
    <w:rsid w:val="66492CDB"/>
    <w:rsid w:val="6649AC39"/>
    <w:rsid w:val="664B4194"/>
    <w:rsid w:val="66561DD5"/>
    <w:rsid w:val="666B2D7D"/>
    <w:rsid w:val="6672A964"/>
    <w:rsid w:val="667F058B"/>
    <w:rsid w:val="66B1DFA5"/>
    <w:rsid w:val="66B48241"/>
    <w:rsid w:val="66C612BD"/>
    <w:rsid w:val="66C908B6"/>
    <w:rsid w:val="66DD73DA"/>
    <w:rsid w:val="66EF8821"/>
    <w:rsid w:val="66F85F42"/>
    <w:rsid w:val="66FAECA5"/>
    <w:rsid w:val="6706A15D"/>
    <w:rsid w:val="673836C5"/>
    <w:rsid w:val="6775CD38"/>
    <w:rsid w:val="678A566B"/>
    <w:rsid w:val="678CC780"/>
    <w:rsid w:val="679294CB"/>
    <w:rsid w:val="679B066C"/>
    <w:rsid w:val="67A358FF"/>
    <w:rsid w:val="67E4C692"/>
    <w:rsid w:val="67E93F4B"/>
    <w:rsid w:val="67F040AF"/>
    <w:rsid w:val="680EEB64"/>
    <w:rsid w:val="681B854C"/>
    <w:rsid w:val="68204BE7"/>
    <w:rsid w:val="6821BE0C"/>
    <w:rsid w:val="689DF71C"/>
    <w:rsid w:val="68B2FB2E"/>
    <w:rsid w:val="68B332BF"/>
    <w:rsid w:val="68BA3CD9"/>
    <w:rsid w:val="68D014F5"/>
    <w:rsid w:val="68E96ACD"/>
    <w:rsid w:val="690E1009"/>
    <w:rsid w:val="69111B73"/>
    <w:rsid w:val="691C3D3F"/>
    <w:rsid w:val="6934BA30"/>
    <w:rsid w:val="695FF4E6"/>
    <w:rsid w:val="697153E7"/>
    <w:rsid w:val="69770036"/>
    <w:rsid w:val="698DBE97"/>
    <w:rsid w:val="69AC4E00"/>
    <w:rsid w:val="69B794CE"/>
    <w:rsid w:val="69C37E80"/>
    <w:rsid w:val="69ED8F5C"/>
    <w:rsid w:val="69F2CCBD"/>
    <w:rsid w:val="6A4044CC"/>
    <w:rsid w:val="6A429B82"/>
    <w:rsid w:val="6A6339C1"/>
    <w:rsid w:val="6A6520F1"/>
    <w:rsid w:val="6A6D9776"/>
    <w:rsid w:val="6AADD285"/>
    <w:rsid w:val="6ABFB406"/>
    <w:rsid w:val="6AC003BB"/>
    <w:rsid w:val="6AC8AC8E"/>
    <w:rsid w:val="6AD3D857"/>
    <w:rsid w:val="6AF3BB16"/>
    <w:rsid w:val="6B0F5481"/>
    <w:rsid w:val="6B1FEFC6"/>
    <w:rsid w:val="6B37D334"/>
    <w:rsid w:val="6B3F24D6"/>
    <w:rsid w:val="6B42B0C4"/>
    <w:rsid w:val="6B47ADA0"/>
    <w:rsid w:val="6B754FB7"/>
    <w:rsid w:val="6B75FD1E"/>
    <w:rsid w:val="6B864A92"/>
    <w:rsid w:val="6B8D534E"/>
    <w:rsid w:val="6B91C650"/>
    <w:rsid w:val="6BFA9DCD"/>
    <w:rsid w:val="6CB90679"/>
    <w:rsid w:val="6CCCB196"/>
    <w:rsid w:val="6CD90988"/>
    <w:rsid w:val="6CE22F70"/>
    <w:rsid w:val="6CED94B3"/>
    <w:rsid w:val="6D38B35A"/>
    <w:rsid w:val="6D447A50"/>
    <w:rsid w:val="6D4D6312"/>
    <w:rsid w:val="6D58F3D4"/>
    <w:rsid w:val="6D836766"/>
    <w:rsid w:val="6D88FE6E"/>
    <w:rsid w:val="6D9F170E"/>
    <w:rsid w:val="6DE48C96"/>
    <w:rsid w:val="6DF95489"/>
    <w:rsid w:val="6E108D9A"/>
    <w:rsid w:val="6E52F341"/>
    <w:rsid w:val="6E598F71"/>
    <w:rsid w:val="6E763F62"/>
    <w:rsid w:val="6E7E2CE8"/>
    <w:rsid w:val="6EAFF687"/>
    <w:rsid w:val="6EB928BF"/>
    <w:rsid w:val="6EC1007F"/>
    <w:rsid w:val="6EC63DE0"/>
    <w:rsid w:val="6F36B1F7"/>
    <w:rsid w:val="6F3DB415"/>
    <w:rsid w:val="6F4980F5"/>
    <w:rsid w:val="6F50D9F8"/>
    <w:rsid w:val="6F5A630E"/>
    <w:rsid w:val="6F5E492F"/>
    <w:rsid w:val="6F654A5F"/>
    <w:rsid w:val="6F966A20"/>
    <w:rsid w:val="6FCBC571"/>
    <w:rsid w:val="6FE15333"/>
    <w:rsid w:val="7000CE1A"/>
    <w:rsid w:val="701A533D"/>
    <w:rsid w:val="701B343B"/>
    <w:rsid w:val="70239049"/>
    <w:rsid w:val="703DF763"/>
    <w:rsid w:val="70456344"/>
    <w:rsid w:val="704C5A09"/>
    <w:rsid w:val="70688E08"/>
    <w:rsid w:val="707753AD"/>
    <w:rsid w:val="70DB168D"/>
    <w:rsid w:val="70E9B756"/>
    <w:rsid w:val="71025408"/>
    <w:rsid w:val="7105D2B6"/>
    <w:rsid w:val="714806C5"/>
    <w:rsid w:val="715EBD6D"/>
    <w:rsid w:val="716181B3"/>
    <w:rsid w:val="7174A7E3"/>
    <w:rsid w:val="717B5BAE"/>
    <w:rsid w:val="71848817"/>
    <w:rsid w:val="7186862A"/>
    <w:rsid w:val="71A21919"/>
    <w:rsid w:val="71AB8833"/>
    <w:rsid w:val="71E4913B"/>
    <w:rsid w:val="71F41DAF"/>
    <w:rsid w:val="7204A0F9"/>
    <w:rsid w:val="7213A8E3"/>
    <w:rsid w:val="723A3E10"/>
    <w:rsid w:val="72431E9A"/>
    <w:rsid w:val="72A2A5D6"/>
    <w:rsid w:val="72C86D51"/>
    <w:rsid w:val="72E43F5C"/>
    <w:rsid w:val="72EB1FC1"/>
    <w:rsid w:val="733DE97A"/>
    <w:rsid w:val="73519E0B"/>
    <w:rsid w:val="73589D9A"/>
    <w:rsid w:val="735D61B0"/>
    <w:rsid w:val="7380619C"/>
    <w:rsid w:val="73B0EAB0"/>
    <w:rsid w:val="73C4FAF9"/>
    <w:rsid w:val="73D0556B"/>
    <w:rsid w:val="73E8076C"/>
    <w:rsid w:val="73FDC885"/>
    <w:rsid w:val="7403860E"/>
    <w:rsid w:val="7416A64C"/>
    <w:rsid w:val="743C422B"/>
    <w:rsid w:val="74606117"/>
    <w:rsid w:val="74643DB2"/>
    <w:rsid w:val="74868823"/>
    <w:rsid w:val="74928145"/>
    <w:rsid w:val="74B8FE72"/>
    <w:rsid w:val="74DDAB72"/>
    <w:rsid w:val="74F972A5"/>
    <w:rsid w:val="753E9332"/>
    <w:rsid w:val="7541D620"/>
    <w:rsid w:val="7583D7CD"/>
    <w:rsid w:val="75879A07"/>
    <w:rsid w:val="75DF9D6F"/>
    <w:rsid w:val="761B139A"/>
    <w:rsid w:val="7621ED9D"/>
    <w:rsid w:val="7644D966"/>
    <w:rsid w:val="76461E76"/>
    <w:rsid w:val="764D393A"/>
    <w:rsid w:val="7699D9CB"/>
    <w:rsid w:val="76A451F7"/>
    <w:rsid w:val="76C96B85"/>
    <w:rsid w:val="76DC0CFA"/>
    <w:rsid w:val="76F47114"/>
    <w:rsid w:val="76FBBF23"/>
    <w:rsid w:val="772A1807"/>
    <w:rsid w:val="7752DCEE"/>
    <w:rsid w:val="7753ABB2"/>
    <w:rsid w:val="7774138C"/>
    <w:rsid w:val="778958CD"/>
    <w:rsid w:val="77AF1EAE"/>
    <w:rsid w:val="77B5AC35"/>
    <w:rsid w:val="77C11FF2"/>
    <w:rsid w:val="77D0E17A"/>
    <w:rsid w:val="77DEECA1"/>
    <w:rsid w:val="77EA7E49"/>
    <w:rsid w:val="77F224F2"/>
    <w:rsid w:val="77F377C8"/>
    <w:rsid w:val="77FCA0A4"/>
    <w:rsid w:val="784329E6"/>
    <w:rsid w:val="7857E2D5"/>
    <w:rsid w:val="785D1AFA"/>
    <w:rsid w:val="78635169"/>
    <w:rsid w:val="7867441F"/>
    <w:rsid w:val="786B375D"/>
    <w:rsid w:val="786E63F2"/>
    <w:rsid w:val="7872EBDF"/>
    <w:rsid w:val="78750B21"/>
    <w:rsid w:val="78A9D07B"/>
    <w:rsid w:val="78B0E825"/>
    <w:rsid w:val="78BB788F"/>
    <w:rsid w:val="78C29463"/>
    <w:rsid w:val="78CB0EDD"/>
    <w:rsid w:val="78CFBF0D"/>
    <w:rsid w:val="78F49E9A"/>
    <w:rsid w:val="790EA380"/>
    <w:rsid w:val="791A3ECD"/>
    <w:rsid w:val="7934DC53"/>
    <w:rsid w:val="7942041A"/>
    <w:rsid w:val="7968B3FA"/>
    <w:rsid w:val="798E345D"/>
    <w:rsid w:val="799351A3"/>
    <w:rsid w:val="79CA6673"/>
    <w:rsid w:val="79FE0441"/>
    <w:rsid w:val="7A00E570"/>
    <w:rsid w:val="7A06883B"/>
    <w:rsid w:val="7A140FD3"/>
    <w:rsid w:val="7A1AC361"/>
    <w:rsid w:val="7A2741D0"/>
    <w:rsid w:val="7A2C11D6"/>
    <w:rsid w:val="7A40F9D8"/>
    <w:rsid w:val="7A5748F0"/>
    <w:rsid w:val="7A6DCDF9"/>
    <w:rsid w:val="7AA81DCB"/>
    <w:rsid w:val="7ABDDC50"/>
    <w:rsid w:val="7B0EA134"/>
    <w:rsid w:val="7B2EF7D1"/>
    <w:rsid w:val="7B56F031"/>
    <w:rsid w:val="7B63C3F0"/>
    <w:rsid w:val="7B63EE22"/>
    <w:rsid w:val="7B6D39B1"/>
    <w:rsid w:val="7B97EF47"/>
    <w:rsid w:val="7B9B57E7"/>
    <w:rsid w:val="7BAFE034"/>
    <w:rsid w:val="7BBA07C1"/>
    <w:rsid w:val="7BE1713D"/>
    <w:rsid w:val="7BFC7AC3"/>
    <w:rsid w:val="7C183450"/>
    <w:rsid w:val="7C1CB2FD"/>
    <w:rsid w:val="7C1EF0FF"/>
    <w:rsid w:val="7C3AD225"/>
    <w:rsid w:val="7C7F5B7E"/>
    <w:rsid w:val="7C99691F"/>
    <w:rsid w:val="7CA3D10D"/>
    <w:rsid w:val="7CBF4611"/>
    <w:rsid w:val="7CC427A4"/>
    <w:rsid w:val="7CD02B84"/>
    <w:rsid w:val="7CD9E602"/>
    <w:rsid w:val="7CE370A9"/>
    <w:rsid w:val="7CE63058"/>
    <w:rsid w:val="7CF69518"/>
    <w:rsid w:val="7D6F0978"/>
    <w:rsid w:val="7D6FE29E"/>
    <w:rsid w:val="7D8E1F94"/>
    <w:rsid w:val="7DB47F7E"/>
    <w:rsid w:val="7DBC7FFF"/>
    <w:rsid w:val="7E0E5678"/>
    <w:rsid w:val="7E117A14"/>
    <w:rsid w:val="7E1B2BDF"/>
    <w:rsid w:val="7E1EB397"/>
    <w:rsid w:val="7E24827E"/>
    <w:rsid w:val="7E4EB924"/>
    <w:rsid w:val="7E7834AC"/>
    <w:rsid w:val="7E7C28AD"/>
    <w:rsid w:val="7E9450B2"/>
    <w:rsid w:val="7E952A4D"/>
    <w:rsid w:val="7EB5B567"/>
    <w:rsid w:val="7ED1CDC1"/>
    <w:rsid w:val="7ED23F8C"/>
    <w:rsid w:val="7ED54AF6"/>
    <w:rsid w:val="7F0E41E5"/>
    <w:rsid w:val="7F200F60"/>
    <w:rsid w:val="7F242469"/>
    <w:rsid w:val="7F30B827"/>
    <w:rsid w:val="7F3B5D72"/>
    <w:rsid w:val="7F568944"/>
    <w:rsid w:val="7F6D1930"/>
    <w:rsid w:val="7F7303FD"/>
    <w:rsid w:val="7F8E429A"/>
    <w:rsid w:val="7FAE3107"/>
    <w:rsid w:val="7FDD2AC4"/>
    <w:rsid w:val="7FDD3C27"/>
    <w:rsid w:val="7FF8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2E7B7"/>
  <w15:docId w15:val="{FD05B693-3253-451B-AF11-FED7291CD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prastasis" w:default="1">
    <w:name w:val="Normal"/>
  </w:style>
  <w:style w:type="paragraph" w:styleId="Antrat1">
    <w:name w:val="heading 1"/>
    <w:basedOn w:val="prastasis"/>
    <w:next w:val="prastasis"/>
    <w:pPr>
      <w:keepNext/>
      <w:keepLines/>
      <w:spacing w:before="240" w:line="259" w:lineRule="auto"/>
      <w:outlineLvl w:val="0"/>
    </w:pPr>
    <w:rPr>
      <w:rFonts w:ascii="Calibri" w:hAnsi="Calibri" w:eastAsia="Calibri" w:cs="Calibri"/>
      <w:color w:val="2E75B5"/>
      <w:sz w:val="32"/>
      <w:szCs w:val="32"/>
    </w:rPr>
  </w:style>
  <w:style w:type="paragraph" w:styleId="Antrat2">
    <w:name w:val="heading 2"/>
    <w:basedOn w:val="prastasis"/>
    <w:next w:val="prastasis"/>
    <w:pPr>
      <w:keepNext/>
      <w:keepLines/>
      <w:spacing w:before="40" w:line="259" w:lineRule="auto"/>
      <w:outlineLvl w:val="1"/>
    </w:pPr>
    <w:rPr>
      <w:rFonts w:ascii="Calibri" w:hAnsi="Calibri" w:eastAsia="Calibri" w:cs="Calibri"/>
      <w:color w:val="2E75B5"/>
      <w:sz w:val="26"/>
      <w:szCs w:val="26"/>
    </w:rPr>
  </w:style>
  <w:style w:type="paragraph" w:styleId="Antrat3">
    <w:name w:val="heading 3"/>
    <w:basedOn w:val="prastasis"/>
    <w:next w:val="prastasi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40" w:line="259" w:lineRule="auto"/>
      <w:outlineLvl w:val="3"/>
    </w:pPr>
    <w:rPr>
      <w:rFonts w:ascii="Calibri" w:hAnsi="Calibri" w:eastAsia="Calibri" w:cs="Calibri"/>
      <w:i/>
      <w:color w:val="2E75B5"/>
      <w:sz w:val="22"/>
      <w:szCs w:val="22"/>
    </w:rPr>
  </w:style>
  <w:style w:type="paragraph" w:styleId="Antrat5">
    <w:name w:val="heading 5"/>
    <w:basedOn w:val="prastasis"/>
    <w:next w:val="prastasis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Numatytasispastraiposriftas" w:default="1">
    <w:name w:val="Default Paragraph Font"/>
    <w:uiPriority w:val="1"/>
    <w:semiHidden/>
    <w:unhideWhenUsed/>
  </w:style>
  <w:style w:type="table" w:styleId="prastojilent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raonra" w:default="1">
    <w:name w:val="No List"/>
    <w:uiPriority w:val="99"/>
    <w:semiHidden/>
    <w:unhideWhenUsed/>
  </w:style>
  <w:style w:type="table" w:styleId="TableNormal1" w:customStyle="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"/>
    <w:next w:val="prastasis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color="9CC3E5" w:sz="12" w:space="0"/>
        </w:tcBorders>
      </w:tcPr>
    </w:tblStylePr>
    <w:tblStylePr w:type="lastRow">
      <w:rPr>
        <w:b/>
      </w:rPr>
      <w:tblPr/>
      <w:tcPr>
        <w:tcBorders>
          <w:top w:val="single" w:color="9CC3E5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styleId="Sraopastraipa">
    <w:name w:val="List Paragraph"/>
    <w:basedOn w:val="prastasis"/>
    <w:uiPriority w:val="34"/>
    <w:qFormat/>
    <w:rsid w:val="00272D0A"/>
    <w:pPr>
      <w:ind w:left="720"/>
      <w:contextualSpacing/>
    </w:pPr>
  </w:style>
  <w:style w:type="paragraph" w:styleId="paragraph" w:customStyle="1">
    <w:name w:val="paragraph"/>
    <w:basedOn w:val="prastasis"/>
    <w:rsid w:val="00585C38"/>
    <w:pPr>
      <w:spacing w:before="100" w:beforeAutospacing="1" w:after="100" w:afterAutospacing="1"/>
    </w:pPr>
    <w:rPr>
      <w:lang w:val="lt-LT" w:eastAsia="lt-LT"/>
    </w:rPr>
  </w:style>
  <w:style w:type="character" w:styleId="normaltextrun" w:customStyle="1">
    <w:name w:val="normaltextrun"/>
    <w:basedOn w:val="Numatytasispastraiposriftas"/>
    <w:rsid w:val="00585C38"/>
  </w:style>
  <w:style w:type="character" w:styleId="eop" w:customStyle="1">
    <w:name w:val="eop"/>
    <w:basedOn w:val="Numatytasispastraiposriftas"/>
    <w:rsid w:val="00585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8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1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0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6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0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1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0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1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8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6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1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2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7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9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5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7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53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9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6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6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7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0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6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1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2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8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4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4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13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5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8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1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7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5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0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01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9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0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0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1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0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0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00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7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9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image" Target="media/image2.pn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B4ED3315996945B5095A51F487E76B" ma:contentTypeVersion="15" ma:contentTypeDescription="Create a new document." ma:contentTypeScope="" ma:versionID="32ecdd0d17b1202bd7cccd1b2fcda8c1">
  <xsd:schema xmlns:xsd="http://www.w3.org/2001/XMLSchema" xmlns:xs="http://www.w3.org/2001/XMLSchema" xmlns:p="http://schemas.microsoft.com/office/2006/metadata/properties" xmlns:ns2="fb09440d-2ae0-4124-a3b9-313a1975b2ba" xmlns:ns3="5ce1a5d1-3a58-4ff7-8d23-4fe17974a2de" targetNamespace="http://schemas.microsoft.com/office/2006/metadata/properties" ma:root="true" ma:fieldsID="0d07987f14c50a694a377bdb11f05765" ns2:_="" ns3:_="">
    <xsd:import namespace="fb09440d-2ae0-4124-a3b9-313a1975b2ba"/>
    <xsd:import namespace="5ce1a5d1-3a58-4ff7-8d23-4fe17974a2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9440d-2ae0-4124-a3b9-313a1975b2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379662c-3afb-4824-88b8-6e6457d15e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1a5d1-3a58-4ff7-8d23-4fe17974a2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30d6bdf-7dbf-4bf7-b1b2-e9b433a75bda}" ma:internalName="TaxCatchAll" ma:showField="CatchAllData" ma:web="5ce1a5d1-3a58-4ff7-8d23-4fe17974a2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ce1a5d1-3a58-4ff7-8d23-4fe17974a2de">
      <UserInfo>
        <DisplayName>Vaida Šiaučiūnė</DisplayName>
        <AccountId>7</AccountId>
        <AccountType/>
      </UserInfo>
      <UserInfo>
        <DisplayName>RoboLabas</DisplayName>
        <AccountId>13</AccountId>
        <AccountType/>
      </UserInfo>
      <UserInfo>
        <DisplayName>Vaida Repovienė</DisplayName>
        <AccountId>311</AccountId>
        <AccountType/>
      </UserInfo>
      <UserInfo>
        <DisplayName>Inga</DisplayName>
        <AccountId>140</AccountId>
        <AccountType/>
      </UserInfo>
      <UserInfo>
        <DisplayName>Klaudija</DisplayName>
        <AccountId>17</AccountId>
        <AccountType/>
      </UserInfo>
      <UserInfo>
        <DisplayName>Dalia</DisplayName>
        <AccountId>254</AccountId>
        <AccountType/>
      </UserInfo>
      <UserInfo>
        <DisplayName>Eglė Bergienė</DisplayName>
        <AccountId>392</AccountId>
        <AccountType/>
      </UserInfo>
      <UserInfo>
        <DisplayName>Inga Ponomariova</DisplayName>
        <AccountId>395</AccountId>
        <AccountType/>
      </UserInfo>
      <UserInfo>
        <DisplayName>Jurgita</DisplayName>
        <AccountId>319</AccountId>
        <AccountType/>
      </UserInfo>
      <UserInfo>
        <DisplayName>vaida.r@robo-labas.lt</DisplayName>
        <AccountId>300</AccountId>
        <AccountType/>
      </UserInfo>
    </SharedWithUsers>
    <TaxCatchAll xmlns="5ce1a5d1-3a58-4ff7-8d23-4fe17974a2de" xsi:nil="true"/>
    <lcf76f155ced4ddcb4097134ff3c332f xmlns="fb09440d-2ae0-4124-a3b9-313a1975b2b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49C3F9-58B1-4C45-8D9C-65DA565C1A26}"/>
</file>

<file path=customXml/itemProps2.xml><?xml version="1.0" encoding="utf-8"?>
<ds:datastoreItem xmlns:ds="http://schemas.openxmlformats.org/officeDocument/2006/customXml" ds:itemID="{5339D94F-DA0F-40EE-8380-671DA304D492}">
  <ds:schemaRefs>
    <ds:schemaRef ds:uri="http://schemas.microsoft.com/office/2006/metadata/properties"/>
    <ds:schemaRef ds:uri="http://schemas.microsoft.com/office/infopath/2007/PartnerControls"/>
    <ds:schemaRef ds:uri="5ce1a5d1-3a58-4ff7-8d23-4fe17974a2de"/>
    <ds:schemaRef ds:uri="fb09440d-2ae0-4124-a3b9-313a1975b2ba"/>
  </ds:schemaRefs>
</ds:datastoreItem>
</file>

<file path=customXml/itemProps3.xml><?xml version="1.0" encoding="utf-8"?>
<ds:datastoreItem xmlns:ds="http://schemas.openxmlformats.org/officeDocument/2006/customXml" ds:itemID="{8C4EE2BF-CBF0-4EAA-8079-C481B07B293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Rūta</dc:creator>
  <lastModifiedBy>Dalia Vizbarienė</lastModifiedBy>
  <revision>6</revision>
  <dcterms:created xsi:type="dcterms:W3CDTF">2026-01-19T13:35:00.0000000Z</dcterms:created>
  <dcterms:modified xsi:type="dcterms:W3CDTF">2026-02-03T10:14:14.8627681Z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0x01010068B4ED3315996945B5095A51F487E76B</vt:lpwstr>
  </property>
  <property fmtid="{D5CDD505-2E9C-101B-9397-08002B2CF9AE}" pid="3" name="Order">
    <vt:r8>3300</vt:r8>
  </property>
  <property fmtid="{D5CDD505-2E9C-101B-9397-08002B2CF9AE}" pid="4" name="ComplianceAsset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SharedWithUsers">
    <vt:lpwstr>7;#Vaida Šiaučiūnė</vt:lpwstr>
  </property>
  <property fmtid="{D5CDD505-2E9C-101B-9397-08002B2CF9AE}" pid="8" name="MediaServiceImageTags">
    <vt:lpwstr/>
  </property>
</Properties>
</file>