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023A6" w14:textId="768EA102" w:rsidR="00473624" w:rsidRPr="00EB1B91" w:rsidRDefault="00473624">
      <w:pPr>
        <w:ind w:left="3888"/>
        <w:jc w:val="right"/>
        <w:rPr>
          <w:color w:val="000000"/>
          <w:lang w:val="lt-LT"/>
        </w:rPr>
      </w:pPr>
    </w:p>
    <w:p w14:paraId="25F4495C" w14:textId="45CFFFEE" w:rsidR="00473624" w:rsidRPr="00EB1B91" w:rsidRDefault="30F580CF">
      <w:pPr>
        <w:pStyle w:val="Heading2"/>
        <w:spacing w:before="0"/>
        <w:jc w:val="center"/>
        <w:rPr>
          <w:rFonts w:ascii="Rubik" w:eastAsia="Rubik" w:hAnsi="Rubik" w:cs="Rubik"/>
          <w:color w:val="000000"/>
          <w:sz w:val="24"/>
          <w:szCs w:val="24"/>
          <w:lang w:val="lt-LT"/>
        </w:rPr>
      </w:pPr>
      <w:r w:rsidRPr="41AC116C">
        <w:rPr>
          <w:rFonts w:ascii="Rubik" w:eastAsia="Rubik" w:hAnsi="Rubik" w:cs="Rubik"/>
          <w:color w:val="000000" w:themeColor="text1"/>
          <w:sz w:val="24"/>
          <w:szCs w:val="24"/>
          <w:lang w:val="lt-LT"/>
        </w:rPr>
        <w:t xml:space="preserve">                   </w:t>
      </w:r>
      <w:r w:rsidR="5024EAE9">
        <w:rPr>
          <w:noProof/>
          <w:lang w:val="lt-LT" w:eastAsia="lt-LT"/>
        </w:rPr>
        <w:drawing>
          <wp:inline distT="0" distB="0" distL="0" distR="0" wp14:anchorId="36BBE57A" wp14:editId="402EBD4D">
            <wp:extent cx="1021627" cy="793055"/>
            <wp:effectExtent l="0" t="0" r="0" b="0"/>
            <wp:docPr id="2" name="Picture 2" descr="A close up of a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627" cy="793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41AC116C">
        <w:rPr>
          <w:rFonts w:ascii="Rubik" w:eastAsia="Rubik" w:hAnsi="Rubik" w:cs="Rubik"/>
          <w:color w:val="000000" w:themeColor="text1"/>
          <w:sz w:val="24"/>
          <w:szCs w:val="24"/>
          <w:lang w:val="lt-LT"/>
        </w:rPr>
        <w:t xml:space="preserve">          </w:t>
      </w:r>
      <w:r w:rsidR="53083B2E">
        <w:rPr>
          <w:noProof/>
          <w:lang w:val="lt-LT" w:eastAsia="lt-LT"/>
        </w:rPr>
        <w:drawing>
          <wp:inline distT="0" distB="0" distL="0" distR="0" wp14:anchorId="579A2EA4" wp14:editId="587FE2A4">
            <wp:extent cx="2169740" cy="659627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9740" cy="6596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41AC116C">
        <w:rPr>
          <w:rFonts w:ascii="Rubik" w:eastAsia="Rubik" w:hAnsi="Rubik" w:cs="Rubik"/>
          <w:color w:val="000000" w:themeColor="text1"/>
          <w:sz w:val="24"/>
          <w:szCs w:val="24"/>
          <w:lang w:val="lt-LT"/>
        </w:rPr>
        <w:t xml:space="preserve">         </w:t>
      </w:r>
    </w:p>
    <w:p w14:paraId="1BE69251" w14:textId="74C5264A" w:rsidR="00473624" w:rsidRPr="00EB1B91" w:rsidRDefault="003D6C68" w:rsidP="402D45FE">
      <w:pPr>
        <w:jc w:val="center"/>
        <w:rPr>
          <w:b/>
          <w:bCs/>
          <w:color w:val="000000" w:themeColor="text1"/>
        </w:rPr>
      </w:pPr>
      <w:r w:rsidRPr="402D45FE">
        <w:rPr>
          <w:b/>
          <w:bCs/>
          <w:color w:val="000000" w:themeColor="text1"/>
          <w:lang w:val="lt-LT"/>
        </w:rPr>
        <w:t>PANEVĖŽIO Š</w:t>
      </w:r>
      <w:r w:rsidR="000904C1" w:rsidRPr="402D45FE">
        <w:rPr>
          <w:b/>
          <w:bCs/>
          <w:color w:val="000000" w:themeColor="text1"/>
          <w:lang w:val="lt-LT"/>
        </w:rPr>
        <w:t xml:space="preserve">VIETIMO CENTRO PADALINIŲ: </w:t>
      </w:r>
      <w:r w:rsidR="00D10C0D" w:rsidRPr="402D45FE">
        <w:rPr>
          <w:b/>
          <w:bCs/>
          <w:color w:val="000000" w:themeColor="text1"/>
          <w:lang w:val="lt-LT"/>
        </w:rPr>
        <w:t>PANEVĖŽIO ROBOTIKOS CENTRAS (PRC) ,,R</w:t>
      </w:r>
      <w:r w:rsidR="000904C1" w:rsidRPr="402D45FE">
        <w:rPr>
          <w:b/>
          <w:bCs/>
          <w:color w:val="000000" w:themeColor="text1"/>
          <w:lang w:val="lt-LT"/>
        </w:rPr>
        <w:t>OBOLABAS</w:t>
      </w:r>
      <w:r w:rsidR="00D10C0D" w:rsidRPr="402D45FE">
        <w:rPr>
          <w:b/>
          <w:bCs/>
          <w:color w:val="000000" w:themeColor="text1"/>
          <w:lang w:val="lt-LT"/>
        </w:rPr>
        <w:t>“</w:t>
      </w:r>
      <w:r w:rsidR="000904C1" w:rsidRPr="402D45FE">
        <w:rPr>
          <w:b/>
          <w:bCs/>
          <w:color w:val="000000" w:themeColor="text1"/>
          <w:lang w:val="lt-LT"/>
        </w:rPr>
        <w:t xml:space="preserve"> ir </w:t>
      </w:r>
      <w:r w:rsidR="000904C1" w:rsidRPr="402D45FE">
        <w:rPr>
          <w:b/>
          <w:bCs/>
          <w:color w:val="000000" w:themeColor="text1"/>
        </w:rPr>
        <w:t xml:space="preserve">PANEVĖŽIO REGIONINIO STEAM ATVIROS PRIEIGOS CENTRO </w:t>
      </w:r>
      <w:r w:rsidR="00770D2B" w:rsidRPr="402D45FE">
        <w:rPr>
          <w:b/>
          <w:bCs/>
          <w:color w:val="000000" w:themeColor="text1"/>
        </w:rPr>
        <w:t xml:space="preserve">(STEAM) </w:t>
      </w:r>
    </w:p>
    <w:p w14:paraId="78410B23" w14:textId="56B43EEF" w:rsidR="00473624" w:rsidRPr="00EB1B91" w:rsidRDefault="00520A58" w:rsidP="402D45FE">
      <w:pPr>
        <w:jc w:val="center"/>
        <w:rPr>
          <w:b/>
          <w:bCs/>
          <w:color w:val="000000"/>
          <w:lang w:val="lt-LT"/>
        </w:rPr>
      </w:pPr>
      <w:r>
        <w:rPr>
          <w:b/>
          <w:bCs/>
          <w:color w:val="000000" w:themeColor="text1"/>
        </w:rPr>
        <w:t>SAUSIO</w:t>
      </w:r>
      <w:r w:rsidR="00D10C0D" w:rsidRPr="402D45FE">
        <w:rPr>
          <w:b/>
          <w:bCs/>
          <w:color w:val="000000" w:themeColor="text1"/>
          <w:lang w:val="lt-LT"/>
        </w:rPr>
        <w:t xml:space="preserve"> MĖNESIO VEIKLOS PLANAS</w:t>
      </w:r>
    </w:p>
    <w:p w14:paraId="72552EB4" w14:textId="2987CE60" w:rsidR="00473624" w:rsidRPr="0000358D" w:rsidRDefault="0000358D" w:rsidP="44C9B529">
      <w:pPr>
        <w:jc w:val="center"/>
        <w:rPr>
          <w:b/>
          <w:bCs/>
          <w:color w:val="000000"/>
          <w:lang w:val="lt-LT"/>
        </w:rPr>
      </w:pPr>
      <w:r w:rsidRPr="44C9B529">
        <w:rPr>
          <w:b/>
          <w:bCs/>
          <w:color w:val="000000" w:themeColor="text1"/>
          <w:lang w:val="lt-LT"/>
        </w:rPr>
        <w:t>2026 METAI</w:t>
      </w:r>
    </w:p>
    <w:tbl>
      <w:tblPr>
        <w:tblW w:w="14743" w:type="dxa"/>
        <w:tblInd w:w="-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545"/>
        <w:gridCol w:w="1433"/>
        <w:gridCol w:w="3515"/>
        <w:gridCol w:w="2155"/>
        <w:gridCol w:w="1814"/>
        <w:gridCol w:w="2126"/>
        <w:gridCol w:w="2155"/>
      </w:tblGrid>
      <w:tr w:rsidR="00473624" w:rsidRPr="00EB1B91" w14:paraId="2B710A8A" w14:textId="77777777" w:rsidTr="41AC116C">
        <w:tc>
          <w:tcPr>
            <w:tcW w:w="1474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8EDAC4C" w14:textId="77777777" w:rsidR="00473624" w:rsidRPr="00EB1B91" w:rsidRDefault="00473624">
            <w:pPr>
              <w:jc w:val="center"/>
              <w:rPr>
                <w:rFonts w:ascii="Rubik" w:eastAsia="Rubik" w:hAnsi="Rubik" w:cs="Rubik"/>
                <w:color w:val="000000"/>
                <w:lang w:val="lt-LT"/>
              </w:rPr>
            </w:pPr>
          </w:p>
          <w:p w14:paraId="60F7B1A7" w14:textId="77777777" w:rsidR="00473624" w:rsidRPr="008952A9" w:rsidRDefault="00D10C0D" w:rsidP="2E534B9A">
            <w:pPr>
              <w:jc w:val="center"/>
              <w:rPr>
                <w:rFonts w:ascii="Rubik" w:eastAsia="Rubik" w:hAnsi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eastAsia="Rubik" w:hAnsi="Rubik" w:cs="Rubik"/>
                <w:b/>
                <w:bCs/>
                <w:color w:val="000000" w:themeColor="text1"/>
                <w:lang w:val="lt-LT"/>
              </w:rPr>
              <w:t>Ugdymo proceso planavimas, stebėsena ir analizė</w:t>
            </w:r>
          </w:p>
          <w:p w14:paraId="19674FE7" w14:textId="77777777" w:rsidR="00473624" w:rsidRPr="00EB1B91" w:rsidRDefault="00473624">
            <w:pPr>
              <w:ind w:left="135"/>
              <w:jc w:val="center"/>
              <w:rPr>
                <w:rFonts w:ascii="Rubik" w:eastAsia="Rubik" w:hAnsi="Rubik" w:cs="Rubik"/>
                <w:color w:val="000000"/>
                <w:lang w:val="lt-LT"/>
              </w:rPr>
            </w:pPr>
          </w:p>
        </w:tc>
      </w:tr>
      <w:tr w:rsidR="00473624" w:rsidRPr="00EB1B91" w14:paraId="38F40A1B" w14:textId="77777777" w:rsidTr="41AC116C">
        <w:tc>
          <w:tcPr>
            <w:tcW w:w="1545" w:type="dxa"/>
            <w:tcBorders>
              <w:top w:val="single" w:sz="4" w:space="0" w:color="000000" w:themeColor="text1"/>
            </w:tcBorders>
            <w:vAlign w:val="center"/>
          </w:tcPr>
          <w:p w14:paraId="2AAE1DC3" w14:textId="77777777" w:rsidR="00473624" w:rsidRPr="001F14D0" w:rsidRDefault="00D10C0D" w:rsidP="2E534B9A">
            <w:pPr>
              <w:ind w:left="135"/>
              <w:jc w:val="center"/>
              <w:rPr>
                <w:rFonts w:ascii="Rubik" w:eastAsia="Rubik" w:hAnsi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eastAsia="Rubik" w:hAnsi="Rubik" w:cs="Rubik"/>
                <w:b/>
                <w:bCs/>
                <w:color w:val="000000" w:themeColor="text1"/>
                <w:lang w:val="lt-LT"/>
              </w:rPr>
              <w:t>Diena</w:t>
            </w:r>
          </w:p>
        </w:tc>
        <w:tc>
          <w:tcPr>
            <w:tcW w:w="1433" w:type="dxa"/>
            <w:tcBorders>
              <w:top w:val="single" w:sz="4" w:space="0" w:color="000000" w:themeColor="text1"/>
            </w:tcBorders>
            <w:vAlign w:val="center"/>
          </w:tcPr>
          <w:p w14:paraId="74B87C35" w14:textId="77777777" w:rsidR="00473624" w:rsidRPr="001F14D0" w:rsidRDefault="00D10C0D" w:rsidP="2E534B9A">
            <w:pPr>
              <w:ind w:left="135"/>
              <w:jc w:val="center"/>
              <w:rPr>
                <w:rFonts w:ascii="Rubik" w:eastAsia="Rubik" w:hAnsi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eastAsia="Rubik" w:hAnsi="Rubik" w:cs="Rubik"/>
                <w:b/>
                <w:bCs/>
                <w:color w:val="000000" w:themeColor="text1"/>
                <w:lang w:val="lt-LT"/>
              </w:rPr>
              <w:t>Valanda</w:t>
            </w:r>
          </w:p>
        </w:tc>
        <w:tc>
          <w:tcPr>
            <w:tcW w:w="3515" w:type="dxa"/>
            <w:tcBorders>
              <w:top w:val="single" w:sz="4" w:space="0" w:color="000000" w:themeColor="text1"/>
            </w:tcBorders>
            <w:vAlign w:val="center"/>
          </w:tcPr>
          <w:p w14:paraId="6481EA33" w14:textId="77777777" w:rsidR="00473624" w:rsidRPr="001F14D0" w:rsidRDefault="00D10C0D" w:rsidP="2E534B9A">
            <w:pPr>
              <w:ind w:left="135"/>
              <w:jc w:val="center"/>
              <w:rPr>
                <w:rFonts w:ascii="Rubik" w:eastAsia="Rubik" w:hAnsi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eastAsia="Rubik" w:hAnsi="Rubik" w:cs="Rubik"/>
                <w:b/>
                <w:bCs/>
                <w:color w:val="000000" w:themeColor="text1"/>
                <w:lang w:val="lt-LT"/>
              </w:rPr>
              <w:t>Veikla</w:t>
            </w:r>
          </w:p>
        </w:tc>
        <w:tc>
          <w:tcPr>
            <w:tcW w:w="2155" w:type="dxa"/>
            <w:tcBorders>
              <w:top w:val="single" w:sz="4" w:space="0" w:color="000000" w:themeColor="text1"/>
            </w:tcBorders>
            <w:vAlign w:val="center"/>
          </w:tcPr>
          <w:p w14:paraId="6702848F" w14:textId="77777777" w:rsidR="00473624" w:rsidRPr="001F14D0" w:rsidRDefault="00D10C0D" w:rsidP="2E534B9A">
            <w:pPr>
              <w:ind w:left="135"/>
              <w:jc w:val="center"/>
              <w:rPr>
                <w:rFonts w:ascii="Rubik" w:eastAsia="Rubik" w:hAnsi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eastAsia="Rubik" w:hAnsi="Rubik" w:cs="Rubik"/>
                <w:b/>
                <w:bCs/>
                <w:color w:val="000000" w:themeColor="text1"/>
                <w:lang w:val="lt-LT"/>
              </w:rPr>
              <w:t>Dalyviai</w:t>
            </w:r>
          </w:p>
        </w:tc>
        <w:tc>
          <w:tcPr>
            <w:tcW w:w="1814" w:type="dxa"/>
            <w:tcBorders>
              <w:top w:val="single" w:sz="4" w:space="0" w:color="000000" w:themeColor="text1"/>
            </w:tcBorders>
            <w:vAlign w:val="center"/>
          </w:tcPr>
          <w:p w14:paraId="66A46093" w14:textId="77777777" w:rsidR="00473624" w:rsidRPr="001F14D0" w:rsidRDefault="00D10C0D" w:rsidP="2E534B9A">
            <w:pPr>
              <w:ind w:left="135"/>
              <w:jc w:val="center"/>
              <w:rPr>
                <w:rFonts w:ascii="Rubik" w:eastAsia="Rubik" w:hAnsi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eastAsia="Rubik" w:hAnsi="Rubik" w:cs="Rubik"/>
                <w:b/>
                <w:bCs/>
                <w:color w:val="000000" w:themeColor="text1"/>
                <w:lang w:val="lt-LT"/>
              </w:rPr>
              <w:t>Vieta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  <w:vAlign w:val="center"/>
          </w:tcPr>
          <w:p w14:paraId="4B19E68E" w14:textId="77777777" w:rsidR="00473624" w:rsidRPr="001F14D0" w:rsidRDefault="00D10C0D" w:rsidP="2E534B9A">
            <w:pPr>
              <w:ind w:left="135"/>
              <w:jc w:val="center"/>
              <w:rPr>
                <w:rFonts w:ascii="Rubik" w:eastAsia="Rubik" w:hAnsi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eastAsia="Rubik" w:hAnsi="Rubik" w:cs="Rubik"/>
                <w:b/>
                <w:bCs/>
                <w:color w:val="000000" w:themeColor="text1"/>
                <w:lang w:val="lt-LT"/>
              </w:rPr>
              <w:t>Atsakingas asmuo</w:t>
            </w:r>
          </w:p>
        </w:tc>
        <w:tc>
          <w:tcPr>
            <w:tcW w:w="2155" w:type="dxa"/>
            <w:tcBorders>
              <w:top w:val="single" w:sz="4" w:space="0" w:color="000000" w:themeColor="text1"/>
            </w:tcBorders>
            <w:vAlign w:val="center"/>
          </w:tcPr>
          <w:p w14:paraId="3BAEB8CB" w14:textId="77777777" w:rsidR="00473624" w:rsidRPr="001F14D0" w:rsidRDefault="00D10C0D" w:rsidP="2E534B9A">
            <w:pPr>
              <w:ind w:left="135"/>
              <w:jc w:val="center"/>
              <w:rPr>
                <w:rFonts w:ascii="Rubik" w:eastAsia="Rubik" w:hAnsi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eastAsia="Rubik" w:hAnsi="Rubik" w:cs="Rubik"/>
                <w:b/>
                <w:bCs/>
                <w:color w:val="000000" w:themeColor="text1"/>
                <w:lang w:val="lt-LT"/>
              </w:rPr>
              <w:t>Pastabos</w:t>
            </w:r>
          </w:p>
        </w:tc>
      </w:tr>
      <w:tr w:rsidR="00A10588" w:rsidRPr="00EB1B91" w14:paraId="5F982B62" w14:textId="77777777" w:rsidTr="41AC116C">
        <w:tc>
          <w:tcPr>
            <w:tcW w:w="1545" w:type="dxa"/>
          </w:tcPr>
          <w:p w14:paraId="158940BA" w14:textId="6962C86A" w:rsidR="00A10588" w:rsidRDefault="003A355B" w:rsidP="00524142">
            <w:pPr>
              <w:spacing w:line="259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lt-LT"/>
              </w:rPr>
              <w:t>2</w:t>
            </w:r>
            <w:r w:rsidR="00A10588" w:rsidRPr="381425C6">
              <w:rPr>
                <w:color w:val="000000" w:themeColor="text1"/>
                <w:lang w:val="lt-LT"/>
              </w:rPr>
              <w:t>–</w:t>
            </w:r>
            <w:r w:rsidR="00520A58">
              <w:rPr>
                <w:color w:val="000000" w:themeColor="text1"/>
                <w:lang w:val="lt-LT"/>
              </w:rPr>
              <w:t>31</w:t>
            </w:r>
            <w:r w:rsidR="00A10588" w:rsidRPr="381425C6">
              <w:rPr>
                <w:color w:val="000000" w:themeColor="text1"/>
                <w:lang w:val="lt-LT"/>
              </w:rPr>
              <w:t xml:space="preserve"> d.</w:t>
            </w:r>
          </w:p>
        </w:tc>
        <w:tc>
          <w:tcPr>
            <w:tcW w:w="1433" w:type="dxa"/>
            <w:vAlign w:val="center"/>
          </w:tcPr>
          <w:p w14:paraId="4B4F7742" w14:textId="22E2F1A8" w:rsidR="00A10588" w:rsidRDefault="00A10588" w:rsidP="00524142">
            <w:pPr>
              <w:jc w:val="center"/>
              <w:rPr>
                <w:color w:val="000000" w:themeColor="text1"/>
              </w:rPr>
            </w:pPr>
            <w:r w:rsidRPr="483F7757">
              <w:rPr>
                <w:color w:val="000000" w:themeColor="text1"/>
                <w:lang w:val="lt-LT"/>
              </w:rPr>
              <w:t>Pagal atskirą grafiką</w:t>
            </w:r>
          </w:p>
        </w:tc>
        <w:tc>
          <w:tcPr>
            <w:tcW w:w="3515" w:type="dxa"/>
            <w:vAlign w:val="center"/>
          </w:tcPr>
          <w:p w14:paraId="35E213EC" w14:textId="541F49AE" w:rsidR="00A10588" w:rsidRDefault="00A10588" w:rsidP="00524142">
            <w:pPr>
              <w:jc w:val="center"/>
              <w:rPr>
                <w:color w:val="000000" w:themeColor="text1"/>
              </w:rPr>
            </w:pPr>
            <w:r w:rsidRPr="483F7757">
              <w:rPr>
                <w:color w:val="000000" w:themeColor="text1"/>
                <w:lang w:val="lt-LT"/>
              </w:rPr>
              <w:t>Iniciatyvinių grupių einamieji darbai</w:t>
            </w:r>
          </w:p>
        </w:tc>
        <w:tc>
          <w:tcPr>
            <w:tcW w:w="2155" w:type="dxa"/>
            <w:vAlign w:val="center"/>
          </w:tcPr>
          <w:p w14:paraId="128FB7F4" w14:textId="4F5A82FC" w:rsidR="00A10588" w:rsidRDefault="00A10588" w:rsidP="00524142">
            <w:pPr>
              <w:jc w:val="center"/>
              <w:rPr>
                <w:color w:val="000000" w:themeColor="text1"/>
              </w:rPr>
            </w:pPr>
            <w:r w:rsidRPr="483F7757">
              <w:rPr>
                <w:color w:val="000000" w:themeColor="text1"/>
                <w:lang w:val="lt-LT"/>
              </w:rPr>
              <w:t>Iniciatyvinių grupių nariai</w:t>
            </w:r>
          </w:p>
        </w:tc>
        <w:tc>
          <w:tcPr>
            <w:tcW w:w="1814" w:type="dxa"/>
            <w:vAlign w:val="center"/>
          </w:tcPr>
          <w:p w14:paraId="55E7A821" w14:textId="5E5FD12A" w:rsidR="00A10588" w:rsidRDefault="00A10588" w:rsidP="00524142">
            <w:pPr>
              <w:jc w:val="center"/>
              <w:rPr>
                <w:color w:val="000000" w:themeColor="text1"/>
              </w:rPr>
            </w:pPr>
            <w:r w:rsidRPr="483F7757">
              <w:rPr>
                <w:color w:val="000000" w:themeColor="text1"/>
                <w:lang w:val="lt-LT"/>
              </w:rPr>
              <w:t>PRC „RoboLabas“</w:t>
            </w:r>
          </w:p>
        </w:tc>
        <w:tc>
          <w:tcPr>
            <w:tcW w:w="2126" w:type="dxa"/>
            <w:vAlign w:val="center"/>
          </w:tcPr>
          <w:p w14:paraId="1CE82D60" w14:textId="0CA64CF2" w:rsidR="00A10588" w:rsidRDefault="00A10588" w:rsidP="00524142">
            <w:pPr>
              <w:ind w:left="135"/>
              <w:jc w:val="center"/>
              <w:rPr>
                <w:color w:val="000000" w:themeColor="text1"/>
                <w:lang w:val="lt-LT"/>
              </w:rPr>
            </w:pPr>
            <w:r w:rsidRPr="1F862335">
              <w:rPr>
                <w:color w:val="000000" w:themeColor="text1"/>
                <w:lang w:val="lt-LT"/>
              </w:rPr>
              <w:t>V. Repovienė</w:t>
            </w:r>
          </w:p>
          <w:p w14:paraId="4A39208D" w14:textId="12216BAF" w:rsidR="00A10588" w:rsidRDefault="00A10588" w:rsidP="00524142">
            <w:pPr>
              <w:jc w:val="center"/>
              <w:rPr>
                <w:color w:val="000000" w:themeColor="text1"/>
              </w:rPr>
            </w:pPr>
            <w:r w:rsidRPr="483F7757">
              <w:rPr>
                <w:color w:val="000000" w:themeColor="text1"/>
                <w:lang w:val="lt-LT"/>
              </w:rPr>
              <w:t>D. Vizbarienė</w:t>
            </w:r>
          </w:p>
        </w:tc>
        <w:tc>
          <w:tcPr>
            <w:tcW w:w="2155" w:type="dxa"/>
            <w:vAlign w:val="center"/>
          </w:tcPr>
          <w:p w14:paraId="6D548C53" w14:textId="77777777" w:rsidR="00A10588" w:rsidRPr="00EB1B91" w:rsidRDefault="00A10588" w:rsidP="00A10588">
            <w:pPr>
              <w:ind w:left="135"/>
              <w:jc w:val="center"/>
              <w:rPr>
                <w:rFonts w:ascii="Rubik" w:eastAsia="Rubik" w:hAnsi="Rubik" w:cs="Rubik"/>
                <w:color w:val="000000"/>
                <w:lang w:val="lt-LT"/>
              </w:rPr>
            </w:pPr>
          </w:p>
        </w:tc>
      </w:tr>
      <w:tr w:rsidR="00A10588" w:rsidRPr="00EB1B91" w14:paraId="04B99A30" w14:textId="77777777" w:rsidTr="41AC116C">
        <w:tc>
          <w:tcPr>
            <w:tcW w:w="1545" w:type="dxa"/>
            <w:vAlign w:val="center"/>
          </w:tcPr>
          <w:p w14:paraId="3BDE165B" w14:textId="209A6E9D" w:rsidR="00A10588" w:rsidRDefault="003A355B" w:rsidP="00524142">
            <w:pPr>
              <w:spacing w:line="259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lt-LT"/>
              </w:rPr>
              <w:t>2</w:t>
            </w:r>
            <w:r w:rsidR="00A10588" w:rsidRPr="381425C6">
              <w:rPr>
                <w:color w:val="000000" w:themeColor="text1"/>
                <w:lang w:val="lt-LT"/>
              </w:rPr>
              <w:t>–</w:t>
            </w:r>
            <w:r w:rsidR="00520A58">
              <w:rPr>
                <w:color w:val="000000" w:themeColor="text1"/>
                <w:lang w:val="lt-LT"/>
              </w:rPr>
              <w:t>31</w:t>
            </w:r>
            <w:r w:rsidR="00A10588" w:rsidRPr="381425C6">
              <w:rPr>
                <w:color w:val="000000" w:themeColor="text1"/>
                <w:lang w:val="lt-LT"/>
              </w:rPr>
              <w:t xml:space="preserve"> d.</w:t>
            </w:r>
          </w:p>
        </w:tc>
        <w:tc>
          <w:tcPr>
            <w:tcW w:w="1433" w:type="dxa"/>
            <w:vAlign w:val="center"/>
          </w:tcPr>
          <w:p w14:paraId="17D2FD6B" w14:textId="1F6E89E1" w:rsidR="00A10588" w:rsidRDefault="04039690" w:rsidP="00524142">
            <w:pPr>
              <w:jc w:val="center"/>
              <w:rPr>
                <w:color w:val="000000" w:themeColor="text1"/>
              </w:rPr>
            </w:pPr>
            <w:proofErr w:type="spellStart"/>
            <w:r w:rsidRPr="1F862335">
              <w:rPr>
                <w:color w:val="000000" w:themeColor="text1"/>
              </w:rPr>
              <w:t>Pagal</w:t>
            </w:r>
            <w:proofErr w:type="spellEnd"/>
            <w:r w:rsidRPr="1F862335">
              <w:rPr>
                <w:color w:val="000000" w:themeColor="text1"/>
              </w:rPr>
              <w:t xml:space="preserve"> </w:t>
            </w:r>
            <w:proofErr w:type="spellStart"/>
            <w:r w:rsidRPr="1F862335">
              <w:rPr>
                <w:color w:val="000000" w:themeColor="text1"/>
              </w:rPr>
              <w:t>atskirą</w:t>
            </w:r>
            <w:proofErr w:type="spellEnd"/>
            <w:r w:rsidRPr="1F862335">
              <w:rPr>
                <w:color w:val="000000" w:themeColor="text1"/>
              </w:rPr>
              <w:t xml:space="preserve"> </w:t>
            </w:r>
            <w:proofErr w:type="spellStart"/>
            <w:r w:rsidRPr="1F862335">
              <w:rPr>
                <w:color w:val="000000" w:themeColor="text1"/>
              </w:rPr>
              <w:t>grafiką</w:t>
            </w:r>
            <w:proofErr w:type="spellEnd"/>
          </w:p>
        </w:tc>
        <w:tc>
          <w:tcPr>
            <w:tcW w:w="3515" w:type="dxa"/>
            <w:vAlign w:val="center"/>
          </w:tcPr>
          <w:p w14:paraId="13973A88" w14:textId="33220E55" w:rsidR="1F862335" w:rsidRDefault="1F862335" w:rsidP="00524142">
            <w:pPr>
              <w:jc w:val="center"/>
              <w:rPr>
                <w:color w:val="000000" w:themeColor="text1"/>
              </w:rPr>
            </w:pPr>
            <w:r w:rsidRPr="1F862335">
              <w:rPr>
                <w:color w:val="000000" w:themeColor="text1"/>
                <w:lang w:val="lt-LT"/>
              </w:rPr>
              <w:t>Elektroninio dienyno peržiūra: mokinių individualios pažangos fiksavimas.</w:t>
            </w:r>
          </w:p>
        </w:tc>
        <w:tc>
          <w:tcPr>
            <w:tcW w:w="2155" w:type="dxa"/>
            <w:vAlign w:val="center"/>
          </w:tcPr>
          <w:p w14:paraId="397F2299" w14:textId="0B4D93B1" w:rsidR="1F862335" w:rsidRDefault="1F862335" w:rsidP="00524142">
            <w:pPr>
              <w:ind w:left="135"/>
              <w:jc w:val="center"/>
              <w:rPr>
                <w:color w:val="000000" w:themeColor="text1"/>
              </w:rPr>
            </w:pPr>
            <w:r w:rsidRPr="1F862335">
              <w:rPr>
                <w:color w:val="000000" w:themeColor="text1"/>
                <w:lang w:val="lt-LT"/>
              </w:rPr>
              <w:t>Neformaliojo švietimo mokytojai</w:t>
            </w:r>
          </w:p>
        </w:tc>
        <w:tc>
          <w:tcPr>
            <w:tcW w:w="1814" w:type="dxa"/>
            <w:vAlign w:val="center"/>
          </w:tcPr>
          <w:p w14:paraId="0C686C0D" w14:textId="48F4395A" w:rsidR="1F862335" w:rsidRDefault="1F862335" w:rsidP="00524142">
            <w:pPr>
              <w:ind w:left="135"/>
              <w:jc w:val="center"/>
              <w:rPr>
                <w:color w:val="000000" w:themeColor="text1"/>
              </w:rPr>
            </w:pPr>
            <w:r w:rsidRPr="1F862335">
              <w:rPr>
                <w:color w:val="000000" w:themeColor="text1"/>
                <w:lang w:val="lt-LT"/>
              </w:rPr>
              <w:t>PRC</w:t>
            </w:r>
          </w:p>
          <w:p w14:paraId="6CA2CBAE" w14:textId="3264B753" w:rsidR="1F862335" w:rsidRDefault="1F862335" w:rsidP="00524142">
            <w:pPr>
              <w:ind w:left="135"/>
              <w:jc w:val="center"/>
              <w:rPr>
                <w:color w:val="000000" w:themeColor="text1"/>
              </w:rPr>
            </w:pPr>
            <w:r w:rsidRPr="1F862335">
              <w:rPr>
                <w:color w:val="000000" w:themeColor="text1"/>
                <w:lang w:val="lt-LT"/>
              </w:rPr>
              <w:t>„RoboLabas“</w:t>
            </w:r>
          </w:p>
        </w:tc>
        <w:tc>
          <w:tcPr>
            <w:tcW w:w="2126" w:type="dxa"/>
            <w:vAlign w:val="center"/>
          </w:tcPr>
          <w:p w14:paraId="59699283" w14:textId="6482F7B6" w:rsidR="1F862335" w:rsidRDefault="1F862335" w:rsidP="00524142">
            <w:pPr>
              <w:ind w:left="135"/>
              <w:jc w:val="center"/>
              <w:rPr>
                <w:color w:val="000000" w:themeColor="text1"/>
              </w:rPr>
            </w:pPr>
            <w:r w:rsidRPr="1F862335">
              <w:rPr>
                <w:color w:val="000000" w:themeColor="text1"/>
                <w:lang w:val="lt-LT"/>
              </w:rPr>
              <w:t>D. Vizbarienė</w:t>
            </w:r>
          </w:p>
          <w:p w14:paraId="46F62704" w14:textId="7B8B5FC3" w:rsidR="3D96EF32" w:rsidRDefault="3D96EF32" w:rsidP="00524142">
            <w:pPr>
              <w:ind w:left="135"/>
              <w:jc w:val="center"/>
              <w:rPr>
                <w:color w:val="000000" w:themeColor="text1"/>
                <w:lang w:val="lt-LT"/>
              </w:rPr>
            </w:pPr>
            <w:r w:rsidRPr="1F862335">
              <w:rPr>
                <w:color w:val="000000" w:themeColor="text1"/>
                <w:lang w:val="lt-LT"/>
              </w:rPr>
              <w:t>V. Repovienė</w:t>
            </w:r>
          </w:p>
        </w:tc>
        <w:tc>
          <w:tcPr>
            <w:tcW w:w="2155" w:type="dxa"/>
            <w:vAlign w:val="center"/>
          </w:tcPr>
          <w:p w14:paraId="1A13CD59" w14:textId="77777777" w:rsidR="00A10588" w:rsidRPr="00EB1B91" w:rsidRDefault="00A10588" w:rsidP="00A10588">
            <w:pPr>
              <w:ind w:left="135"/>
              <w:jc w:val="center"/>
              <w:rPr>
                <w:rFonts w:ascii="Rubik" w:eastAsia="Rubik" w:hAnsi="Rubik" w:cs="Rubik"/>
                <w:color w:val="000000"/>
                <w:lang w:val="lt-LT"/>
              </w:rPr>
            </w:pPr>
          </w:p>
        </w:tc>
      </w:tr>
      <w:tr w:rsidR="00A10588" w:rsidRPr="00EB1B91" w14:paraId="65A5FFFC" w14:textId="77777777" w:rsidTr="41AC116C">
        <w:tc>
          <w:tcPr>
            <w:tcW w:w="14743" w:type="dxa"/>
            <w:gridSpan w:val="7"/>
          </w:tcPr>
          <w:p w14:paraId="27645014" w14:textId="77777777" w:rsidR="00A10588" w:rsidRPr="00EB1B91" w:rsidRDefault="00A10588" w:rsidP="00A10588">
            <w:pPr>
              <w:jc w:val="center"/>
              <w:rPr>
                <w:rFonts w:ascii="Rubik" w:eastAsia="Rubik" w:hAnsi="Rubik" w:cs="Rubik"/>
                <w:color w:val="000000"/>
                <w:lang w:val="lt-LT"/>
              </w:rPr>
            </w:pPr>
            <w:r w:rsidRPr="2E534B9A">
              <w:rPr>
                <w:rFonts w:ascii="Rubik" w:eastAsia="Rubik" w:hAnsi="Rubik" w:cs="Rubik"/>
                <w:color w:val="000000" w:themeColor="text1"/>
                <w:lang w:val="lt-LT"/>
              </w:rPr>
              <w:t xml:space="preserve"> </w:t>
            </w:r>
          </w:p>
          <w:p w14:paraId="76CA4341" w14:textId="6829B82C" w:rsidR="00A10588" w:rsidRPr="008952A9" w:rsidRDefault="00A10588" w:rsidP="00A10588">
            <w:pPr>
              <w:jc w:val="center"/>
              <w:rPr>
                <w:rFonts w:ascii="Rubik" w:eastAsia="Rubik" w:hAnsi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eastAsia="Rubik" w:hAnsi="Rubik" w:cs="Rubik"/>
                <w:b/>
                <w:bCs/>
                <w:color w:val="000000" w:themeColor="text1"/>
                <w:lang w:val="lt-LT"/>
              </w:rPr>
              <w:t>Tradiciniai PRC renginiai, projektai, konkursai, varžybos, kiti renginiai</w:t>
            </w:r>
          </w:p>
          <w:p w14:paraId="488306BB" w14:textId="77777777" w:rsidR="00A10588" w:rsidRPr="00EB1B91" w:rsidRDefault="00A10588" w:rsidP="00A10588">
            <w:pPr>
              <w:rPr>
                <w:rFonts w:ascii="Rubik" w:eastAsia="Rubik" w:hAnsi="Rubik" w:cs="Rubik"/>
                <w:color w:val="000000"/>
                <w:lang w:val="lt-LT"/>
              </w:rPr>
            </w:pPr>
          </w:p>
        </w:tc>
      </w:tr>
      <w:tr w:rsidR="00A10588" w14:paraId="066A8D92" w14:textId="77777777" w:rsidTr="41AC116C">
        <w:trPr>
          <w:trHeight w:val="300"/>
        </w:trPr>
        <w:tc>
          <w:tcPr>
            <w:tcW w:w="1545" w:type="dxa"/>
            <w:vAlign w:val="center"/>
          </w:tcPr>
          <w:p w14:paraId="654C37FF" w14:textId="63E6F7ED" w:rsidR="00A10588" w:rsidRDefault="003A355B" w:rsidP="00524142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6</w:t>
            </w:r>
            <w:r w:rsidR="00A10588" w:rsidRPr="381425C6">
              <w:rPr>
                <w:color w:val="000000" w:themeColor="text1"/>
                <w:lang w:val="lt-LT"/>
              </w:rPr>
              <w:t>–</w:t>
            </w:r>
            <w:r w:rsidR="00520A58">
              <w:rPr>
                <w:color w:val="000000" w:themeColor="text1"/>
                <w:lang w:val="lt-LT"/>
              </w:rPr>
              <w:t>3</w:t>
            </w:r>
            <w:r>
              <w:rPr>
                <w:color w:val="000000" w:themeColor="text1"/>
                <w:lang w:val="lt-LT"/>
              </w:rPr>
              <w:t>1</w:t>
            </w:r>
            <w:r w:rsidR="00A10588" w:rsidRPr="381425C6">
              <w:rPr>
                <w:color w:val="000000" w:themeColor="text1"/>
                <w:lang w:val="lt-LT"/>
              </w:rPr>
              <w:t xml:space="preserve"> d.</w:t>
            </w:r>
          </w:p>
        </w:tc>
        <w:tc>
          <w:tcPr>
            <w:tcW w:w="1433" w:type="dxa"/>
            <w:vAlign w:val="center"/>
          </w:tcPr>
          <w:p w14:paraId="386577E5" w14:textId="1249EFD0" w:rsidR="00A10588" w:rsidRDefault="00A10588" w:rsidP="00524142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Pagal atskirą grafiką</w:t>
            </w:r>
          </w:p>
        </w:tc>
        <w:tc>
          <w:tcPr>
            <w:tcW w:w="3515" w:type="dxa"/>
          </w:tcPr>
          <w:p w14:paraId="6EA8C154" w14:textId="775D7A64" w:rsidR="00A10588" w:rsidRDefault="00A10588" w:rsidP="00524142">
            <w:pPr>
              <w:jc w:val="center"/>
              <w:rPr>
                <w:color w:val="000000" w:themeColor="text1"/>
                <w:lang w:val="lt-LT"/>
              </w:rPr>
            </w:pPr>
            <w:r w:rsidRPr="483F7757">
              <w:rPr>
                <w:color w:val="000000" w:themeColor="text1"/>
                <w:lang w:val="lt-LT"/>
              </w:rPr>
              <w:t>Integruotos veiklos kartu su Panevėžio miesto ugdymo įstaigomis (priešmokyklinukams, pradinukams, 5–8 kl. mokiniams)</w:t>
            </w:r>
          </w:p>
        </w:tc>
        <w:tc>
          <w:tcPr>
            <w:tcW w:w="2155" w:type="dxa"/>
          </w:tcPr>
          <w:p w14:paraId="42D3D60F" w14:textId="77777777" w:rsidR="00A10588" w:rsidRDefault="00A10588" w:rsidP="00524142">
            <w:pPr>
              <w:jc w:val="center"/>
              <w:rPr>
                <w:color w:val="000000" w:themeColor="text1"/>
              </w:rPr>
            </w:pPr>
            <w:r w:rsidRPr="402D45FE">
              <w:rPr>
                <w:color w:val="000000" w:themeColor="text1"/>
                <w:lang w:val="lt-LT"/>
              </w:rPr>
              <w:t>PRC –„RoboLabas“ metodininkai</w:t>
            </w:r>
          </w:p>
          <w:p w14:paraId="2B189008" w14:textId="3B9D01B8" w:rsidR="00A10588" w:rsidRDefault="00A10588" w:rsidP="00524142">
            <w:pPr>
              <w:jc w:val="center"/>
              <w:rPr>
                <w:color w:val="000000" w:themeColor="text1"/>
                <w:lang w:val="lt-LT"/>
              </w:rPr>
            </w:pPr>
            <w:r w:rsidRPr="349711F3">
              <w:rPr>
                <w:color w:val="000000" w:themeColor="text1"/>
                <w:lang w:val="lt-LT"/>
              </w:rPr>
              <w:t>Miesto mokyklos ir lopšeliai-darželiai</w:t>
            </w:r>
          </w:p>
        </w:tc>
        <w:tc>
          <w:tcPr>
            <w:tcW w:w="1814" w:type="dxa"/>
          </w:tcPr>
          <w:p w14:paraId="38CF3843" w14:textId="582D4FA7" w:rsidR="00A10588" w:rsidRDefault="00A10588" w:rsidP="00524142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PRC „RoboLabas“</w:t>
            </w:r>
          </w:p>
        </w:tc>
        <w:tc>
          <w:tcPr>
            <w:tcW w:w="2126" w:type="dxa"/>
          </w:tcPr>
          <w:p w14:paraId="6D0AF921" w14:textId="77777777" w:rsidR="00A10588" w:rsidRDefault="00A10588" w:rsidP="00524142">
            <w:pPr>
              <w:jc w:val="center"/>
              <w:rPr>
                <w:color w:val="000000" w:themeColor="text1"/>
              </w:rPr>
            </w:pPr>
            <w:r w:rsidRPr="402D45FE">
              <w:rPr>
                <w:color w:val="000000" w:themeColor="text1"/>
                <w:lang w:val="lt-LT"/>
              </w:rPr>
              <w:t>D. Vizbarienė</w:t>
            </w:r>
          </w:p>
          <w:p w14:paraId="59046551" w14:textId="77777777" w:rsidR="00A10588" w:rsidRDefault="00A10588" w:rsidP="00524142">
            <w:pPr>
              <w:jc w:val="center"/>
              <w:rPr>
                <w:color w:val="000000" w:themeColor="text1"/>
              </w:rPr>
            </w:pPr>
            <w:r w:rsidRPr="402D45FE">
              <w:rPr>
                <w:color w:val="000000" w:themeColor="text1"/>
                <w:lang w:val="lt-LT"/>
              </w:rPr>
              <w:t>I. Minkevičienė</w:t>
            </w:r>
          </w:p>
          <w:p w14:paraId="18AFB7DC" w14:textId="77777777" w:rsidR="00A10588" w:rsidRDefault="00A10588" w:rsidP="00524142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K. Pelanytė</w:t>
            </w:r>
          </w:p>
          <w:p w14:paraId="282D27D3" w14:textId="0D496D14" w:rsidR="00A10588" w:rsidRDefault="00A10588" w:rsidP="00524142">
            <w:pPr>
              <w:jc w:val="center"/>
              <w:rPr>
                <w:color w:val="000000" w:themeColor="text1"/>
                <w:lang w:val="lt-LT"/>
              </w:rPr>
            </w:pPr>
            <w:r w:rsidRPr="349711F3">
              <w:rPr>
                <w:color w:val="000000" w:themeColor="text1"/>
                <w:lang w:val="lt-LT"/>
              </w:rPr>
              <w:t>I.</w:t>
            </w:r>
            <w:r w:rsidR="72CFA509" w:rsidRPr="349711F3">
              <w:rPr>
                <w:color w:val="000000" w:themeColor="text1"/>
                <w:lang w:val="lt-LT"/>
              </w:rPr>
              <w:t xml:space="preserve"> </w:t>
            </w:r>
            <w:r w:rsidRPr="349711F3">
              <w:rPr>
                <w:color w:val="000000" w:themeColor="text1"/>
                <w:lang w:val="lt-LT"/>
              </w:rPr>
              <w:t>Ponomariova</w:t>
            </w:r>
          </w:p>
          <w:p w14:paraId="337E96CF" w14:textId="675D8644" w:rsidR="00A10588" w:rsidRDefault="00A10588" w:rsidP="00524142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E. Bergienė</w:t>
            </w:r>
          </w:p>
        </w:tc>
        <w:tc>
          <w:tcPr>
            <w:tcW w:w="2155" w:type="dxa"/>
            <w:shd w:val="clear" w:color="auto" w:fill="FFFFFF" w:themeFill="background1"/>
          </w:tcPr>
          <w:p w14:paraId="61C7D848" w14:textId="7120AFE3" w:rsidR="00A10588" w:rsidRDefault="00A10588" w:rsidP="00A10588">
            <w:pPr>
              <w:jc w:val="center"/>
              <w:rPr>
                <w:color w:val="0070C0"/>
                <w:lang w:val="lt-LT"/>
              </w:rPr>
            </w:pPr>
          </w:p>
        </w:tc>
      </w:tr>
      <w:tr w:rsidR="003A355B" w14:paraId="5AC6C614" w14:textId="77777777" w:rsidTr="41AC116C">
        <w:trPr>
          <w:trHeight w:val="844"/>
        </w:trPr>
        <w:tc>
          <w:tcPr>
            <w:tcW w:w="1545" w:type="dxa"/>
          </w:tcPr>
          <w:p w14:paraId="0F9F2453" w14:textId="5D55A749" w:rsidR="003A355B" w:rsidRDefault="003A355B" w:rsidP="00524142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2</w:t>
            </w:r>
            <w:r w:rsidRPr="381425C6">
              <w:rPr>
                <w:color w:val="000000" w:themeColor="text1"/>
                <w:lang w:val="lt-LT"/>
              </w:rPr>
              <w:t>–</w:t>
            </w:r>
            <w:r>
              <w:rPr>
                <w:color w:val="000000" w:themeColor="text1"/>
                <w:lang w:val="lt-LT"/>
              </w:rPr>
              <w:t>31</w:t>
            </w:r>
            <w:r w:rsidRPr="381425C6">
              <w:rPr>
                <w:color w:val="000000" w:themeColor="text1"/>
                <w:lang w:val="lt-LT"/>
              </w:rPr>
              <w:t xml:space="preserve"> d.</w:t>
            </w:r>
          </w:p>
        </w:tc>
        <w:tc>
          <w:tcPr>
            <w:tcW w:w="1433" w:type="dxa"/>
          </w:tcPr>
          <w:p w14:paraId="3E6A1B9C" w14:textId="796A7212" w:rsidR="003A355B" w:rsidRPr="00520A58" w:rsidRDefault="003A355B" w:rsidP="00524142">
            <w:pPr>
              <w:jc w:val="center"/>
              <w:rPr>
                <w:lang w:val="lt-LT"/>
              </w:rPr>
            </w:pPr>
            <w:r w:rsidRPr="3D854B37">
              <w:rPr>
                <w:lang w:val="lt-LT"/>
              </w:rPr>
              <w:t>Visą mėnesį</w:t>
            </w:r>
          </w:p>
        </w:tc>
        <w:tc>
          <w:tcPr>
            <w:tcW w:w="3515" w:type="dxa"/>
          </w:tcPr>
          <w:p w14:paraId="0829C13F" w14:textId="624F19F8" w:rsidR="003A355B" w:rsidRPr="00520A58" w:rsidRDefault="3B6B64D2" w:rsidP="41AC116C">
            <w:pPr>
              <w:jc w:val="center"/>
              <w:rPr>
                <w:color w:val="FF0000"/>
              </w:rPr>
            </w:pPr>
            <w:r w:rsidRPr="41AC116C">
              <w:rPr>
                <w:color w:val="000000" w:themeColor="text1"/>
              </w:rPr>
              <w:t>S. Mickevičiūtės f</w:t>
            </w:r>
            <w:r w:rsidR="16A61E8E" w:rsidRPr="41AC116C">
              <w:rPr>
                <w:color w:val="000000" w:themeColor="text1"/>
              </w:rPr>
              <w:t xml:space="preserve">otografijų </w:t>
            </w:r>
            <w:r w:rsidR="27F66723" w:rsidRPr="41AC116C">
              <w:rPr>
                <w:color w:val="000000" w:themeColor="text1"/>
              </w:rPr>
              <w:t>paroda</w:t>
            </w:r>
            <w:r w:rsidR="27F66723" w:rsidRPr="41AC116C">
              <w:t xml:space="preserve"> </w:t>
            </w:r>
            <w:r w:rsidR="606E588F" w:rsidRPr="41AC116C">
              <w:t>„</w:t>
            </w:r>
            <w:r w:rsidR="35C9B94B" w:rsidRPr="41AC116C">
              <w:t>Mano pasaulis</w:t>
            </w:r>
            <w:r w:rsidR="606E588F" w:rsidRPr="41AC116C">
              <w:t>“</w:t>
            </w:r>
          </w:p>
        </w:tc>
        <w:tc>
          <w:tcPr>
            <w:tcW w:w="2155" w:type="dxa"/>
          </w:tcPr>
          <w:p w14:paraId="0CA0C1E4" w14:textId="77777777" w:rsidR="003A355B" w:rsidRDefault="003A355B" w:rsidP="00524142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PRC „RoboLabas“</w:t>
            </w:r>
          </w:p>
          <w:p w14:paraId="624FA656" w14:textId="0E3B0413" w:rsidR="003A355B" w:rsidRPr="00520A58" w:rsidRDefault="003A355B" w:rsidP="00524142">
            <w:pPr>
              <w:jc w:val="center"/>
              <w:rPr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lankytojai</w:t>
            </w:r>
          </w:p>
        </w:tc>
        <w:tc>
          <w:tcPr>
            <w:tcW w:w="1814" w:type="dxa"/>
          </w:tcPr>
          <w:p w14:paraId="0F2BC7C5" w14:textId="091801E1" w:rsidR="003A355B" w:rsidRPr="00520A58" w:rsidRDefault="003A355B" w:rsidP="00524142">
            <w:pPr>
              <w:jc w:val="center"/>
              <w:rPr>
                <w:lang w:val="lt-LT"/>
              </w:rPr>
            </w:pPr>
            <w:r w:rsidRPr="1F862335">
              <w:rPr>
                <w:color w:val="000000" w:themeColor="text1"/>
                <w:lang w:val="lt-LT"/>
              </w:rPr>
              <w:t>PRC „RoboLab</w:t>
            </w:r>
            <w:r>
              <w:rPr>
                <w:color w:val="000000" w:themeColor="text1"/>
                <w:lang w:val="lt-LT"/>
              </w:rPr>
              <w:t>as</w:t>
            </w:r>
            <w:r w:rsidRPr="1F862335">
              <w:rPr>
                <w:color w:val="000000" w:themeColor="text1"/>
                <w:lang w:val="lt-LT"/>
              </w:rPr>
              <w:t>“ galerija</w:t>
            </w:r>
          </w:p>
        </w:tc>
        <w:tc>
          <w:tcPr>
            <w:tcW w:w="2126" w:type="dxa"/>
          </w:tcPr>
          <w:p w14:paraId="0CCF3383" w14:textId="790CD852" w:rsidR="003A355B" w:rsidRPr="00520A58" w:rsidRDefault="003A355B" w:rsidP="00524142">
            <w:pPr>
              <w:jc w:val="center"/>
              <w:rPr>
                <w:lang w:val="lt-LT"/>
              </w:rPr>
            </w:pPr>
            <w:r w:rsidRPr="65993A9A">
              <w:rPr>
                <w:color w:val="000000" w:themeColor="text1"/>
                <w:lang w:val="lt-LT"/>
              </w:rPr>
              <w:t>I. Minkevičienė</w:t>
            </w:r>
          </w:p>
        </w:tc>
        <w:tc>
          <w:tcPr>
            <w:tcW w:w="2155" w:type="dxa"/>
            <w:shd w:val="clear" w:color="auto" w:fill="FFFFFF" w:themeFill="background1"/>
          </w:tcPr>
          <w:p w14:paraId="7F355A9A" w14:textId="6CFE6933" w:rsidR="003A355B" w:rsidRDefault="003A355B" w:rsidP="003A355B">
            <w:pPr>
              <w:jc w:val="center"/>
              <w:rPr>
                <w:color w:val="0070C0"/>
                <w:lang w:val="lt-LT"/>
              </w:rPr>
            </w:pPr>
          </w:p>
        </w:tc>
      </w:tr>
      <w:tr w:rsidR="00524142" w14:paraId="6FFF05C3" w14:textId="77777777" w:rsidTr="41AC116C">
        <w:trPr>
          <w:trHeight w:val="844"/>
        </w:trPr>
        <w:tc>
          <w:tcPr>
            <w:tcW w:w="1545" w:type="dxa"/>
          </w:tcPr>
          <w:p w14:paraId="2BDA8FE2" w14:textId="526E9261" w:rsidR="00524142" w:rsidRDefault="00524142" w:rsidP="00524142">
            <w:pPr>
              <w:jc w:val="center"/>
              <w:rPr>
                <w:color w:val="000000" w:themeColor="text1"/>
                <w:lang w:val="lt-LT"/>
              </w:rPr>
            </w:pPr>
            <w:r w:rsidRPr="349711F3">
              <w:rPr>
                <w:color w:val="000000" w:themeColor="text1"/>
                <w:lang w:val="lt-LT"/>
              </w:rPr>
              <w:t>2–</w:t>
            </w:r>
            <w:r w:rsidR="0000358D">
              <w:rPr>
                <w:color w:val="000000" w:themeColor="text1"/>
                <w:lang w:val="lt-LT"/>
              </w:rPr>
              <w:t>31</w:t>
            </w:r>
            <w:r w:rsidRPr="349711F3">
              <w:rPr>
                <w:color w:val="000000" w:themeColor="text1"/>
                <w:lang w:val="lt-LT"/>
              </w:rPr>
              <w:t xml:space="preserve"> d.</w:t>
            </w:r>
          </w:p>
        </w:tc>
        <w:tc>
          <w:tcPr>
            <w:tcW w:w="1433" w:type="dxa"/>
          </w:tcPr>
          <w:p w14:paraId="7ACEA8FD" w14:textId="049A58CD" w:rsidR="00524142" w:rsidRDefault="65A72C27" w:rsidP="0FD14223">
            <w:pPr>
              <w:jc w:val="center"/>
              <w:rPr>
                <w:lang w:val="lt-LT"/>
              </w:rPr>
            </w:pPr>
            <w:r w:rsidRPr="0FD14223">
              <w:rPr>
                <w:lang w:val="lt-LT"/>
              </w:rPr>
              <w:t>Visą mėnesį</w:t>
            </w:r>
          </w:p>
        </w:tc>
        <w:tc>
          <w:tcPr>
            <w:tcW w:w="3515" w:type="dxa"/>
          </w:tcPr>
          <w:p w14:paraId="6535F495" w14:textId="5249573F" w:rsidR="00524142" w:rsidRDefault="00524142" w:rsidP="00524142">
            <w:pPr>
              <w:jc w:val="center"/>
            </w:pPr>
            <w:r>
              <w:rPr>
                <w:color w:val="000000" w:themeColor="text1"/>
                <w:lang w:val="lt-LT"/>
              </w:rPr>
              <w:t>Fotografijų konkursas „Žiema mūsų mieste“</w:t>
            </w:r>
          </w:p>
        </w:tc>
        <w:tc>
          <w:tcPr>
            <w:tcW w:w="2155" w:type="dxa"/>
          </w:tcPr>
          <w:p w14:paraId="61F4EFF0" w14:textId="62A4F2C3" w:rsidR="00524142" w:rsidRPr="402D45FE" w:rsidRDefault="00524142" w:rsidP="00524142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Panevėžio miesto mokyklinio amžiaus vaikai</w:t>
            </w:r>
          </w:p>
        </w:tc>
        <w:tc>
          <w:tcPr>
            <w:tcW w:w="1814" w:type="dxa"/>
          </w:tcPr>
          <w:p w14:paraId="0CA5B50A" w14:textId="6D020BBD" w:rsidR="00524142" w:rsidRPr="402D45FE" w:rsidRDefault="00524142" w:rsidP="00524142">
            <w:pPr>
              <w:jc w:val="center"/>
              <w:rPr>
                <w:color w:val="000000" w:themeColor="text1"/>
                <w:lang w:val="lt-LT"/>
              </w:rPr>
            </w:pPr>
            <w:r w:rsidRPr="381425C6">
              <w:rPr>
                <w:color w:val="000000" w:themeColor="text1"/>
                <w:lang w:val="lt-LT"/>
              </w:rPr>
              <w:t>PRC „RoboLabas“</w:t>
            </w:r>
          </w:p>
        </w:tc>
        <w:tc>
          <w:tcPr>
            <w:tcW w:w="2126" w:type="dxa"/>
          </w:tcPr>
          <w:p w14:paraId="4C1EF4DC" w14:textId="028936E4" w:rsidR="00524142" w:rsidRPr="349711F3" w:rsidRDefault="00524142" w:rsidP="00524142">
            <w:pPr>
              <w:jc w:val="center"/>
              <w:rPr>
                <w:color w:val="000000" w:themeColor="text1"/>
                <w:lang w:val="lt-LT"/>
              </w:rPr>
            </w:pPr>
            <w:r w:rsidRPr="1F862335">
              <w:rPr>
                <w:color w:val="000000" w:themeColor="text1"/>
                <w:lang w:val="lt-LT"/>
              </w:rPr>
              <w:t>I. Minkevičienė</w:t>
            </w:r>
          </w:p>
        </w:tc>
        <w:tc>
          <w:tcPr>
            <w:tcW w:w="2155" w:type="dxa"/>
            <w:shd w:val="clear" w:color="auto" w:fill="FFFFFF" w:themeFill="background1"/>
          </w:tcPr>
          <w:p w14:paraId="5AA4668D" w14:textId="77777777" w:rsidR="00524142" w:rsidRDefault="00524142" w:rsidP="00524142">
            <w:pPr>
              <w:jc w:val="center"/>
              <w:rPr>
                <w:color w:val="0070C0"/>
                <w:lang w:val="lt-LT"/>
              </w:rPr>
            </w:pPr>
          </w:p>
        </w:tc>
      </w:tr>
      <w:tr w:rsidR="00524142" w:rsidRPr="00EB1B91" w14:paraId="7B23C1D7" w14:textId="77777777" w:rsidTr="41AC116C">
        <w:tc>
          <w:tcPr>
            <w:tcW w:w="1545" w:type="dxa"/>
            <w:vAlign w:val="center"/>
          </w:tcPr>
          <w:p w14:paraId="7B527A3F" w14:textId="3353BB6A" w:rsidR="00524142" w:rsidRPr="00A93570" w:rsidRDefault="00524142" w:rsidP="0FD14223">
            <w:pPr>
              <w:jc w:val="center"/>
            </w:pPr>
            <w:r w:rsidRPr="0FD14223">
              <w:lastRenderedPageBreak/>
              <w:t>13 d.</w:t>
            </w:r>
          </w:p>
        </w:tc>
        <w:tc>
          <w:tcPr>
            <w:tcW w:w="1433" w:type="dxa"/>
            <w:vAlign w:val="center"/>
          </w:tcPr>
          <w:p w14:paraId="7E8E2BB9" w14:textId="2FF347BF" w:rsidR="00524142" w:rsidRPr="00A93570" w:rsidRDefault="1B71AE10" w:rsidP="0FD14223">
            <w:pPr>
              <w:jc w:val="center"/>
            </w:pPr>
            <w:proofErr w:type="spellStart"/>
            <w:r w:rsidRPr="0FD14223">
              <w:t>Visą</w:t>
            </w:r>
            <w:proofErr w:type="spellEnd"/>
            <w:r w:rsidRPr="0FD14223">
              <w:t xml:space="preserve"> </w:t>
            </w:r>
            <w:proofErr w:type="spellStart"/>
            <w:r w:rsidRPr="0FD14223">
              <w:t>dieną</w:t>
            </w:r>
            <w:proofErr w:type="spellEnd"/>
          </w:p>
        </w:tc>
        <w:tc>
          <w:tcPr>
            <w:tcW w:w="3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6085B6" w14:textId="1738FD77" w:rsidR="00524142" w:rsidRPr="00A93570" w:rsidRDefault="00524142" w:rsidP="0FD14223">
            <w:pPr>
              <w:jc w:val="center"/>
            </w:pPr>
            <w:proofErr w:type="spellStart"/>
            <w:r w:rsidRPr="0FD14223">
              <w:t>Sausio</w:t>
            </w:r>
            <w:proofErr w:type="spellEnd"/>
            <w:r w:rsidRPr="0FD14223">
              <w:t xml:space="preserve"> 13-osios </w:t>
            </w:r>
            <w:proofErr w:type="spellStart"/>
            <w:r w:rsidRPr="0FD14223">
              <w:t>minėjimas</w:t>
            </w:r>
            <w:proofErr w:type="spellEnd"/>
            <w:r w:rsidRPr="0FD14223">
              <w:t xml:space="preserve"> PRC „</w:t>
            </w:r>
            <w:proofErr w:type="spellStart"/>
            <w:r w:rsidRPr="0FD14223">
              <w:t>RoboLabe</w:t>
            </w:r>
            <w:proofErr w:type="spellEnd"/>
            <w:r w:rsidRPr="0FD14223">
              <w:t>“</w:t>
            </w:r>
          </w:p>
        </w:tc>
        <w:tc>
          <w:tcPr>
            <w:tcW w:w="2155" w:type="dxa"/>
          </w:tcPr>
          <w:p w14:paraId="3302D5C4" w14:textId="5B90A04A" w:rsidR="00524142" w:rsidRPr="00A93570" w:rsidRDefault="00524142" w:rsidP="0FD14223">
            <w:pPr>
              <w:jc w:val="center"/>
            </w:pPr>
            <w:r w:rsidRPr="0FD14223">
              <w:rPr>
                <w:lang w:val="lt-LT"/>
              </w:rPr>
              <w:t>PRC „RoboLabas“ grupių vaikai ir mokytojai</w:t>
            </w:r>
          </w:p>
        </w:tc>
        <w:tc>
          <w:tcPr>
            <w:tcW w:w="1814" w:type="dxa"/>
          </w:tcPr>
          <w:p w14:paraId="15DAE5E0" w14:textId="6068A455" w:rsidR="00524142" w:rsidRPr="00A93570" w:rsidRDefault="00524142" w:rsidP="0FD14223">
            <w:pPr>
              <w:jc w:val="center"/>
            </w:pPr>
            <w:r w:rsidRPr="0FD14223">
              <w:rPr>
                <w:lang w:val="lt-LT"/>
              </w:rPr>
              <w:t>PRC „RoboLabas“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CC7F8B" w14:textId="77777777" w:rsidR="00524142" w:rsidRPr="00A93570" w:rsidRDefault="00524142" w:rsidP="0FD14223">
            <w:pPr>
              <w:ind w:left="135"/>
              <w:jc w:val="center"/>
            </w:pPr>
            <w:r w:rsidRPr="0FD14223">
              <w:rPr>
                <w:lang w:val="lt-LT"/>
              </w:rPr>
              <w:t>D. Vizbarienė</w:t>
            </w:r>
          </w:p>
          <w:p w14:paraId="1E8AC1D1" w14:textId="5E56E610" w:rsidR="00524142" w:rsidRPr="00A93570" w:rsidRDefault="00524142" w:rsidP="0FD14223">
            <w:pPr>
              <w:jc w:val="center"/>
            </w:pPr>
          </w:p>
        </w:tc>
        <w:tc>
          <w:tcPr>
            <w:tcW w:w="2155" w:type="dxa"/>
            <w:shd w:val="clear" w:color="auto" w:fill="FFFFFF" w:themeFill="background1"/>
          </w:tcPr>
          <w:p w14:paraId="2206D4F0" w14:textId="77777777" w:rsidR="00524142" w:rsidRPr="00EB1B91" w:rsidRDefault="00524142" w:rsidP="00524142">
            <w:pPr>
              <w:jc w:val="center"/>
              <w:rPr>
                <w:color w:val="0070C0"/>
                <w:lang w:val="lt-LT"/>
              </w:rPr>
            </w:pPr>
          </w:p>
        </w:tc>
      </w:tr>
      <w:tr w:rsidR="41AC116C" w14:paraId="0011E040" w14:textId="77777777" w:rsidTr="41AC116C">
        <w:trPr>
          <w:trHeight w:val="300"/>
        </w:trPr>
        <w:tc>
          <w:tcPr>
            <w:tcW w:w="1545" w:type="dxa"/>
            <w:vAlign w:val="center"/>
          </w:tcPr>
          <w:p w14:paraId="28F43CB7" w14:textId="22CE5F61" w:rsidR="300C8E63" w:rsidRDefault="300C8E63" w:rsidP="41AC116C">
            <w:pPr>
              <w:jc w:val="center"/>
            </w:pPr>
            <w:r>
              <w:t>17 d.</w:t>
            </w:r>
          </w:p>
        </w:tc>
        <w:tc>
          <w:tcPr>
            <w:tcW w:w="1433" w:type="dxa"/>
            <w:vAlign w:val="center"/>
          </w:tcPr>
          <w:p w14:paraId="29BE6ACF" w14:textId="4A59C23D" w:rsidR="2F99FD2F" w:rsidRDefault="2F99FD2F" w:rsidP="41AC116C">
            <w:pPr>
              <w:jc w:val="center"/>
            </w:pPr>
            <w:r>
              <w:t>12.00 val.</w:t>
            </w:r>
          </w:p>
        </w:tc>
        <w:tc>
          <w:tcPr>
            <w:tcW w:w="3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6B2CE2" w14:textId="13DB7BFB" w:rsidR="300C8E63" w:rsidRDefault="300C8E63" w:rsidP="41AC116C">
            <w:pPr>
              <w:jc w:val="center"/>
            </w:pPr>
            <w:r>
              <w:t>Robotikos varžybos „Robot Games“</w:t>
            </w:r>
          </w:p>
        </w:tc>
        <w:tc>
          <w:tcPr>
            <w:tcW w:w="2155" w:type="dxa"/>
          </w:tcPr>
          <w:p w14:paraId="2E9B3159" w14:textId="2ACED0C7" w:rsidR="76A45764" w:rsidRDefault="76A45764" w:rsidP="41AC116C">
            <w:pPr>
              <w:jc w:val="center"/>
            </w:pPr>
            <w:r w:rsidRPr="41AC116C">
              <w:rPr>
                <w:lang w:val="lt-LT"/>
              </w:rPr>
              <w:t>Renginio dalyviai</w:t>
            </w:r>
          </w:p>
        </w:tc>
        <w:tc>
          <w:tcPr>
            <w:tcW w:w="1814" w:type="dxa"/>
          </w:tcPr>
          <w:p w14:paraId="75F9234D" w14:textId="0AD613DD" w:rsidR="2EE1FC32" w:rsidRDefault="2EE1FC32" w:rsidP="41AC116C">
            <w:pPr>
              <w:jc w:val="center"/>
            </w:pPr>
            <w:r w:rsidRPr="41AC116C">
              <w:rPr>
                <w:lang w:val="lt-LT"/>
              </w:rPr>
              <w:t>Vilniaus technologijų ir inžinerijos mokymo centras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A74B10" w14:textId="520591EF" w:rsidR="12E91906" w:rsidRDefault="12E91906" w:rsidP="41AC116C">
            <w:pPr>
              <w:jc w:val="center"/>
              <w:rPr>
                <w:color w:val="000000" w:themeColor="text1"/>
                <w:lang w:val="lt-LT"/>
              </w:rPr>
            </w:pPr>
            <w:r w:rsidRPr="41AC116C">
              <w:rPr>
                <w:color w:val="000000" w:themeColor="text1"/>
                <w:lang w:val="lt-LT"/>
              </w:rPr>
              <w:t>K. Pelanytė</w:t>
            </w:r>
          </w:p>
        </w:tc>
        <w:tc>
          <w:tcPr>
            <w:tcW w:w="2155" w:type="dxa"/>
            <w:shd w:val="clear" w:color="auto" w:fill="FFFFFF" w:themeFill="background1"/>
          </w:tcPr>
          <w:p w14:paraId="5C2D2DBB" w14:textId="46E96E26" w:rsidR="41AC116C" w:rsidRDefault="41AC116C" w:rsidP="41AC116C">
            <w:pPr>
              <w:jc w:val="center"/>
              <w:rPr>
                <w:color w:val="0070C0"/>
                <w:lang w:val="lt-LT"/>
              </w:rPr>
            </w:pPr>
          </w:p>
        </w:tc>
      </w:tr>
      <w:tr w:rsidR="41AC116C" w14:paraId="67E93373" w14:textId="77777777" w:rsidTr="41AC116C">
        <w:trPr>
          <w:trHeight w:val="300"/>
        </w:trPr>
        <w:tc>
          <w:tcPr>
            <w:tcW w:w="1545" w:type="dxa"/>
            <w:vAlign w:val="center"/>
          </w:tcPr>
          <w:p w14:paraId="5AB80F36" w14:textId="7A929028" w:rsidR="4C47B135" w:rsidRDefault="4C47B135" w:rsidP="41AC116C">
            <w:pPr>
              <w:jc w:val="center"/>
            </w:pPr>
            <w:r>
              <w:t>30–31 d.</w:t>
            </w:r>
          </w:p>
        </w:tc>
        <w:tc>
          <w:tcPr>
            <w:tcW w:w="1433" w:type="dxa"/>
            <w:vAlign w:val="center"/>
          </w:tcPr>
          <w:p w14:paraId="04496A95" w14:textId="77F9D65B" w:rsidR="4C47B135" w:rsidRDefault="4C47B135" w:rsidP="41AC116C">
            <w:pPr>
              <w:jc w:val="center"/>
            </w:pPr>
            <w:r>
              <w:t>Pagal atskirą grafiką</w:t>
            </w:r>
          </w:p>
        </w:tc>
        <w:tc>
          <w:tcPr>
            <w:tcW w:w="3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5C147E" w14:textId="5F161944" w:rsidR="4C47B135" w:rsidRDefault="4C47B135" w:rsidP="41AC116C">
            <w:pPr>
              <w:jc w:val="center"/>
            </w:pPr>
            <w:r>
              <w:t>Renginys „LT Game Jam 2026“</w:t>
            </w:r>
          </w:p>
        </w:tc>
        <w:tc>
          <w:tcPr>
            <w:tcW w:w="2155" w:type="dxa"/>
          </w:tcPr>
          <w:p w14:paraId="64363A66" w14:textId="03886045" w:rsidR="4C47B135" w:rsidRDefault="4C47B135" w:rsidP="41AC116C">
            <w:pPr>
              <w:jc w:val="center"/>
            </w:pPr>
            <w:r w:rsidRPr="41AC116C">
              <w:rPr>
                <w:lang w:val="lt-LT"/>
              </w:rPr>
              <w:t>Renginio dalyviai</w:t>
            </w:r>
          </w:p>
        </w:tc>
        <w:tc>
          <w:tcPr>
            <w:tcW w:w="1814" w:type="dxa"/>
          </w:tcPr>
          <w:p w14:paraId="1BAFAC08" w14:textId="6068A455" w:rsidR="4C47B135" w:rsidRDefault="4C47B135" w:rsidP="41AC116C">
            <w:pPr>
              <w:jc w:val="center"/>
            </w:pPr>
            <w:r w:rsidRPr="41AC116C">
              <w:rPr>
                <w:lang w:val="lt-LT"/>
              </w:rPr>
              <w:t>PRC „RoboLabas“</w:t>
            </w:r>
          </w:p>
          <w:p w14:paraId="3FC57C44" w14:textId="1D7DB18D" w:rsidR="41AC116C" w:rsidRDefault="41AC116C" w:rsidP="41AC116C">
            <w:pPr>
              <w:jc w:val="center"/>
              <w:rPr>
                <w:lang w:val="lt-LT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77A37B" w14:textId="16847ABF" w:rsidR="4C47B135" w:rsidRDefault="4C47B135" w:rsidP="41AC116C">
            <w:pPr>
              <w:jc w:val="center"/>
            </w:pPr>
            <w:r w:rsidRPr="41AC116C">
              <w:rPr>
                <w:lang w:val="lt-LT"/>
              </w:rPr>
              <w:t>V. Repovienė</w:t>
            </w:r>
          </w:p>
          <w:p w14:paraId="5B84CFA5" w14:textId="7FC0D827" w:rsidR="4C47B135" w:rsidRDefault="4C47B135" w:rsidP="41AC116C">
            <w:pPr>
              <w:jc w:val="center"/>
            </w:pPr>
            <w:r w:rsidRPr="41AC116C">
              <w:rPr>
                <w:lang w:val="lt-LT"/>
              </w:rPr>
              <w:t>G. Veversė</w:t>
            </w:r>
          </w:p>
        </w:tc>
        <w:tc>
          <w:tcPr>
            <w:tcW w:w="2155" w:type="dxa"/>
            <w:shd w:val="clear" w:color="auto" w:fill="FFFFFF" w:themeFill="background1"/>
          </w:tcPr>
          <w:p w14:paraId="0460B8F8" w14:textId="3EE15D42" w:rsidR="41AC116C" w:rsidRDefault="41AC116C" w:rsidP="41AC116C">
            <w:pPr>
              <w:jc w:val="center"/>
              <w:rPr>
                <w:color w:val="0070C0"/>
                <w:lang w:val="lt-LT"/>
              </w:rPr>
            </w:pPr>
          </w:p>
        </w:tc>
      </w:tr>
      <w:tr w:rsidR="0000358D" w:rsidRPr="00EB1B91" w14:paraId="76EC7C5C" w14:textId="77777777" w:rsidTr="41AC116C">
        <w:tc>
          <w:tcPr>
            <w:tcW w:w="1545" w:type="dxa"/>
          </w:tcPr>
          <w:p w14:paraId="30C09DAF" w14:textId="54B415A2" w:rsidR="0000358D" w:rsidRPr="00A93570" w:rsidRDefault="606E588F" w:rsidP="0000358D">
            <w:pPr>
              <w:jc w:val="center"/>
            </w:pPr>
            <w:r>
              <w:t>2</w:t>
            </w:r>
            <w:r w:rsidR="0BB8A96E">
              <w:t>–</w:t>
            </w:r>
            <w:r>
              <w:t>31 d.</w:t>
            </w:r>
          </w:p>
        </w:tc>
        <w:tc>
          <w:tcPr>
            <w:tcW w:w="1433" w:type="dxa"/>
          </w:tcPr>
          <w:p w14:paraId="11DA840A" w14:textId="77777777" w:rsidR="0000358D" w:rsidRDefault="0000358D" w:rsidP="0000358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lang w:val="en-US"/>
              </w:rPr>
              <w:t>8.45–11.45 val.</w:t>
            </w:r>
            <w:r>
              <w:rPr>
                <w:rStyle w:val="eop"/>
                <w:color w:val="000000"/>
              </w:rPr>
              <w:t> </w:t>
            </w:r>
          </w:p>
          <w:p w14:paraId="07081E0C" w14:textId="77777777" w:rsidR="0000358D" w:rsidRDefault="0000358D" w:rsidP="0000358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lang w:val="en-US"/>
              </w:rPr>
              <w:t>12.30–15.30 val.</w:t>
            </w:r>
            <w:r>
              <w:rPr>
                <w:rStyle w:val="eop"/>
                <w:color w:val="000000"/>
              </w:rPr>
              <w:t> </w:t>
            </w:r>
          </w:p>
          <w:p w14:paraId="64A9DE59" w14:textId="47FAB765" w:rsidR="0000358D" w:rsidRPr="00A93570" w:rsidRDefault="0000358D" w:rsidP="0000358D">
            <w:pPr>
              <w:jc w:val="center"/>
            </w:pPr>
          </w:p>
        </w:tc>
        <w:tc>
          <w:tcPr>
            <w:tcW w:w="35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5D6FD26" w14:textId="3F41E7ED" w:rsidR="0000358D" w:rsidRPr="00A93570" w:rsidRDefault="0000358D" w:rsidP="0000358D">
            <w:pPr>
              <w:jc w:val="center"/>
            </w:pPr>
            <w:r>
              <w:rPr>
                <w:rStyle w:val="normaltextrun"/>
                <w:color w:val="000000"/>
              </w:rPr>
              <w:t>STEAM formaliojo švietimo ugdymo veikla arba edukacinė pažintinė programa (pagal ugdymo įstaigų pasirinkimą)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2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6C5A0B0" w14:textId="5E6B4257" w:rsidR="0000358D" w:rsidRPr="00A93570" w:rsidRDefault="0000358D" w:rsidP="0000358D">
            <w:pPr>
              <w:jc w:val="center"/>
            </w:pPr>
            <w:proofErr w:type="spellStart"/>
            <w:r>
              <w:rPr>
                <w:rStyle w:val="normaltextrun"/>
                <w:color w:val="000000"/>
              </w:rPr>
              <w:t>Panevėžio</w:t>
            </w:r>
            <w:proofErr w:type="spellEnd"/>
            <w:r>
              <w:rPr>
                <w:rStyle w:val="normaltextrun"/>
                <w:color w:val="000000"/>
              </w:rPr>
              <w:t> </w:t>
            </w:r>
            <w:proofErr w:type="spellStart"/>
            <w:r>
              <w:rPr>
                <w:rStyle w:val="normaltextrun"/>
                <w:color w:val="000000"/>
              </w:rPr>
              <w:t>ir</w:t>
            </w:r>
            <w:proofErr w:type="spellEnd"/>
            <w:r>
              <w:rPr>
                <w:rStyle w:val="normaltextrun"/>
                <w:color w:val="000000"/>
              </w:rPr>
              <w:t> </w:t>
            </w:r>
            <w:proofErr w:type="spellStart"/>
            <w:r>
              <w:rPr>
                <w:rStyle w:val="normaltextrun"/>
                <w:color w:val="000000"/>
              </w:rPr>
              <w:t>kitų</w:t>
            </w:r>
            <w:proofErr w:type="spellEnd"/>
            <w:r>
              <w:rPr>
                <w:rStyle w:val="normaltextrun"/>
                <w:color w:val="000000"/>
              </w:rPr>
              <w:t> </w:t>
            </w:r>
            <w:proofErr w:type="spellStart"/>
            <w:r>
              <w:rPr>
                <w:rStyle w:val="normaltextrun"/>
                <w:color w:val="000000"/>
              </w:rPr>
              <w:t>regionų</w:t>
            </w:r>
            <w:proofErr w:type="spellEnd"/>
            <w:r>
              <w:rPr>
                <w:rStyle w:val="normaltextrun"/>
                <w:color w:val="000000"/>
              </w:rPr>
              <w:t> </w:t>
            </w:r>
            <w:proofErr w:type="spellStart"/>
            <w:r>
              <w:rPr>
                <w:rStyle w:val="normaltextrun"/>
                <w:color w:val="000000"/>
              </w:rPr>
              <w:t>ugdymo</w:t>
            </w:r>
            <w:proofErr w:type="spellEnd"/>
            <w:r>
              <w:rPr>
                <w:rStyle w:val="normaltextrun"/>
                <w:color w:val="000000"/>
              </w:rPr>
              <w:t> </w:t>
            </w:r>
            <w:proofErr w:type="spellStart"/>
            <w:r>
              <w:rPr>
                <w:rStyle w:val="normaltextrun"/>
                <w:color w:val="000000"/>
              </w:rPr>
              <w:t>įstaigų</w:t>
            </w:r>
            <w:proofErr w:type="spellEnd"/>
            <w:r>
              <w:rPr>
                <w:rStyle w:val="normaltextrun"/>
                <w:color w:val="000000"/>
              </w:rPr>
              <w:t> </w:t>
            </w:r>
            <w:proofErr w:type="spellStart"/>
            <w:r>
              <w:rPr>
                <w:rStyle w:val="normaltextrun"/>
                <w:color w:val="000000"/>
              </w:rPr>
              <w:t>mokiniai</w:t>
            </w:r>
            <w:proofErr w:type="spellEnd"/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18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A9D9B80" w14:textId="53DCFC3D" w:rsidR="0000358D" w:rsidRPr="00A93570" w:rsidRDefault="0000358D" w:rsidP="0000358D">
            <w:pPr>
              <w:jc w:val="center"/>
            </w:pPr>
            <w:r>
              <w:rPr>
                <w:rStyle w:val="normaltextrun"/>
                <w:color w:val="000000"/>
              </w:rPr>
              <w:t>STEAM centro robotikos ir informacinių technologijų laboratorija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FC59AEE" w14:textId="77777777" w:rsidR="0000358D" w:rsidRDefault="0000358D" w:rsidP="0000358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2908348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lang w:val="en-US"/>
              </w:rPr>
              <w:t>L. </w:t>
            </w:r>
            <w:proofErr w:type="spellStart"/>
            <w:r>
              <w:rPr>
                <w:rStyle w:val="normaltextrun"/>
                <w:color w:val="000000"/>
                <w:lang w:val="en-US"/>
              </w:rPr>
              <w:t>Tamošiūnaitė</w:t>
            </w:r>
            <w:proofErr w:type="spellEnd"/>
            <w:r>
              <w:rPr>
                <w:rStyle w:val="normaltextrun"/>
                <w:color w:val="000000"/>
                <w:lang w:val="en-US"/>
              </w:rPr>
              <w:t>,</w:t>
            </w:r>
            <w:r>
              <w:rPr>
                <w:rStyle w:val="eop"/>
                <w:color w:val="000000"/>
              </w:rPr>
              <w:t> </w:t>
            </w:r>
          </w:p>
          <w:p w14:paraId="3AD59672" w14:textId="77777777" w:rsidR="0000358D" w:rsidRDefault="0000358D" w:rsidP="0000358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2102513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lang w:val="en-US"/>
              </w:rPr>
              <w:t>S. </w:t>
            </w:r>
            <w:proofErr w:type="spellStart"/>
            <w:r>
              <w:rPr>
                <w:rStyle w:val="normaltextrun"/>
                <w:color w:val="000000"/>
                <w:lang w:val="en-US"/>
              </w:rPr>
              <w:t>Klovė</w:t>
            </w:r>
            <w:proofErr w:type="spellEnd"/>
            <w:r>
              <w:rPr>
                <w:rStyle w:val="eop"/>
                <w:color w:val="000000"/>
              </w:rPr>
              <w:t> </w:t>
            </w:r>
          </w:p>
          <w:p w14:paraId="2EF9622A" w14:textId="77777777" w:rsidR="0000358D" w:rsidRDefault="0000358D" w:rsidP="0000358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385294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lang w:val="en-US"/>
              </w:rPr>
              <w:t>L. </w:t>
            </w:r>
            <w:proofErr w:type="spellStart"/>
            <w:r>
              <w:rPr>
                <w:rStyle w:val="normaltextrun"/>
                <w:color w:val="000000"/>
                <w:lang w:val="en-US"/>
              </w:rPr>
              <w:t>Janušauskienė</w:t>
            </w:r>
            <w:proofErr w:type="spellEnd"/>
            <w:r>
              <w:rPr>
                <w:rStyle w:val="normaltextrun"/>
                <w:color w:val="000000"/>
                <w:lang w:val="en-US"/>
              </w:rPr>
              <w:t>,</w:t>
            </w:r>
            <w:r>
              <w:rPr>
                <w:rStyle w:val="eop"/>
                <w:color w:val="000000"/>
              </w:rPr>
              <w:t> </w:t>
            </w:r>
          </w:p>
          <w:p w14:paraId="3037BB6D" w14:textId="77777777" w:rsidR="0000358D" w:rsidRDefault="0000358D" w:rsidP="0000358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132364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lang w:val="en-US"/>
              </w:rPr>
              <w:t>I. </w:t>
            </w:r>
            <w:proofErr w:type="spellStart"/>
            <w:r>
              <w:rPr>
                <w:rStyle w:val="normaltextrun"/>
                <w:color w:val="000000"/>
                <w:lang w:val="en-US"/>
              </w:rPr>
              <w:t>Maliukevičienė</w:t>
            </w:r>
            <w:proofErr w:type="spellEnd"/>
            <w:r>
              <w:rPr>
                <w:rStyle w:val="normaltextrun"/>
                <w:color w:val="000000"/>
                <w:lang w:val="en-US"/>
              </w:rPr>
              <w:t> A. </w:t>
            </w:r>
            <w:proofErr w:type="spellStart"/>
            <w:r>
              <w:rPr>
                <w:rStyle w:val="normaltextrun"/>
                <w:color w:val="000000"/>
                <w:lang w:val="en-US"/>
              </w:rPr>
              <w:t>Veversis</w:t>
            </w:r>
            <w:proofErr w:type="spellEnd"/>
            <w:r>
              <w:rPr>
                <w:rStyle w:val="normaltextrun"/>
                <w:color w:val="000000"/>
                <w:lang w:val="en-US"/>
              </w:rPr>
              <w:t>,</w:t>
            </w:r>
            <w:r>
              <w:rPr>
                <w:rStyle w:val="eop"/>
                <w:color w:val="000000"/>
              </w:rPr>
              <w:t> </w:t>
            </w:r>
          </w:p>
          <w:p w14:paraId="3CF6DC10" w14:textId="651E1A17" w:rsidR="0000358D" w:rsidRPr="00A93570" w:rsidRDefault="0000358D" w:rsidP="0000358D">
            <w:pPr>
              <w:jc w:val="center"/>
              <w:rPr>
                <w:lang w:val="lt-LT"/>
              </w:rPr>
            </w:pPr>
            <w:r>
              <w:rPr>
                <w:rStyle w:val="normaltextrun"/>
                <w:color w:val="000000"/>
              </w:rPr>
              <w:t>A. </w:t>
            </w:r>
            <w:proofErr w:type="spellStart"/>
            <w:r>
              <w:rPr>
                <w:rStyle w:val="normaltextrun"/>
                <w:color w:val="000000"/>
              </w:rPr>
              <w:t>Kuprys</w:t>
            </w:r>
            <w:proofErr w:type="spellEnd"/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2155" w:type="dxa"/>
            <w:shd w:val="clear" w:color="auto" w:fill="FFFFFF" w:themeFill="background1"/>
          </w:tcPr>
          <w:p w14:paraId="7B6F4665" w14:textId="77777777" w:rsidR="0000358D" w:rsidRPr="00EB1B91" w:rsidRDefault="0000358D" w:rsidP="0000358D">
            <w:pPr>
              <w:jc w:val="center"/>
              <w:rPr>
                <w:color w:val="0070C0"/>
                <w:lang w:val="lt-LT"/>
              </w:rPr>
            </w:pPr>
          </w:p>
        </w:tc>
      </w:tr>
      <w:tr w:rsidR="0000358D" w:rsidRPr="00EB1B91" w14:paraId="76120C97" w14:textId="77777777" w:rsidTr="41AC116C">
        <w:tc>
          <w:tcPr>
            <w:tcW w:w="14743" w:type="dxa"/>
            <w:gridSpan w:val="7"/>
          </w:tcPr>
          <w:p w14:paraId="2EE327FA" w14:textId="238B57D6" w:rsidR="0000358D" w:rsidRPr="00EB1B91" w:rsidRDefault="0000358D" w:rsidP="0000358D">
            <w:pPr>
              <w:rPr>
                <w:rFonts w:ascii="Rubik" w:eastAsia="Rubik" w:hAnsi="Rubik" w:cs="Rubik"/>
                <w:color w:val="000000"/>
                <w:lang w:val="lt-LT"/>
              </w:rPr>
            </w:pPr>
          </w:p>
          <w:p w14:paraId="0CF127EE" w14:textId="548EA418" w:rsidR="0000358D" w:rsidRPr="008952A9" w:rsidRDefault="0000358D" w:rsidP="0000358D">
            <w:pPr>
              <w:jc w:val="center"/>
              <w:rPr>
                <w:rFonts w:ascii="Rubik" w:eastAsia="Rubik" w:hAnsi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eastAsia="Rubik" w:hAnsi="Rubik" w:cs="Rubik"/>
                <w:b/>
                <w:bCs/>
                <w:color w:val="000000" w:themeColor="text1"/>
                <w:lang w:val="lt-LT"/>
              </w:rPr>
              <w:t>Kvalifikacijos kėlimas, kolegialus mokymasis, gerosios patirties sklaida</w:t>
            </w:r>
          </w:p>
          <w:p w14:paraId="1A958B69" w14:textId="77777777" w:rsidR="0000358D" w:rsidRPr="00EB1B91" w:rsidRDefault="0000358D" w:rsidP="0000358D">
            <w:pPr>
              <w:jc w:val="center"/>
              <w:rPr>
                <w:rFonts w:ascii="Rubik" w:eastAsia="Rubik" w:hAnsi="Rubik" w:cs="Rubik"/>
                <w:color w:val="000000"/>
                <w:lang w:val="lt-LT"/>
              </w:rPr>
            </w:pPr>
          </w:p>
        </w:tc>
      </w:tr>
      <w:tr w:rsidR="0000358D" w14:paraId="1C0FDFA8" w14:textId="77777777" w:rsidTr="41AC116C">
        <w:trPr>
          <w:trHeight w:val="300"/>
        </w:trPr>
        <w:tc>
          <w:tcPr>
            <w:tcW w:w="1545" w:type="dxa"/>
          </w:tcPr>
          <w:p w14:paraId="41ECA641" w14:textId="6442046E" w:rsidR="0000358D" w:rsidRDefault="6BB396CA" w:rsidP="0000358D">
            <w:pPr>
              <w:jc w:val="center"/>
            </w:pPr>
            <w:r w:rsidRPr="41AC116C">
              <w:rPr>
                <w:color w:val="000000" w:themeColor="text1"/>
                <w:lang w:val="lt-LT"/>
              </w:rPr>
              <w:t>6–7 d.</w:t>
            </w:r>
          </w:p>
        </w:tc>
        <w:tc>
          <w:tcPr>
            <w:tcW w:w="1433" w:type="dxa"/>
          </w:tcPr>
          <w:p w14:paraId="1945AAD9" w14:textId="34E33247" w:rsidR="0000358D" w:rsidRDefault="6BB396CA" w:rsidP="0000358D">
            <w:pPr>
              <w:jc w:val="center"/>
            </w:pPr>
            <w:r w:rsidRPr="41AC116C">
              <w:rPr>
                <w:color w:val="000000" w:themeColor="text1"/>
              </w:rPr>
              <w:t>Pagal atskirą grafiką</w:t>
            </w:r>
          </w:p>
        </w:tc>
        <w:tc>
          <w:tcPr>
            <w:tcW w:w="3515" w:type="dxa"/>
          </w:tcPr>
          <w:p w14:paraId="5B650A52" w14:textId="421D8385" w:rsidR="0000358D" w:rsidRDefault="6BB396CA" w:rsidP="0000358D">
            <w:pPr>
              <w:jc w:val="center"/>
            </w:pPr>
            <w:r>
              <w:t>Technologinės kūrybos renginys „BringYourBOX doYourBit“</w:t>
            </w:r>
          </w:p>
        </w:tc>
        <w:tc>
          <w:tcPr>
            <w:tcW w:w="2155" w:type="dxa"/>
          </w:tcPr>
          <w:p w14:paraId="480E3289" w14:textId="5829C549" w:rsidR="0000358D" w:rsidRDefault="6BB396CA" w:rsidP="0000358D">
            <w:pPr>
              <w:jc w:val="center"/>
            </w:pPr>
            <w:r>
              <w:t>Robotikos, inžinerijos, fizikos STEAM centrų metodininkai ir kiti darbuotojai</w:t>
            </w:r>
          </w:p>
        </w:tc>
        <w:tc>
          <w:tcPr>
            <w:tcW w:w="1814" w:type="dxa"/>
          </w:tcPr>
          <w:p w14:paraId="3A61E29C" w14:textId="221551A2" w:rsidR="0000358D" w:rsidRDefault="6BB396CA" w:rsidP="0000358D">
            <w:pPr>
              <w:jc w:val="center"/>
            </w:pPr>
            <w:r w:rsidRPr="41AC116C">
              <w:rPr>
                <w:color w:val="000000" w:themeColor="text1"/>
              </w:rPr>
              <w:t>Fizinių ir technologijos mokslų centre (Saulėtekio al. 3, Vilnius)</w:t>
            </w:r>
          </w:p>
        </w:tc>
        <w:tc>
          <w:tcPr>
            <w:tcW w:w="2126" w:type="dxa"/>
          </w:tcPr>
          <w:p w14:paraId="7BB3D410" w14:textId="573843DB" w:rsidR="0000358D" w:rsidRDefault="6BB396CA" w:rsidP="0000358D">
            <w:pPr>
              <w:jc w:val="center"/>
            </w:pPr>
            <w:r w:rsidRPr="41AC116C">
              <w:rPr>
                <w:color w:val="000000" w:themeColor="text1"/>
              </w:rPr>
              <w:t>L. Tamošiūnaitė</w:t>
            </w:r>
          </w:p>
          <w:p w14:paraId="447B6521" w14:textId="06CAF71E" w:rsidR="0000358D" w:rsidRDefault="6BB396CA" w:rsidP="0000358D">
            <w:pPr>
              <w:jc w:val="center"/>
            </w:pPr>
            <w:r w:rsidRPr="41AC116C">
              <w:rPr>
                <w:color w:val="000000" w:themeColor="text1"/>
              </w:rPr>
              <w:t>R. Paliulis</w:t>
            </w:r>
          </w:p>
        </w:tc>
        <w:tc>
          <w:tcPr>
            <w:tcW w:w="2155" w:type="dxa"/>
          </w:tcPr>
          <w:p w14:paraId="5787DAA5" w14:textId="77E44A4B" w:rsidR="0000358D" w:rsidRDefault="0000358D" w:rsidP="0000358D">
            <w:pPr>
              <w:jc w:val="center"/>
              <w:rPr>
                <w:rFonts w:ascii="Rubik" w:eastAsia="Rubik" w:hAnsi="Rubik" w:cs="Rubik"/>
                <w:color w:val="FF0000"/>
                <w:lang w:val="lt-LT"/>
              </w:rPr>
            </w:pPr>
          </w:p>
        </w:tc>
      </w:tr>
      <w:tr w:rsidR="41AC116C" w14:paraId="2D536756" w14:textId="77777777" w:rsidTr="41AC116C">
        <w:trPr>
          <w:trHeight w:val="300"/>
        </w:trPr>
        <w:tc>
          <w:tcPr>
            <w:tcW w:w="1545" w:type="dxa"/>
          </w:tcPr>
          <w:p w14:paraId="38430189" w14:textId="3AFCC5B6" w:rsidR="169C5606" w:rsidRDefault="169C5606" w:rsidP="41AC116C">
            <w:pPr>
              <w:jc w:val="center"/>
              <w:rPr>
                <w:color w:val="000000" w:themeColor="text1"/>
                <w:lang w:val="lt-LT"/>
              </w:rPr>
            </w:pPr>
            <w:r w:rsidRPr="41AC116C">
              <w:rPr>
                <w:color w:val="000000" w:themeColor="text1"/>
                <w:lang w:val="lt-LT"/>
              </w:rPr>
              <w:t>7</w:t>
            </w:r>
            <w:r w:rsidR="61C452E5" w:rsidRPr="41AC116C">
              <w:rPr>
                <w:color w:val="000000" w:themeColor="text1"/>
                <w:lang w:val="lt-LT"/>
              </w:rPr>
              <w:t>–8 d.</w:t>
            </w:r>
          </w:p>
        </w:tc>
        <w:tc>
          <w:tcPr>
            <w:tcW w:w="1433" w:type="dxa"/>
          </w:tcPr>
          <w:p w14:paraId="2802B8F5" w14:textId="3023C2A2" w:rsidR="61C452E5" w:rsidRDefault="61C452E5" w:rsidP="41AC116C">
            <w:pPr>
              <w:jc w:val="center"/>
              <w:rPr>
                <w:color w:val="000000" w:themeColor="text1"/>
              </w:rPr>
            </w:pPr>
            <w:r w:rsidRPr="41AC116C">
              <w:rPr>
                <w:color w:val="000000" w:themeColor="text1"/>
              </w:rPr>
              <w:t>Pagal atskirą grafiką</w:t>
            </w:r>
          </w:p>
        </w:tc>
        <w:tc>
          <w:tcPr>
            <w:tcW w:w="3515" w:type="dxa"/>
          </w:tcPr>
          <w:p w14:paraId="57A6E5AC" w14:textId="4685AEDE" w:rsidR="1F3D9A6E" w:rsidRDefault="1F3D9A6E" w:rsidP="41AC116C">
            <w:pPr>
              <w:jc w:val="center"/>
              <w:rPr>
                <w:color w:val="000000" w:themeColor="text1"/>
              </w:rPr>
            </w:pPr>
            <w:r w:rsidRPr="41AC116C">
              <w:rPr>
                <w:color w:val="000000" w:themeColor="text1"/>
              </w:rPr>
              <w:t>STEAM mokytojų kompetencijų tobulinimas</w:t>
            </w:r>
          </w:p>
        </w:tc>
        <w:tc>
          <w:tcPr>
            <w:tcW w:w="2155" w:type="dxa"/>
          </w:tcPr>
          <w:p w14:paraId="2A5E204E" w14:textId="38A3BDD9" w:rsidR="760BAAB1" w:rsidRDefault="760BAAB1" w:rsidP="41AC116C">
            <w:pPr>
              <w:rPr>
                <w:color w:val="000000" w:themeColor="text1"/>
              </w:rPr>
            </w:pPr>
            <w:r w:rsidRPr="41AC116C">
              <w:rPr>
                <w:color w:val="000000" w:themeColor="text1"/>
              </w:rPr>
              <w:t xml:space="preserve">Mokytojai ir STEAM centrų </w:t>
            </w:r>
            <w:r w:rsidR="0FD860F3" w:rsidRPr="41AC116C">
              <w:rPr>
                <w:color w:val="000000" w:themeColor="text1"/>
                <w:lang w:val="lt-LT"/>
              </w:rPr>
              <w:t xml:space="preserve"> </w:t>
            </w:r>
            <w:r w:rsidRPr="41AC116C">
              <w:rPr>
                <w:color w:val="000000" w:themeColor="text1"/>
              </w:rPr>
              <w:t>darbuotojai</w:t>
            </w:r>
          </w:p>
          <w:p w14:paraId="245B1609" w14:textId="7447912E" w:rsidR="41AC116C" w:rsidRDefault="41AC116C" w:rsidP="41AC116C">
            <w:pPr>
              <w:rPr>
                <w:color w:val="000000" w:themeColor="text1"/>
              </w:rPr>
            </w:pPr>
          </w:p>
        </w:tc>
        <w:tc>
          <w:tcPr>
            <w:tcW w:w="1814" w:type="dxa"/>
          </w:tcPr>
          <w:p w14:paraId="0C8A3443" w14:textId="0FCD6CC5" w:rsidR="40DD5738" w:rsidRDefault="40DD5738" w:rsidP="41AC116C">
            <w:pPr>
              <w:jc w:val="center"/>
              <w:rPr>
                <w:color w:val="000000" w:themeColor="text1"/>
                <w:lang w:val="lt-LT"/>
              </w:rPr>
            </w:pPr>
            <w:r w:rsidRPr="41AC116C">
              <w:rPr>
                <w:color w:val="000000" w:themeColor="text1"/>
                <w:lang w:val="lt-LT"/>
              </w:rPr>
              <w:t>Vieta tikslinama</w:t>
            </w:r>
          </w:p>
          <w:p w14:paraId="06B66C37" w14:textId="6D8E1BB8" w:rsidR="41AC116C" w:rsidRDefault="41AC116C" w:rsidP="41AC116C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2126" w:type="dxa"/>
          </w:tcPr>
          <w:p w14:paraId="52C4F675" w14:textId="5D31A65E" w:rsidR="61C452E5" w:rsidRDefault="61C452E5" w:rsidP="41AC116C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  <w:r w:rsidRPr="41AC116C">
              <w:rPr>
                <w:color w:val="000000" w:themeColor="text1"/>
              </w:rPr>
              <w:t>Veversis</w:t>
            </w:r>
          </w:p>
        </w:tc>
        <w:tc>
          <w:tcPr>
            <w:tcW w:w="2155" w:type="dxa"/>
          </w:tcPr>
          <w:p w14:paraId="68410A48" w14:textId="53B13375" w:rsidR="41AC116C" w:rsidRDefault="41AC116C" w:rsidP="41AC116C">
            <w:pPr>
              <w:jc w:val="center"/>
              <w:rPr>
                <w:rFonts w:ascii="Rubik" w:eastAsia="Rubik" w:hAnsi="Rubik" w:cs="Rubik"/>
                <w:color w:val="FF0000"/>
                <w:lang w:val="lt-LT"/>
              </w:rPr>
            </w:pPr>
          </w:p>
        </w:tc>
      </w:tr>
      <w:tr w:rsidR="41AC116C" w14:paraId="3FDBB29B" w14:textId="77777777" w:rsidTr="41AC116C">
        <w:trPr>
          <w:trHeight w:val="300"/>
        </w:trPr>
        <w:tc>
          <w:tcPr>
            <w:tcW w:w="1545" w:type="dxa"/>
          </w:tcPr>
          <w:p w14:paraId="2726AC04" w14:textId="7855FB90" w:rsidR="7DDE1D5D" w:rsidRDefault="7DDE1D5D" w:rsidP="41AC116C">
            <w:pPr>
              <w:jc w:val="center"/>
            </w:pPr>
            <w:r w:rsidRPr="41AC116C">
              <w:rPr>
                <w:lang w:val="lt-LT"/>
              </w:rPr>
              <w:t>9, 23 d.</w:t>
            </w:r>
          </w:p>
        </w:tc>
        <w:tc>
          <w:tcPr>
            <w:tcW w:w="1433" w:type="dxa"/>
          </w:tcPr>
          <w:p w14:paraId="667B31B1" w14:textId="2F13EC46" w:rsidR="1C4297FD" w:rsidRDefault="1C4297FD" w:rsidP="41AC116C">
            <w:pPr>
              <w:jc w:val="center"/>
              <w:rPr>
                <w:color w:val="000000" w:themeColor="text1"/>
                <w:lang w:val="lt-LT"/>
              </w:rPr>
            </w:pPr>
            <w:r w:rsidRPr="41AC116C">
              <w:rPr>
                <w:color w:val="000000" w:themeColor="text1"/>
                <w:lang w:val="lt-LT"/>
              </w:rPr>
              <w:t>Pagal atskirą grafiką</w:t>
            </w:r>
          </w:p>
        </w:tc>
        <w:tc>
          <w:tcPr>
            <w:tcW w:w="3515" w:type="dxa"/>
          </w:tcPr>
          <w:p w14:paraId="23249FE7" w14:textId="1007C339" w:rsidR="7DDE1D5D" w:rsidRDefault="7DDE1D5D" w:rsidP="007656D4">
            <w:pPr>
              <w:shd w:val="clear" w:color="auto" w:fill="FFFFFF" w:themeFill="background1"/>
              <w:spacing w:after="120"/>
              <w:rPr>
                <w:color w:val="212529"/>
              </w:rPr>
            </w:pPr>
            <w:r w:rsidRPr="41AC116C">
              <w:t xml:space="preserve">KTU </w:t>
            </w:r>
            <w:proofErr w:type="spellStart"/>
            <w:r w:rsidRPr="41AC116C">
              <w:t>architektūros</w:t>
            </w:r>
            <w:proofErr w:type="spellEnd"/>
            <w:r w:rsidRPr="41AC116C">
              <w:t xml:space="preserve"> </w:t>
            </w:r>
            <w:proofErr w:type="spellStart"/>
            <w:r w:rsidRPr="41AC116C">
              <w:t>dirbtuvės</w:t>
            </w:r>
            <w:proofErr w:type="spellEnd"/>
            <w:r w:rsidR="053F039B" w:rsidRPr="41AC116C">
              <w:t xml:space="preserve"> </w:t>
            </w:r>
            <w:r w:rsidR="007656D4">
              <w:t>„</w:t>
            </w:r>
            <w:proofErr w:type="spellStart"/>
            <w:r w:rsidR="053F039B" w:rsidRPr="41AC116C">
              <w:rPr>
                <w:color w:val="212529"/>
              </w:rPr>
              <w:t>Architektūrinės</w:t>
            </w:r>
            <w:proofErr w:type="spellEnd"/>
            <w:r w:rsidR="053F039B" w:rsidRPr="41AC116C">
              <w:rPr>
                <w:color w:val="212529"/>
              </w:rPr>
              <w:t xml:space="preserve"> </w:t>
            </w:r>
            <w:proofErr w:type="spellStart"/>
            <w:r w:rsidR="053F039B" w:rsidRPr="41AC116C">
              <w:rPr>
                <w:color w:val="212529"/>
              </w:rPr>
              <w:t>inžinerijos</w:t>
            </w:r>
            <w:proofErr w:type="spellEnd"/>
            <w:r w:rsidR="053F039B" w:rsidRPr="41AC116C">
              <w:rPr>
                <w:color w:val="212529"/>
              </w:rPr>
              <w:t xml:space="preserve"> </w:t>
            </w:r>
            <w:proofErr w:type="spellStart"/>
            <w:r w:rsidR="053F039B" w:rsidRPr="41AC116C">
              <w:rPr>
                <w:color w:val="212529"/>
              </w:rPr>
              <w:t>principų</w:t>
            </w:r>
            <w:proofErr w:type="spellEnd"/>
            <w:r w:rsidR="053F039B" w:rsidRPr="41AC116C">
              <w:rPr>
                <w:color w:val="212529"/>
              </w:rPr>
              <w:t xml:space="preserve"> </w:t>
            </w:r>
            <w:proofErr w:type="spellStart"/>
            <w:r w:rsidR="053F039B" w:rsidRPr="41AC116C">
              <w:rPr>
                <w:color w:val="212529"/>
              </w:rPr>
              <w:t>taikymas</w:t>
            </w:r>
            <w:proofErr w:type="spellEnd"/>
            <w:r w:rsidR="053F039B" w:rsidRPr="41AC116C">
              <w:rPr>
                <w:color w:val="212529"/>
              </w:rPr>
              <w:t xml:space="preserve"> sisteminio mąstymo gebėjimų </w:t>
            </w:r>
            <w:proofErr w:type="spellStart"/>
            <w:r w:rsidR="053F039B" w:rsidRPr="41AC116C">
              <w:rPr>
                <w:color w:val="212529"/>
              </w:rPr>
              <w:t>ugdymui</w:t>
            </w:r>
            <w:proofErr w:type="spellEnd"/>
            <w:r w:rsidR="007656D4">
              <w:rPr>
                <w:color w:val="212529"/>
              </w:rPr>
              <w:t>“</w:t>
            </w:r>
          </w:p>
          <w:p w14:paraId="1D8C754B" w14:textId="1D717A7A" w:rsidR="41AC116C" w:rsidRDefault="41AC116C" w:rsidP="41AC116C"/>
        </w:tc>
        <w:tc>
          <w:tcPr>
            <w:tcW w:w="2155" w:type="dxa"/>
          </w:tcPr>
          <w:p w14:paraId="14F983DD" w14:textId="350DF1EE" w:rsidR="053F039B" w:rsidRDefault="053F039B" w:rsidP="41AC116C">
            <w:pPr>
              <w:jc w:val="center"/>
            </w:pPr>
            <w:r w:rsidRPr="41AC116C">
              <w:rPr>
                <w:color w:val="212529"/>
              </w:rPr>
              <w:t>Mokytojai ir STEAM centrų darbuotojai</w:t>
            </w:r>
          </w:p>
        </w:tc>
        <w:tc>
          <w:tcPr>
            <w:tcW w:w="1814" w:type="dxa"/>
          </w:tcPr>
          <w:p w14:paraId="06E36040" w14:textId="661DD287" w:rsidR="053F039B" w:rsidRDefault="053F039B" w:rsidP="41AC116C">
            <w:pPr>
              <w:jc w:val="center"/>
              <w:rPr>
                <w:lang w:val="lt-LT"/>
              </w:rPr>
            </w:pPr>
            <w:r w:rsidRPr="41AC116C">
              <w:rPr>
                <w:color w:val="212529"/>
                <w:lang w:val="lt-LT"/>
              </w:rPr>
              <w:t>KTU Statybos ir architektūros fakultetas, Studentų g. 48, 301 aud.</w:t>
            </w:r>
          </w:p>
        </w:tc>
        <w:tc>
          <w:tcPr>
            <w:tcW w:w="2126" w:type="dxa"/>
          </w:tcPr>
          <w:p w14:paraId="39205DF0" w14:textId="6364C84C" w:rsidR="41AC116C" w:rsidRDefault="41AC116C" w:rsidP="41AC116C">
            <w:pPr>
              <w:jc w:val="center"/>
            </w:pPr>
            <w:r w:rsidRPr="41AC116C">
              <w:rPr>
                <w:color w:val="000000" w:themeColor="text1"/>
              </w:rPr>
              <w:t>A.</w:t>
            </w:r>
            <w:r w:rsidR="00AF75DB" w:rsidRPr="41AC116C">
              <w:rPr>
                <w:color w:val="000000" w:themeColor="text1"/>
              </w:rPr>
              <w:t xml:space="preserve"> Veversis</w:t>
            </w:r>
          </w:p>
          <w:p w14:paraId="7BEFD64F" w14:textId="4165C463" w:rsidR="00AF75DB" w:rsidRDefault="00AF75DB" w:rsidP="41AC116C">
            <w:pPr>
              <w:jc w:val="center"/>
            </w:pPr>
            <w:r w:rsidRPr="41AC116C">
              <w:rPr>
                <w:color w:val="000000" w:themeColor="text1"/>
              </w:rPr>
              <w:t>V. Repovienė</w:t>
            </w:r>
          </w:p>
        </w:tc>
        <w:tc>
          <w:tcPr>
            <w:tcW w:w="2155" w:type="dxa"/>
          </w:tcPr>
          <w:p w14:paraId="183C9E6F" w14:textId="047FF510" w:rsidR="41AC116C" w:rsidRDefault="41AC116C" w:rsidP="41AC116C">
            <w:pPr>
              <w:jc w:val="center"/>
              <w:rPr>
                <w:rFonts w:ascii="Rubik" w:eastAsia="Rubik" w:hAnsi="Rubik" w:cs="Rubik"/>
                <w:color w:val="FF0000"/>
                <w:lang w:val="lt-LT"/>
              </w:rPr>
            </w:pPr>
          </w:p>
        </w:tc>
      </w:tr>
      <w:tr w:rsidR="0000358D" w14:paraId="45724D2D" w14:textId="77777777" w:rsidTr="41AC116C">
        <w:trPr>
          <w:trHeight w:val="300"/>
        </w:trPr>
        <w:tc>
          <w:tcPr>
            <w:tcW w:w="1545" w:type="dxa"/>
          </w:tcPr>
          <w:p w14:paraId="430EDADF" w14:textId="7FA26ADA" w:rsidR="0000358D" w:rsidRPr="00D56604" w:rsidRDefault="6BD25C71" w:rsidP="0000358D">
            <w:pPr>
              <w:jc w:val="center"/>
            </w:pPr>
            <w:r w:rsidRPr="41AC116C">
              <w:rPr>
                <w:lang w:val="lt-LT"/>
              </w:rPr>
              <w:t>12</w:t>
            </w:r>
            <w:r w:rsidR="65647876" w:rsidRPr="41AC116C">
              <w:rPr>
                <w:lang w:val="lt-LT"/>
              </w:rPr>
              <w:t>–16</w:t>
            </w:r>
            <w:r w:rsidRPr="41AC116C">
              <w:rPr>
                <w:lang w:val="lt-LT"/>
              </w:rPr>
              <w:t xml:space="preserve"> d.</w:t>
            </w:r>
          </w:p>
        </w:tc>
        <w:tc>
          <w:tcPr>
            <w:tcW w:w="1433" w:type="dxa"/>
          </w:tcPr>
          <w:p w14:paraId="64C6E2AA" w14:textId="50E04ED8" w:rsidR="0000358D" w:rsidRPr="00D56604" w:rsidRDefault="7D46A67E" w:rsidP="0000358D">
            <w:pPr>
              <w:jc w:val="center"/>
            </w:pPr>
            <w:r w:rsidRPr="41AC116C">
              <w:t>Pagal atskirą grafiką</w:t>
            </w:r>
          </w:p>
        </w:tc>
        <w:tc>
          <w:tcPr>
            <w:tcW w:w="3515" w:type="dxa"/>
          </w:tcPr>
          <w:p w14:paraId="00B5A62B" w14:textId="349298BD" w:rsidR="0000358D" w:rsidRPr="00D56604" w:rsidRDefault="6BD25C71" w:rsidP="0000358D">
            <w:pPr>
              <w:jc w:val="center"/>
            </w:pPr>
            <w:r>
              <w:t>Projekto parnerių „Diversifying the STEM ecosystem“</w:t>
            </w:r>
            <w:r w:rsidR="67E38AD6">
              <w:t xml:space="preserve"> </w:t>
            </w:r>
            <w:r>
              <w:t>vizitas ir veiklos</w:t>
            </w:r>
          </w:p>
        </w:tc>
        <w:tc>
          <w:tcPr>
            <w:tcW w:w="2155" w:type="dxa"/>
          </w:tcPr>
          <w:p w14:paraId="527B37DA" w14:textId="4B2AB520" w:rsidR="0000358D" w:rsidRPr="00D56604" w:rsidRDefault="6BD25C71" w:rsidP="0000358D">
            <w:pPr>
              <w:jc w:val="center"/>
            </w:pPr>
            <w:r w:rsidRPr="41AC116C">
              <w:rPr>
                <w:color w:val="000000" w:themeColor="text1"/>
              </w:rPr>
              <w:t>Projekto partneriai</w:t>
            </w:r>
          </w:p>
        </w:tc>
        <w:tc>
          <w:tcPr>
            <w:tcW w:w="1814" w:type="dxa"/>
          </w:tcPr>
          <w:p w14:paraId="2FE6ECD6" w14:textId="4CD0BE32" w:rsidR="0000358D" w:rsidRDefault="6BD25C71" w:rsidP="0000358D">
            <w:pPr>
              <w:jc w:val="center"/>
              <w:rPr>
                <w:color w:val="000000" w:themeColor="text1"/>
                <w:lang w:val="lt-LT"/>
              </w:rPr>
            </w:pPr>
            <w:r w:rsidRPr="41AC116C">
              <w:rPr>
                <w:lang w:val="lt-LT"/>
              </w:rPr>
              <w:t>PRC ,,RoboLabas“, STEAM centras</w:t>
            </w:r>
          </w:p>
        </w:tc>
        <w:tc>
          <w:tcPr>
            <w:tcW w:w="2126" w:type="dxa"/>
          </w:tcPr>
          <w:p w14:paraId="12E4C519" w14:textId="3BCE03D8" w:rsidR="0000358D" w:rsidRDefault="6BD25C71" w:rsidP="0000358D">
            <w:pPr>
              <w:jc w:val="center"/>
            </w:pPr>
            <w:r w:rsidRPr="41AC116C">
              <w:rPr>
                <w:color w:val="000000" w:themeColor="text1"/>
              </w:rPr>
              <w:t xml:space="preserve">G. </w:t>
            </w:r>
            <w:r w:rsidR="28489726" w:rsidRPr="41AC116C">
              <w:rPr>
                <w:color w:val="000000" w:themeColor="text1"/>
              </w:rPr>
              <w:t xml:space="preserve"> Eimontaitė-</w:t>
            </w:r>
            <w:r w:rsidRPr="41AC116C">
              <w:rPr>
                <w:color w:val="000000" w:themeColor="text1"/>
              </w:rPr>
              <w:t>Veversė</w:t>
            </w:r>
          </w:p>
          <w:p w14:paraId="656CD0CC" w14:textId="51E82C8F" w:rsidR="0000358D" w:rsidRDefault="6BD25C71" w:rsidP="0000358D">
            <w:pPr>
              <w:jc w:val="center"/>
            </w:pPr>
            <w:r w:rsidRPr="41AC116C">
              <w:rPr>
                <w:color w:val="000000" w:themeColor="text1"/>
              </w:rPr>
              <w:t>K. Pelanytė</w:t>
            </w:r>
          </w:p>
          <w:p w14:paraId="6F708875" w14:textId="7A8A1FB1" w:rsidR="0000358D" w:rsidRDefault="6BD25C71" w:rsidP="0000358D">
            <w:pPr>
              <w:jc w:val="center"/>
            </w:pPr>
            <w:r w:rsidRPr="41AC116C">
              <w:rPr>
                <w:color w:val="000000" w:themeColor="text1"/>
              </w:rPr>
              <w:t>S. Burkė</w:t>
            </w:r>
          </w:p>
          <w:p w14:paraId="5D28C682" w14:textId="5DED70E3" w:rsidR="0000358D" w:rsidRDefault="6BD25C71" w:rsidP="0000358D">
            <w:pPr>
              <w:jc w:val="center"/>
            </w:pPr>
            <w:r w:rsidRPr="41AC116C">
              <w:rPr>
                <w:color w:val="000000" w:themeColor="text1"/>
              </w:rPr>
              <w:lastRenderedPageBreak/>
              <w:t>A. Veversis</w:t>
            </w:r>
          </w:p>
          <w:p w14:paraId="352BFDFC" w14:textId="11D631CC" w:rsidR="0000358D" w:rsidRDefault="6BD25C71" w:rsidP="0000358D">
            <w:pPr>
              <w:jc w:val="center"/>
            </w:pPr>
            <w:r w:rsidRPr="41AC116C">
              <w:rPr>
                <w:color w:val="000000" w:themeColor="text1"/>
              </w:rPr>
              <w:t>V. Repovienė</w:t>
            </w:r>
          </w:p>
          <w:p w14:paraId="542A822F" w14:textId="7AB91532" w:rsidR="0000358D" w:rsidRDefault="11435797" w:rsidP="0000358D">
            <w:pPr>
              <w:jc w:val="center"/>
            </w:pPr>
            <w:r w:rsidRPr="41AC116C">
              <w:rPr>
                <w:color w:val="000000" w:themeColor="text1"/>
              </w:rPr>
              <w:t>L. Janušauskienė</w:t>
            </w:r>
          </w:p>
          <w:p w14:paraId="3BD6A96B" w14:textId="1B1966E3" w:rsidR="0000358D" w:rsidRDefault="11435797" w:rsidP="0000358D">
            <w:pPr>
              <w:jc w:val="center"/>
            </w:pPr>
            <w:r w:rsidRPr="41AC116C">
              <w:rPr>
                <w:color w:val="000000" w:themeColor="text1"/>
              </w:rPr>
              <w:t>S. Klovė</w:t>
            </w:r>
          </w:p>
          <w:p w14:paraId="3842AD9E" w14:textId="5938C26E" w:rsidR="0000358D" w:rsidRDefault="1508BE5B" w:rsidP="0000358D">
            <w:pPr>
              <w:jc w:val="center"/>
            </w:pPr>
            <w:r w:rsidRPr="41AC116C">
              <w:rPr>
                <w:color w:val="000000" w:themeColor="text1"/>
              </w:rPr>
              <w:t>R. Paliulis</w:t>
            </w:r>
          </w:p>
        </w:tc>
        <w:tc>
          <w:tcPr>
            <w:tcW w:w="2155" w:type="dxa"/>
          </w:tcPr>
          <w:p w14:paraId="4ED3DC7A" w14:textId="5F477DFC" w:rsidR="0000358D" w:rsidRDefault="0000358D" w:rsidP="0000358D">
            <w:pPr>
              <w:jc w:val="center"/>
              <w:rPr>
                <w:rFonts w:ascii="Rubik" w:eastAsia="Rubik" w:hAnsi="Rubik" w:cs="Rubik"/>
                <w:color w:val="FF0000"/>
                <w:lang w:val="lt-LT"/>
              </w:rPr>
            </w:pPr>
          </w:p>
        </w:tc>
      </w:tr>
      <w:tr w:rsidR="41AC116C" w14:paraId="256C8C50" w14:textId="77777777" w:rsidTr="41AC116C">
        <w:trPr>
          <w:trHeight w:val="300"/>
        </w:trPr>
        <w:tc>
          <w:tcPr>
            <w:tcW w:w="1545" w:type="dxa"/>
          </w:tcPr>
          <w:p w14:paraId="6AD9674F" w14:textId="77BA25FF" w:rsidR="66B46405" w:rsidRDefault="66B46405" w:rsidP="41AC116C">
            <w:pPr>
              <w:jc w:val="center"/>
              <w:rPr>
                <w:color w:val="000000" w:themeColor="text1"/>
                <w:lang w:val="lt-LT"/>
              </w:rPr>
            </w:pPr>
            <w:r w:rsidRPr="41AC116C">
              <w:rPr>
                <w:color w:val="000000" w:themeColor="text1"/>
                <w:lang w:val="lt-LT"/>
              </w:rPr>
              <w:lastRenderedPageBreak/>
              <w:t>16</w:t>
            </w:r>
            <w:r w:rsidR="41AC116C" w:rsidRPr="41AC116C">
              <w:rPr>
                <w:color w:val="000000" w:themeColor="text1"/>
                <w:lang w:val="lt-LT"/>
              </w:rPr>
              <w:t xml:space="preserve"> d.</w:t>
            </w:r>
          </w:p>
        </w:tc>
        <w:tc>
          <w:tcPr>
            <w:tcW w:w="1433" w:type="dxa"/>
          </w:tcPr>
          <w:p w14:paraId="104769B0" w14:textId="14D90A05" w:rsidR="41AC116C" w:rsidRPr="007656D4" w:rsidRDefault="66B46405" w:rsidP="007656D4">
            <w:pPr>
              <w:jc w:val="center"/>
            </w:pPr>
            <w:r w:rsidRPr="41AC116C">
              <w:t>Pagal atskirą grafiką</w:t>
            </w:r>
            <w:bookmarkStart w:id="0" w:name="_GoBack"/>
            <w:bookmarkEnd w:id="0"/>
          </w:p>
        </w:tc>
        <w:tc>
          <w:tcPr>
            <w:tcW w:w="3515" w:type="dxa"/>
          </w:tcPr>
          <w:p w14:paraId="23F1A0B4" w14:textId="3406F365" w:rsidR="41AC116C" w:rsidRDefault="41AC116C" w:rsidP="41AC116C">
            <w:pPr>
              <w:jc w:val="center"/>
              <w:rPr>
                <w:color w:val="000000" w:themeColor="text1"/>
              </w:rPr>
            </w:pPr>
            <w:r w:rsidRPr="41AC116C">
              <w:rPr>
                <w:color w:val="000000" w:themeColor="text1"/>
                <w:lang w:val="lt-LT"/>
              </w:rPr>
              <w:t>Kirgizijos delegacijos vizitas</w:t>
            </w:r>
          </w:p>
        </w:tc>
        <w:tc>
          <w:tcPr>
            <w:tcW w:w="2155" w:type="dxa"/>
          </w:tcPr>
          <w:p w14:paraId="4AD26EF4" w14:textId="7583A2CA" w:rsidR="41AC116C" w:rsidRDefault="41AC116C" w:rsidP="41AC116C">
            <w:pPr>
              <w:jc w:val="center"/>
              <w:rPr>
                <w:color w:val="000000" w:themeColor="text1"/>
              </w:rPr>
            </w:pPr>
            <w:r w:rsidRPr="41AC116C">
              <w:rPr>
                <w:color w:val="000000" w:themeColor="text1"/>
              </w:rPr>
              <w:t>Vizito dalyviai</w:t>
            </w:r>
          </w:p>
        </w:tc>
        <w:tc>
          <w:tcPr>
            <w:tcW w:w="1814" w:type="dxa"/>
          </w:tcPr>
          <w:p w14:paraId="2DE563FD" w14:textId="23A93883" w:rsidR="41AC116C" w:rsidRDefault="41AC116C" w:rsidP="41AC116C">
            <w:pPr>
              <w:jc w:val="center"/>
              <w:rPr>
                <w:color w:val="000000" w:themeColor="text1"/>
              </w:rPr>
            </w:pPr>
            <w:r w:rsidRPr="41AC116C">
              <w:rPr>
                <w:color w:val="000000" w:themeColor="text1"/>
                <w:lang w:val="lt-LT"/>
              </w:rPr>
              <w:t>PRC „RoboLabas“</w:t>
            </w:r>
          </w:p>
          <w:p w14:paraId="49A0E9A5" w14:textId="2E8FA844" w:rsidR="41AC116C" w:rsidRDefault="41AC116C" w:rsidP="41AC116C">
            <w:pPr>
              <w:jc w:val="center"/>
              <w:rPr>
                <w:color w:val="000000" w:themeColor="text1"/>
              </w:rPr>
            </w:pPr>
            <w:r w:rsidRPr="41AC116C">
              <w:rPr>
                <w:color w:val="000000" w:themeColor="text1"/>
              </w:rPr>
              <w:t>STEAM centras</w:t>
            </w:r>
          </w:p>
        </w:tc>
        <w:tc>
          <w:tcPr>
            <w:tcW w:w="2126" w:type="dxa"/>
          </w:tcPr>
          <w:p w14:paraId="3B915384" w14:textId="32AF4E94" w:rsidR="41AC116C" w:rsidRDefault="41AC116C" w:rsidP="41AC116C">
            <w:pPr>
              <w:jc w:val="center"/>
            </w:pPr>
            <w:r w:rsidRPr="41AC116C">
              <w:rPr>
                <w:color w:val="000000" w:themeColor="text1"/>
              </w:rPr>
              <w:t>V. Repovienė</w:t>
            </w:r>
          </w:p>
          <w:p w14:paraId="23C83742" w14:textId="5D1DF2ED" w:rsidR="354FE290" w:rsidRDefault="354FE290" w:rsidP="41AC116C">
            <w:pPr>
              <w:jc w:val="center"/>
            </w:pPr>
            <w:r w:rsidRPr="41AC116C">
              <w:rPr>
                <w:color w:val="000000" w:themeColor="text1"/>
              </w:rPr>
              <w:t>K. Pelanytė</w:t>
            </w:r>
          </w:p>
        </w:tc>
        <w:tc>
          <w:tcPr>
            <w:tcW w:w="2155" w:type="dxa"/>
          </w:tcPr>
          <w:p w14:paraId="16AE042B" w14:textId="6BE50235" w:rsidR="41AC116C" w:rsidRDefault="41AC116C" w:rsidP="41AC116C">
            <w:pPr>
              <w:jc w:val="center"/>
              <w:rPr>
                <w:color w:val="000000" w:themeColor="text1"/>
              </w:rPr>
            </w:pPr>
          </w:p>
        </w:tc>
      </w:tr>
      <w:tr w:rsidR="0000358D" w14:paraId="7EE13796" w14:textId="77777777" w:rsidTr="41AC116C">
        <w:trPr>
          <w:trHeight w:val="300"/>
        </w:trPr>
        <w:tc>
          <w:tcPr>
            <w:tcW w:w="1545" w:type="dxa"/>
          </w:tcPr>
          <w:p w14:paraId="783643E7" w14:textId="02B1D411" w:rsidR="0000358D" w:rsidRDefault="34AA0ABC" w:rsidP="0000358D">
            <w:pPr>
              <w:jc w:val="center"/>
            </w:pPr>
            <w:r w:rsidRPr="41AC116C">
              <w:rPr>
                <w:lang w:val="lt-LT"/>
              </w:rPr>
              <w:t>8, 15, 19, 22, 26, 29 d.</w:t>
            </w:r>
          </w:p>
        </w:tc>
        <w:tc>
          <w:tcPr>
            <w:tcW w:w="1433" w:type="dxa"/>
          </w:tcPr>
          <w:p w14:paraId="4AF1F2FF" w14:textId="50E04ED8" w:rsidR="0000358D" w:rsidRDefault="39FE1598" w:rsidP="0000358D">
            <w:pPr>
              <w:jc w:val="center"/>
            </w:pPr>
            <w:r w:rsidRPr="41AC116C">
              <w:t>Pagal atskirą grafiką</w:t>
            </w:r>
          </w:p>
          <w:p w14:paraId="58470442" w14:textId="1654E57A" w:rsidR="0000358D" w:rsidRDefault="0000358D" w:rsidP="0000358D">
            <w:pPr>
              <w:jc w:val="center"/>
              <w:rPr>
                <w:lang w:val="lt-LT"/>
              </w:rPr>
            </w:pPr>
          </w:p>
        </w:tc>
        <w:tc>
          <w:tcPr>
            <w:tcW w:w="3515" w:type="dxa"/>
          </w:tcPr>
          <w:p w14:paraId="7380D042" w14:textId="5CDFB085" w:rsidR="0000358D" w:rsidRDefault="34AA0ABC" w:rsidP="41AC116C">
            <w:pPr>
              <w:jc w:val="center"/>
            </w:pPr>
            <w:r w:rsidRPr="41AC116C">
              <w:rPr>
                <w:color w:val="000000" w:themeColor="text1"/>
                <w:lang w:val="lt-LT"/>
              </w:rPr>
              <w:t>Pedagoginių ir psichologinių žinių kursai</w:t>
            </w:r>
          </w:p>
        </w:tc>
        <w:tc>
          <w:tcPr>
            <w:tcW w:w="2155" w:type="dxa"/>
          </w:tcPr>
          <w:p w14:paraId="578F8581" w14:textId="6541277B" w:rsidR="0000358D" w:rsidRDefault="34AA0ABC" w:rsidP="41AC116C">
            <w:pPr>
              <w:jc w:val="center"/>
              <w:rPr>
                <w:lang w:val="lt-LT"/>
              </w:rPr>
            </w:pPr>
            <w:r w:rsidRPr="41AC116C">
              <w:rPr>
                <w:color w:val="000000" w:themeColor="text1"/>
                <w:lang w:val="lt-LT"/>
              </w:rPr>
              <w:t>Kursų dalyviai</w:t>
            </w:r>
          </w:p>
        </w:tc>
        <w:tc>
          <w:tcPr>
            <w:tcW w:w="1814" w:type="dxa"/>
          </w:tcPr>
          <w:p w14:paraId="07073C01" w14:textId="40A23844" w:rsidR="0000358D" w:rsidRDefault="34AA0ABC" w:rsidP="41AC116C">
            <w:pPr>
              <w:jc w:val="center"/>
            </w:pPr>
            <w:r w:rsidRPr="41AC116C">
              <w:rPr>
                <w:color w:val="000000" w:themeColor="text1"/>
                <w:lang w:val="lt-LT"/>
              </w:rPr>
              <w:t>Virtuali aplinka</w:t>
            </w:r>
          </w:p>
        </w:tc>
        <w:tc>
          <w:tcPr>
            <w:tcW w:w="2126" w:type="dxa"/>
          </w:tcPr>
          <w:p w14:paraId="19B2FFB4" w14:textId="56AD9482" w:rsidR="0000358D" w:rsidRDefault="34AA0ABC" w:rsidP="41AC116C">
            <w:pPr>
              <w:jc w:val="center"/>
              <w:rPr>
                <w:color w:val="000000" w:themeColor="text1"/>
              </w:rPr>
            </w:pPr>
            <w:r w:rsidRPr="41AC116C">
              <w:rPr>
                <w:color w:val="000000" w:themeColor="text1"/>
              </w:rPr>
              <w:t>G. Eimontaitė-Veversė</w:t>
            </w:r>
          </w:p>
          <w:p w14:paraId="5802E957" w14:textId="29AA4400" w:rsidR="0000358D" w:rsidRDefault="34AA0ABC" w:rsidP="41AC116C">
            <w:pPr>
              <w:jc w:val="center"/>
              <w:rPr>
                <w:color w:val="000000" w:themeColor="text1"/>
              </w:rPr>
            </w:pPr>
            <w:r w:rsidRPr="41AC116C">
              <w:rPr>
                <w:color w:val="000000" w:themeColor="text1"/>
              </w:rPr>
              <w:t>E. Pyragis</w:t>
            </w:r>
          </w:p>
          <w:p w14:paraId="7EC2C167" w14:textId="1C8CC17A" w:rsidR="0000358D" w:rsidRDefault="34AA0ABC" w:rsidP="41AC116C">
            <w:pPr>
              <w:jc w:val="center"/>
              <w:rPr>
                <w:color w:val="000000" w:themeColor="text1"/>
              </w:rPr>
            </w:pPr>
            <w:r w:rsidRPr="41AC116C">
              <w:rPr>
                <w:color w:val="000000" w:themeColor="text1"/>
              </w:rPr>
              <w:t>I. Smalskienė</w:t>
            </w:r>
          </w:p>
          <w:p w14:paraId="6DE76002" w14:textId="680C58FE" w:rsidR="0000358D" w:rsidRDefault="34AA0ABC" w:rsidP="41AC116C">
            <w:pPr>
              <w:jc w:val="center"/>
              <w:rPr>
                <w:color w:val="000000" w:themeColor="text1"/>
              </w:rPr>
            </w:pPr>
            <w:r w:rsidRPr="41AC116C">
              <w:rPr>
                <w:color w:val="000000" w:themeColor="text1"/>
              </w:rPr>
              <w:t>A. Klinga</w:t>
            </w:r>
          </w:p>
        </w:tc>
        <w:tc>
          <w:tcPr>
            <w:tcW w:w="2155" w:type="dxa"/>
          </w:tcPr>
          <w:p w14:paraId="5585CEC1" w14:textId="473B8E65" w:rsidR="0000358D" w:rsidRDefault="0000358D" w:rsidP="0000358D">
            <w:pPr>
              <w:jc w:val="center"/>
              <w:rPr>
                <w:rFonts w:ascii="Rubik" w:eastAsia="Rubik" w:hAnsi="Rubik" w:cs="Rubik"/>
                <w:color w:val="FF0000"/>
                <w:lang w:val="lt-LT"/>
              </w:rPr>
            </w:pPr>
          </w:p>
        </w:tc>
      </w:tr>
      <w:tr w:rsidR="0000358D" w:rsidRPr="00EB1B91" w14:paraId="38B8467C" w14:textId="77777777" w:rsidTr="41AC116C">
        <w:tc>
          <w:tcPr>
            <w:tcW w:w="14743" w:type="dxa"/>
            <w:gridSpan w:val="7"/>
          </w:tcPr>
          <w:p w14:paraId="77789F67" w14:textId="77777777" w:rsidR="0000358D" w:rsidRPr="00EB1B91" w:rsidRDefault="0000358D" w:rsidP="0000358D">
            <w:pPr>
              <w:jc w:val="center"/>
              <w:rPr>
                <w:rFonts w:ascii="Rubik" w:eastAsia="Rubik" w:hAnsi="Rubik" w:cs="Rubik"/>
                <w:color w:val="000000"/>
                <w:lang w:val="lt-LT"/>
              </w:rPr>
            </w:pPr>
          </w:p>
          <w:p w14:paraId="698824FB" w14:textId="77777777" w:rsidR="0000358D" w:rsidRPr="008952A9" w:rsidRDefault="0000358D" w:rsidP="0000358D">
            <w:pPr>
              <w:jc w:val="center"/>
              <w:rPr>
                <w:rFonts w:ascii="Rubik" w:eastAsia="Rubik" w:hAnsi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eastAsia="Rubik" w:hAnsi="Rubik" w:cs="Rubik"/>
                <w:b/>
                <w:bCs/>
                <w:color w:val="000000" w:themeColor="text1"/>
                <w:lang w:val="lt-LT"/>
              </w:rPr>
              <w:t>Bendradarbiavimas su tėvais (globėjais, rūpintojais), socialiniais partneriais</w:t>
            </w:r>
          </w:p>
          <w:p w14:paraId="26FFA70C" w14:textId="77777777" w:rsidR="0000358D" w:rsidRPr="00EB1B91" w:rsidRDefault="0000358D" w:rsidP="0000358D">
            <w:pPr>
              <w:rPr>
                <w:rFonts w:ascii="Rubik" w:eastAsia="Rubik" w:hAnsi="Rubik" w:cs="Rubik"/>
                <w:color w:val="000000"/>
                <w:lang w:val="lt-LT"/>
              </w:rPr>
            </w:pPr>
          </w:p>
        </w:tc>
      </w:tr>
      <w:tr w:rsidR="41AC116C" w14:paraId="6FDB7175" w14:textId="77777777" w:rsidTr="41AC116C">
        <w:trPr>
          <w:trHeight w:val="300"/>
        </w:trPr>
        <w:tc>
          <w:tcPr>
            <w:tcW w:w="1545" w:type="dxa"/>
          </w:tcPr>
          <w:p w14:paraId="1F46B899" w14:textId="7AC5E9BF" w:rsidR="45970C1F" w:rsidRDefault="45970C1F" w:rsidP="41AC116C">
            <w:pPr>
              <w:jc w:val="center"/>
            </w:pPr>
            <w:r w:rsidRPr="41AC116C">
              <w:rPr>
                <w:color w:val="000000" w:themeColor="text1"/>
                <w:lang w:val="lt-LT"/>
              </w:rPr>
              <w:t>7 d.</w:t>
            </w:r>
          </w:p>
        </w:tc>
        <w:tc>
          <w:tcPr>
            <w:tcW w:w="1433" w:type="dxa"/>
          </w:tcPr>
          <w:p w14:paraId="442566A5" w14:textId="3F5B6C0D" w:rsidR="45970C1F" w:rsidRDefault="45970C1F" w:rsidP="41AC116C">
            <w:pPr>
              <w:jc w:val="center"/>
            </w:pPr>
            <w:r w:rsidRPr="41AC116C">
              <w:rPr>
                <w:color w:val="000000" w:themeColor="text1"/>
              </w:rPr>
              <w:t>13.00 val.</w:t>
            </w:r>
          </w:p>
        </w:tc>
        <w:tc>
          <w:tcPr>
            <w:tcW w:w="3515" w:type="dxa"/>
          </w:tcPr>
          <w:p w14:paraId="21F44634" w14:textId="0F6E6C60" w:rsidR="45970C1F" w:rsidRDefault="45970C1F" w:rsidP="41AC116C">
            <w:pPr>
              <w:jc w:val="center"/>
            </w:pPr>
            <w:r w:rsidRPr="41AC116C">
              <w:rPr>
                <w:color w:val="000000" w:themeColor="text1"/>
              </w:rPr>
              <w:t>Pažintinis vizitas ir bendradarbiavimo susitikimas su UAB „Glasremis“</w:t>
            </w:r>
          </w:p>
        </w:tc>
        <w:tc>
          <w:tcPr>
            <w:tcW w:w="2155" w:type="dxa"/>
          </w:tcPr>
          <w:p w14:paraId="5ABE8146" w14:textId="4460F227" w:rsidR="45970C1F" w:rsidRDefault="45970C1F" w:rsidP="41AC116C">
            <w:pPr>
              <w:jc w:val="center"/>
            </w:pPr>
            <w:r w:rsidRPr="41AC116C">
              <w:rPr>
                <w:color w:val="000000" w:themeColor="text1"/>
              </w:rPr>
              <w:t xml:space="preserve">PRC „RoboLabas“, STEAM centro mokytojai ir kiti darbuotojai  </w:t>
            </w:r>
          </w:p>
        </w:tc>
        <w:tc>
          <w:tcPr>
            <w:tcW w:w="1814" w:type="dxa"/>
          </w:tcPr>
          <w:p w14:paraId="070955DC" w14:textId="0540FD2D" w:rsidR="45970C1F" w:rsidRDefault="45970C1F" w:rsidP="41AC116C">
            <w:pPr>
              <w:jc w:val="center"/>
            </w:pPr>
            <w:r w:rsidRPr="41AC116C">
              <w:rPr>
                <w:color w:val="000000" w:themeColor="text1"/>
              </w:rPr>
              <w:t>Meistrų g. 9, Panevėžys, 36102 Panevėžio m. sav.</w:t>
            </w:r>
          </w:p>
        </w:tc>
        <w:tc>
          <w:tcPr>
            <w:tcW w:w="2126" w:type="dxa"/>
          </w:tcPr>
          <w:p w14:paraId="10230808" w14:textId="2BDBA64E" w:rsidR="45970C1F" w:rsidRDefault="45970C1F" w:rsidP="41AC116C">
            <w:pPr>
              <w:jc w:val="center"/>
            </w:pPr>
            <w:r w:rsidRPr="41AC116C">
              <w:rPr>
                <w:color w:val="000000" w:themeColor="text1"/>
              </w:rPr>
              <w:t>V. Repovienė</w:t>
            </w:r>
          </w:p>
          <w:p w14:paraId="07F999AF" w14:textId="138B7441" w:rsidR="45970C1F" w:rsidRDefault="45970C1F" w:rsidP="41AC116C">
            <w:pPr>
              <w:jc w:val="center"/>
            </w:pPr>
            <w:r w:rsidRPr="41AC116C">
              <w:rPr>
                <w:color w:val="000000" w:themeColor="text1"/>
              </w:rPr>
              <w:t xml:space="preserve">G. </w:t>
            </w:r>
            <w:r w:rsidR="4A262763" w:rsidRPr="41AC116C">
              <w:rPr>
                <w:color w:val="000000" w:themeColor="text1"/>
              </w:rPr>
              <w:t>Eimontaitė-</w:t>
            </w:r>
            <w:r w:rsidRPr="41AC116C">
              <w:rPr>
                <w:color w:val="000000" w:themeColor="text1"/>
              </w:rPr>
              <w:t>Veversė</w:t>
            </w:r>
          </w:p>
          <w:p w14:paraId="1224CFCF" w14:textId="7668ECAF" w:rsidR="45970C1F" w:rsidRDefault="45970C1F" w:rsidP="41AC116C">
            <w:pPr>
              <w:jc w:val="center"/>
            </w:pPr>
            <w:r w:rsidRPr="41AC116C">
              <w:rPr>
                <w:color w:val="000000" w:themeColor="text1"/>
              </w:rPr>
              <w:t>K. Pelanytė</w:t>
            </w:r>
          </w:p>
        </w:tc>
        <w:tc>
          <w:tcPr>
            <w:tcW w:w="2155" w:type="dxa"/>
          </w:tcPr>
          <w:p w14:paraId="09C6091B" w14:textId="70E5142B" w:rsidR="41AC116C" w:rsidRDefault="41AC116C" w:rsidP="41AC116C">
            <w:pPr>
              <w:jc w:val="center"/>
              <w:rPr>
                <w:rFonts w:ascii="Rubik" w:eastAsia="Rubik" w:hAnsi="Rubik" w:cs="Rubik"/>
                <w:lang w:val="lt-LT"/>
              </w:rPr>
            </w:pPr>
          </w:p>
        </w:tc>
      </w:tr>
      <w:tr w:rsidR="0000358D" w:rsidRPr="00EB1B91" w14:paraId="3DAD9743" w14:textId="77777777" w:rsidTr="41AC116C">
        <w:tc>
          <w:tcPr>
            <w:tcW w:w="1545" w:type="dxa"/>
          </w:tcPr>
          <w:p w14:paraId="1074D5B2" w14:textId="5C3EACDC" w:rsidR="0000358D" w:rsidRPr="00EB1B91" w:rsidRDefault="15BA6C23" w:rsidP="0000358D">
            <w:pPr>
              <w:jc w:val="center"/>
            </w:pPr>
            <w:r w:rsidRPr="41AC116C">
              <w:rPr>
                <w:color w:val="000000" w:themeColor="text1"/>
                <w:lang w:val="lt-LT"/>
              </w:rPr>
              <w:t>8 d.</w:t>
            </w:r>
          </w:p>
        </w:tc>
        <w:tc>
          <w:tcPr>
            <w:tcW w:w="1433" w:type="dxa"/>
          </w:tcPr>
          <w:p w14:paraId="43F34AA9" w14:textId="6D775D59" w:rsidR="0000358D" w:rsidRDefault="15BA6C23" w:rsidP="0000358D">
            <w:pPr>
              <w:jc w:val="center"/>
            </w:pPr>
            <w:r w:rsidRPr="41AC116C">
              <w:rPr>
                <w:color w:val="000000" w:themeColor="text1"/>
              </w:rPr>
              <w:t>8.30 val.</w:t>
            </w:r>
          </w:p>
        </w:tc>
        <w:tc>
          <w:tcPr>
            <w:tcW w:w="3515" w:type="dxa"/>
          </w:tcPr>
          <w:p w14:paraId="36A2D1A4" w14:textId="0CEBA646" w:rsidR="0000358D" w:rsidRDefault="15BA6C23" w:rsidP="0000358D">
            <w:pPr>
              <w:jc w:val="center"/>
            </w:pPr>
            <w:r w:rsidRPr="41AC116C">
              <w:rPr>
                <w:color w:val="000000" w:themeColor="text1"/>
              </w:rPr>
              <w:t>Susitikimas su partneriais dėl IPDNR’26 iniciatyvos organizavimo</w:t>
            </w:r>
          </w:p>
        </w:tc>
        <w:tc>
          <w:tcPr>
            <w:tcW w:w="2155" w:type="dxa"/>
          </w:tcPr>
          <w:p w14:paraId="188BB32A" w14:textId="5AA1371B" w:rsidR="0000358D" w:rsidRDefault="15BA6C23" w:rsidP="0000358D">
            <w:pPr>
              <w:jc w:val="center"/>
            </w:pPr>
            <w:r w:rsidRPr="41AC116C">
              <w:rPr>
                <w:color w:val="000000" w:themeColor="text1"/>
              </w:rPr>
              <w:t>Renginio partneriai</w:t>
            </w:r>
          </w:p>
        </w:tc>
        <w:tc>
          <w:tcPr>
            <w:tcW w:w="1814" w:type="dxa"/>
          </w:tcPr>
          <w:p w14:paraId="1A8D4700" w14:textId="01CB441B" w:rsidR="0000358D" w:rsidRDefault="15BA6C23" w:rsidP="0000358D">
            <w:pPr>
              <w:jc w:val="center"/>
            </w:pPr>
            <w:r w:rsidRPr="41AC116C">
              <w:rPr>
                <w:color w:val="000000" w:themeColor="text1"/>
              </w:rPr>
              <w:t>Nuotolinis</w:t>
            </w:r>
          </w:p>
        </w:tc>
        <w:tc>
          <w:tcPr>
            <w:tcW w:w="2126" w:type="dxa"/>
          </w:tcPr>
          <w:p w14:paraId="71DDDE3B" w14:textId="27E38ADE" w:rsidR="0000358D" w:rsidRDefault="15BA6C23" w:rsidP="0000358D">
            <w:pPr>
              <w:ind w:left="135"/>
              <w:jc w:val="center"/>
            </w:pPr>
            <w:r w:rsidRPr="41AC116C">
              <w:rPr>
                <w:color w:val="000000" w:themeColor="text1"/>
              </w:rPr>
              <w:t>V. Repovienė</w:t>
            </w:r>
          </w:p>
          <w:p w14:paraId="22152012" w14:textId="62D1D5BF" w:rsidR="0000358D" w:rsidRDefault="15BA6C23" w:rsidP="0000358D">
            <w:pPr>
              <w:ind w:left="135"/>
              <w:jc w:val="center"/>
            </w:pPr>
            <w:r w:rsidRPr="41AC116C">
              <w:rPr>
                <w:color w:val="000000" w:themeColor="text1"/>
              </w:rPr>
              <w:t>K. Pelanytė</w:t>
            </w:r>
          </w:p>
          <w:p w14:paraId="73FF4CDC" w14:textId="1F7CCC69" w:rsidR="0000358D" w:rsidRDefault="15BA6C23" w:rsidP="0000358D">
            <w:pPr>
              <w:ind w:left="135"/>
              <w:jc w:val="center"/>
            </w:pPr>
            <w:r w:rsidRPr="41AC116C">
              <w:rPr>
                <w:color w:val="000000" w:themeColor="text1"/>
              </w:rPr>
              <w:t xml:space="preserve">G. </w:t>
            </w:r>
            <w:r w:rsidR="50443DEA" w:rsidRPr="41AC116C">
              <w:rPr>
                <w:color w:val="000000" w:themeColor="text1"/>
              </w:rPr>
              <w:t>Eimontaitė-</w:t>
            </w:r>
            <w:r w:rsidRPr="41AC116C">
              <w:rPr>
                <w:color w:val="000000" w:themeColor="text1"/>
              </w:rPr>
              <w:t>Veversė</w:t>
            </w:r>
          </w:p>
        </w:tc>
        <w:tc>
          <w:tcPr>
            <w:tcW w:w="2155" w:type="dxa"/>
          </w:tcPr>
          <w:p w14:paraId="70F337B9" w14:textId="65907C88" w:rsidR="0000358D" w:rsidRPr="00272D0A" w:rsidRDefault="0000358D" w:rsidP="0000358D">
            <w:pPr>
              <w:jc w:val="center"/>
              <w:rPr>
                <w:rFonts w:ascii="Rubik" w:eastAsia="Rubik" w:hAnsi="Rubik" w:cs="Rubik"/>
                <w:lang w:val="lt-LT"/>
              </w:rPr>
            </w:pPr>
          </w:p>
        </w:tc>
      </w:tr>
      <w:tr w:rsidR="0000358D" w14:paraId="43FAF88A" w14:textId="77777777" w:rsidTr="41AC116C">
        <w:trPr>
          <w:trHeight w:val="300"/>
        </w:trPr>
        <w:tc>
          <w:tcPr>
            <w:tcW w:w="1545" w:type="dxa"/>
          </w:tcPr>
          <w:p w14:paraId="1D022A11" w14:textId="3610EF12" w:rsidR="0000358D" w:rsidRDefault="6B02B363" w:rsidP="0000358D">
            <w:pPr>
              <w:jc w:val="center"/>
              <w:rPr>
                <w:color w:val="000000" w:themeColor="text1"/>
                <w:lang w:val="lt-LT"/>
              </w:rPr>
            </w:pPr>
            <w:r w:rsidRPr="41AC116C">
              <w:rPr>
                <w:color w:val="000000" w:themeColor="text1"/>
                <w:lang w:val="lt-LT"/>
              </w:rPr>
              <w:t>20 d.</w:t>
            </w:r>
          </w:p>
        </w:tc>
        <w:tc>
          <w:tcPr>
            <w:tcW w:w="1433" w:type="dxa"/>
          </w:tcPr>
          <w:p w14:paraId="2E9E5FAD" w14:textId="5D5EFBA6" w:rsidR="0000358D" w:rsidRDefault="4151D79E" w:rsidP="41AC116C">
            <w:pPr>
              <w:jc w:val="center"/>
              <w:rPr>
                <w:color w:val="000000" w:themeColor="text1"/>
                <w:lang w:val="lt-LT"/>
              </w:rPr>
            </w:pPr>
            <w:r w:rsidRPr="41AC116C">
              <w:rPr>
                <w:color w:val="000000" w:themeColor="text1"/>
              </w:rPr>
              <w:t>Pagal atskirą grafiką</w:t>
            </w:r>
          </w:p>
        </w:tc>
        <w:tc>
          <w:tcPr>
            <w:tcW w:w="3515" w:type="dxa"/>
          </w:tcPr>
          <w:p w14:paraId="5EAD0123" w14:textId="5C51EA0B" w:rsidR="0000358D" w:rsidRDefault="6B02B363" w:rsidP="41AC116C">
            <w:pPr>
              <w:jc w:val="center"/>
              <w:rPr>
                <w:color w:val="000000" w:themeColor="text1"/>
                <w:lang w:val="lt-LT"/>
              </w:rPr>
            </w:pPr>
            <w:r w:rsidRPr="41AC116C">
              <w:rPr>
                <w:color w:val="000000" w:themeColor="text1"/>
                <w:lang w:val="lt-LT"/>
              </w:rPr>
              <w:t xml:space="preserve">Žvakių liejimas, projektinė veikla. </w:t>
            </w:r>
          </w:p>
        </w:tc>
        <w:tc>
          <w:tcPr>
            <w:tcW w:w="2155" w:type="dxa"/>
          </w:tcPr>
          <w:p w14:paraId="42C7DBE0" w14:textId="33A2536D" w:rsidR="0000358D" w:rsidRDefault="4D13BCE4" w:rsidP="41AC116C">
            <w:pPr>
              <w:jc w:val="center"/>
              <w:rPr>
                <w:color w:val="000000" w:themeColor="text1"/>
              </w:rPr>
            </w:pPr>
            <w:r w:rsidRPr="41AC116C">
              <w:rPr>
                <w:color w:val="000000" w:themeColor="text1"/>
              </w:rPr>
              <w:t>Projekto partneriai</w:t>
            </w:r>
          </w:p>
          <w:p w14:paraId="75CCAC1F" w14:textId="2DF96ED7" w:rsidR="0000358D" w:rsidRDefault="0000358D" w:rsidP="000035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14:paraId="7E712B54" w14:textId="1712AE4C" w:rsidR="0000358D" w:rsidRDefault="4D13BCE4" w:rsidP="41AC116C">
            <w:pPr>
              <w:jc w:val="center"/>
              <w:rPr>
                <w:color w:val="000000" w:themeColor="text1"/>
              </w:rPr>
            </w:pPr>
            <w:r w:rsidRPr="41AC116C">
              <w:rPr>
                <w:color w:val="000000" w:themeColor="text1"/>
              </w:rPr>
              <w:t>STEAM centras</w:t>
            </w:r>
          </w:p>
          <w:p w14:paraId="6A5FABDD" w14:textId="7B03ABBD" w:rsidR="0000358D" w:rsidRDefault="0000358D" w:rsidP="41AC11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7B09AF0E" w14:textId="10AD9762" w:rsidR="0000358D" w:rsidRDefault="6B02B363" w:rsidP="0000358D">
            <w:pPr>
              <w:jc w:val="center"/>
              <w:rPr>
                <w:color w:val="000000" w:themeColor="text1"/>
              </w:rPr>
            </w:pPr>
            <w:r w:rsidRPr="41AC116C">
              <w:rPr>
                <w:color w:val="000000" w:themeColor="text1"/>
              </w:rPr>
              <w:t>L. Janušauskienė</w:t>
            </w:r>
          </w:p>
        </w:tc>
        <w:tc>
          <w:tcPr>
            <w:tcW w:w="2155" w:type="dxa"/>
          </w:tcPr>
          <w:p w14:paraId="4A2C39DC" w14:textId="4530D06E" w:rsidR="0000358D" w:rsidRDefault="0000358D" w:rsidP="0000358D">
            <w:pPr>
              <w:jc w:val="center"/>
              <w:rPr>
                <w:rFonts w:ascii="Rubik" w:eastAsia="Rubik" w:hAnsi="Rubik" w:cs="Rubik"/>
                <w:lang w:val="lt-LT"/>
              </w:rPr>
            </w:pPr>
          </w:p>
        </w:tc>
      </w:tr>
      <w:tr w:rsidR="0000358D" w:rsidRPr="00EB1B91" w14:paraId="2F081AA4" w14:textId="77777777" w:rsidTr="41AC116C">
        <w:tc>
          <w:tcPr>
            <w:tcW w:w="14743" w:type="dxa"/>
            <w:gridSpan w:val="7"/>
            <w:vAlign w:val="center"/>
          </w:tcPr>
          <w:p w14:paraId="4D49A64A" w14:textId="67AE3E75" w:rsidR="0000358D" w:rsidRPr="00EB1B91" w:rsidRDefault="0000358D" w:rsidP="0000358D">
            <w:pPr>
              <w:rPr>
                <w:rFonts w:ascii="Rubik" w:eastAsia="Rubik" w:hAnsi="Rubik" w:cs="Rubik"/>
                <w:color w:val="000000"/>
                <w:lang w:val="lt-LT"/>
              </w:rPr>
            </w:pPr>
          </w:p>
          <w:p w14:paraId="233D9CAA" w14:textId="77777777" w:rsidR="0000358D" w:rsidRPr="00260E29" w:rsidRDefault="0000358D" w:rsidP="0000358D">
            <w:pPr>
              <w:jc w:val="center"/>
              <w:rPr>
                <w:rFonts w:ascii="Rubik" w:eastAsia="Rubik" w:hAnsi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eastAsia="Rubik" w:hAnsi="Rubik" w:cs="Rubik"/>
                <w:b/>
                <w:bCs/>
                <w:color w:val="000000" w:themeColor="text1"/>
                <w:lang w:val="lt-LT"/>
              </w:rPr>
              <w:t>Posėdžiai, susirinkimai, pasitarimai, susitikimai</w:t>
            </w:r>
          </w:p>
          <w:p w14:paraId="0DAFDEEE" w14:textId="77777777" w:rsidR="0000358D" w:rsidRPr="00EB1B91" w:rsidRDefault="0000358D" w:rsidP="0000358D">
            <w:pPr>
              <w:jc w:val="center"/>
              <w:rPr>
                <w:rFonts w:ascii="Rubik" w:eastAsia="Rubik" w:hAnsi="Rubik" w:cs="Rubik"/>
                <w:color w:val="000000"/>
                <w:lang w:val="lt-LT"/>
              </w:rPr>
            </w:pPr>
          </w:p>
        </w:tc>
      </w:tr>
      <w:tr w:rsidR="0000358D" w:rsidRPr="00EB1B91" w14:paraId="0F66DC20" w14:textId="77777777" w:rsidTr="41AC116C">
        <w:tc>
          <w:tcPr>
            <w:tcW w:w="1545" w:type="dxa"/>
          </w:tcPr>
          <w:p w14:paraId="75E3D102" w14:textId="170AB853" w:rsidR="0000358D" w:rsidRPr="00EB1B91" w:rsidRDefault="0000358D" w:rsidP="0000358D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2</w:t>
            </w:r>
            <w:r w:rsidRPr="381425C6">
              <w:rPr>
                <w:color w:val="000000" w:themeColor="text1"/>
                <w:lang w:val="lt-LT"/>
              </w:rPr>
              <w:t xml:space="preserve">, </w:t>
            </w:r>
            <w:r>
              <w:rPr>
                <w:color w:val="000000" w:themeColor="text1"/>
                <w:lang w:val="lt-LT"/>
              </w:rPr>
              <w:t>9</w:t>
            </w:r>
            <w:r w:rsidRPr="381425C6">
              <w:rPr>
                <w:color w:val="000000" w:themeColor="text1"/>
                <w:lang w:val="lt-LT"/>
              </w:rPr>
              <w:t>, 1</w:t>
            </w:r>
            <w:r>
              <w:rPr>
                <w:color w:val="000000" w:themeColor="text1"/>
                <w:lang w:val="lt-LT"/>
              </w:rPr>
              <w:t>6</w:t>
            </w:r>
            <w:r w:rsidRPr="381425C6">
              <w:rPr>
                <w:color w:val="000000" w:themeColor="text1"/>
                <w:lang w:val="lt-LT"/>
              </w:rPr>
              <w:t>, 2</w:t>
            </w:r>
            <w:r>
              <w:rPr>
                <w:color w:val="000000" w:themeColor="text1"/>
                <w:lang w:val="lt-LT"/>
              </w:rPr>
              <w:t>3, 30</w:t>
            </w:r>
            <w:r w:rsidRPr="381425C6">
              <w:rPr>
                <w:color w:val="000000" w:themeColor="text1"/>
                <w:lang w:val="lt-LT"/>
              </w:rPr>
              <w:t xml:space="preserve"> d. </w:t>
            </w:r>
          </w:p>
          <w:p w14:paraId="4ED4DA01" w14:textId="008A3E76" w:rsidR="0000358D" w:rsidRPr="00EB1B91" w:rsidRDefault="0000358D" w:rsidP="0000358D">
            <w:pPr>
              <w:jc w:val="center"/>
              <w:rPr>
                <w:color w:val="000000" w:themeColor="text1"/>
                <w:lang w:val="lt-LT"/>
              </w:rPr>
            </w:pPr>
          </w:p>
          <w:p w14:paraId="0E466F5B" w14:textId="38FEFFFF" w:rsidR="0000358D" w:rsidRPr="00EB1B91" w:rsidRDefault="0000358D" w:rsidP="0000358D">
            <w:pPr>
              <w:spacing w:line="259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1F862335">
              <w:rPr>
                <w:lang w:val="lt-LT"/>
              </w:rPr>
              <w:t xml:space="preserve">, </w:t>
            </w:r>
            <w:r>
              <w:rPr>
                <w:lang w:val="lt-LT"/>
              </w:rPr>
              <w:t>13</w:t>
            </w:r>
            <w:r w:rsidRPr="1F862335">
              <w:rPr>
                <w:lang w:val="lt-LT"/>
              </w:rPr>
              <w:t xml:space="preserve">, </w:t>
            </w:r>
            <w:r>
              <w:rPr>
                <w:lang w:val="lt-LT"/>
              </w:rPr>
              <w:t xml:space="preserve">20,27 </w:t>
            </w:r>
            <w:r w:rsidRPr="1F862335">
              <w:rPr>
                <w:lang w:val="lt-LT"/>
              </w:rPr>
              <w:t xml:space="preserve">d. </w:t>
            </w:r>
          </w:p>
        </w:tc>
        <w:tc>
          <w:tcPr>
            <w:tcW w:w="1433" w:type="dxa"/>
            <w:shd w:val="clear" w:color="auto" w:fill="FFFFFF" w:themeFill="background1"/>
          </w:tcPr>
          <w:p w14:paraId="14065A6E" w14:textId="1AF3A591" w:rsidR="0000358D" w:rsidRPr="00EB1B91" w:rsidRDefault="606E588F" w:rsidP="0000358D">
            <w:pPr>
              <w:jc w:val="center"/>
              <w:rPr>
                <w:color w:val="000000" w:themeColor="text1"/>
                <w:lang w:val="lt-LT"/>
              </w:rPr>
            </w:pPr>
            <w:r w:rsidRPr="41AC116C">
              <w:rPr>
                <w:color w:val="000000" w:themeColor="text1"/>
                <w:lang w:val="lt-LT"/>
              </w:rPr>
              <w:t>13.00 val.</w:t>
            </w:r>
          </w:p>
          <w:p w14:paraId="3F2AA471" w14:textId="437B1735" w:rsidR="0000358D" w:rsidRPr="00EB1B91" w:rsidRDefault="0000358D" w:rsidP="0000358D">
            <w:pPr>
              <w:jc w:val="center"/>
              <w:rPr>
                <w:color w:val="000000" w:themeColor="text1"/>
                <w:lang w:val="lt-LT"/>
              </w:rPr>
            </w:pPr>
            <w:r w:rsidRPr="1F862335">
              <w:rPr>
                <w:color w:val="000000" w:themeColor="text1"/>
                <w:lang w:val="lt-LT"/>
              </w:rPr>
              <w:t>15.30 val.</w:t>
            </w:r>
          </w:p>
        </w:tc>
        <w:tc>
          <w:tcPr>
            <w:tcW w:w="3515" w:type="dxa"/>
          </w:tcPr>
          <w:p w14:paraId="61F3473C" w14:textId="13073172" w:rsidR="0000358D" w:rsidRPr="00EB1B91" w:rsidRDefault="0000358D" w:rsidP="0000358D">
            <w:pPr>
              <w:jc w:val="center"/>
              <w:rPr>
                <w:color w:val="000000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Administracijos darbuotojų ir metodininkų susirinkimas</w:t>
            </w:r>
          </w:p>
        </w:tc>
        <w:tc>
          <w:tcPr>
            <w:tcW w:w="2155" w:type="dxa"/>
          </w:tcPr>
          <w:p w14:paraId="4D00ADE0" w14:textId="0DF9F85F" w:rsidR="0000358D" w:rsidRPr="00EB1B91" w:rsidRDefault="0000358D" w:rsidP="0000358D">
            <w:pPr>
              <w:jc w:val="center"/>
              <w:rPr>
                <w:color w:val="000000"/>
                <w:lang w:val="lt-LT"/>
              </w:rPr>
            </w:pPr>
            <w:r w:rsidRPr="483F7757">
              <w:rPr>
                <w:color w:val="000000" w:themeColor="text1"/>
                <w:lang w:val="lt-LT"/>
              </w:rPr>
              <w:t>Metodininkai</w:t>
            </w:r>
          </w:p>
        </w:tc>
        <w:tc>
          <w:tcPr>
            <w:tcW w:w="1814" w:type="dxa"/>
          </w:tcPr>
          <w:p w14:paraId="775F2F88" w14:textId="5988B416" w:rsidR="0000358D" w:rsidRDefault="0000358D" w:rsidP="0000358D">
            <w:pPr>
              <w:jc w:val="center"/>
              <w:rPr>
                <w:color w:val="000000" w:themeColor="text1"/>
                <w:lang w:val="lt-LT"/>
              </w:rPr>
            </w:pPr>
            <w:r w:rsidRPr="1F862335">
              <w:rPr>
                <w:color w:val="000000" w:themeColor="text1"/>
                <w:lang w:val="lt-LT"/>
              </w:rPr>
              <w:t>PRC ,,RoboLabas“,</w:t>
            </w:r>
          </w:p>
          <w:p w14:paraId="5EB049AB" w14:textId="77777777" w:rsidR="0000358D" w:rsidRDefault="0000358D" w:rsidP="0000358D">
            <w:pPr>
              <w:jc w:val="center"/>
              <w:rPr>
                <w:color w:val="000000" w:themeColor="text1"/>
                <w:lang w:val="lt-LT"/>
              </w:rPr>
            </w:pPr>
          </w:p>
          <w:p w14:paraId="274708D0" w14:textId="77777777" w:rsidR="0000358D" w:rsidRDefault="0000358D" w:rsidP="0000358D">
            <w:pPr>
              <w:jc w:val="center"/>
              <w:rPr>
                <w:color w:val="000000" w:themeColor="text1"/>
                <w:lang w:val="lt-LT"/>
              </w:rPr>
            </w:pPr>
          </w:p>
          <w:p w14:paraId="2E1B457D" w14:textId="2C071896" w:rsidR="0000358D" w:rsidRPr="00EB1B91" w:rsidRDefault="0000358D" w:rsidP="0000358D">
            <w:pPr>
              <w:jc w:val="center"/>
              <w:rPr>
                <w:color w:val="000000"/>
                <w:lang w:val="lt-LT"/>
              </w:rPr>
            </w:pPr>
            <w:r w:rsidRPr="483F7757">
              <w:rPr>
                <w:color w:val="000000" w:themeColor="text1"/>
                <w:lang w:val="lt-LT"/>
              </w:rPr>
              <w:t>STEAM centras</w:t>
            </w:r>
          </w:p>
        </w:tc>
        <w:tc>
          <w:tcPr>
            <w:tcW w:w="2126" w:type="dxa"/>
          </w:tcPr>
          <w:p w14:paraId="177490E0" w14:textId="77777777" w:rsidR="0000358D" w:rsidRDefault="0000358D" w:rsidP="0000358D">
            <w:pPr>
              <w:jc w:val="center"/>
              <w:rPr>
                <w:color w:val="000000" w:themeColor="text1"/>
                <w:lang w:val="lt-LT"/>
              </w:rPr>
            </w:pPr>
            <w:r w:rsidRPr="08AEB86D">
              <w:rPr>
                <w:color w:val="000000" w:themeColor="text1"/>
                <w:lang w:val="lt-LT"/>
              </w:rPr>
              <w:t>V. Repovienė</w:t>
            </w:r>
          </w:p>
          <w:p w14:paraId="3C58AC0F" w14:textId="3E7CC7CA" w:rsidR="0000358D" w:rsidRDefault="0000358D" w:rsidP="0000358D">
            <w:pPr>
              <w:jc w:val="center"/>
              <w:rPr>
                <w:color w:val="000000" w:themeColor="text1"/>
                <w:lang w:val="lt-LT"/>
              </w:rPr>
            </w:pPr>
            <w:r w:rsidRPr="08AEB86D">
              <w:rPr>
                <w:color w:val="000000" w:themeColor="text1"/>
                <w:lang w:val="lt-LT"/>
              </w:rPr>
              <w:t>K. Pelanytė</w:t>
            </w:r>
          </w:p>
          <w:p w14:paraId="6745A174" w14:textId="43001453" w:rsidR="0000358D" w:rsidRPr="001F14D0" w:rsidRDefault="0000358D" w:rsidP="0000358D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2155" w:type="dxa"/>
          </w:tcPr>
          <w:p w14:paraId="754FBF32" w14:textId="77777777" w:rsidR="0000358D" w:rsidRPr="00EB1B91" w:rsidRDefault="0000358D" w:rsidP="0000358D">
            <w:pPr>
              <w:jc w:val="center"/>
              <w:rPr>
                <w:rFonts w:ascii="Rubik" w:eastAsia="Rubik" w:hAnsi="Rubik" w:cs="Rubik"/>
                <w:color w:val="000000"/>
                <w:lang w:val="lt-LT"/>
              </w:rPr>
            </w:pPr>
            <w:bookmarkStart w:id="1" w:name="_gjdgxs"/>
            <w:bookmarkEnd w:id="1"/>
          </w:p>
        </w:tc>
      </w:tr>
      <w:tr w:rsidR="0000358D" w:rsidRPr="00EB1B91" w14:paraId="3785F161" w14:textId="77777777" w:rsidTr="41AC116C">
        <w:tc>
          <w:tcPr>
            <w:tcW w:w="1545" w:type="dxa"/>
          </w:tcPr>
          <w:p w14:paraId="78176DF2" w14:textId="511A6B89" w:rsidR="0000358D" w:rsidRPr="001F14D0" w:rsidRDefault="0000358D" w:rsidP="0000358D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lastRenderedPageBreak/>
              <w:t>8</w:t>
            </w:r>
            <w:r w:rsidRPr="381425C6">
              <w:rPr>
                <w:color w:val="000000" w:themeColor="text1"/>
                <w:lang w:val="lt-LT"/>
              </w:rPr>
              <w:t xml:space="preserve">, </w:t>
            </w:r>
            <w:r>
              <w:rPr>
                <w:color w:val="000000" w:themeColor="text1"/>
                <w:lang w:val="lt-LT"/>
              </w:rPr>
              <w:t>15</w:t>
            </w:r>
            <w:r w:rsidRPr="381425C6">
              <w:rPr>
                <w:color w:val="000000" w:themeColor="text1"/>
                <w:lang w:val="lt-LT"/>
              </w:rPr>
              <w:t xml:space="preserve">, </w:t>
            </w:r>
            <w:r>
              <w:rPr>
                <w:color w:val="000000" w:themeColor="text1"/>
                <w:lang w:val="lt-LT"/>
              </w:rPr>
              <w:t>22</w:t>
            </w:r>
            <w:r w:rsidRPr="381425C6">
              <w:rPr>
                <w:color w:val="000000" w:themeColor="text1"/>
                <w:lang w:val="lt-LT"/>
              </w:rPr>
              <w:t>, 2</w:t>
            </w:r>
            <w:r>
              <w:rPr>
                <w:color w:val="000000" w:themeColor="text1"/>
                <w:lang w:val="lt-LT"/>
              </w:rPr>
              <w:t>9</w:t>
            </w:r>
            <w:r w:rsidRPr="381425C6">
              <w:rPr>
                <w:color w:val="000000" w:themeColor="text1"/>
                <w:lang w:val="lt-LT"/>
              </w:rPr>
              <w:t xml:space="preserve"> d. </w:t>
            </w:r>
          </w:p>
        </w:tc>
        <w:tc>
          <w:tcPr>
            <w:tcW w:w="1433" w:type="dxa"/>
          </w:tcPr>
          <w:p w14:paraId="35E1D134" w14:textId="2DD7CAB4" w:rsidR="0000358D" w:rsidRPr="001F14D0" w:rsidRDefault="0000358D" w:rsidP="0000358D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17.00 val.</w:t>
            </w:r>
          </w:p>
        </w:tc>
        <w:tc>
          <w:tcPr>
            <w:tcW w:w="3515" w:type="dxa"/>
          </w:tcPr>
          <w:p w14:paraId="33238E22" w14:textId="49585D5B" w:rsidR="0000358D" w:rsidRPr="00EB1B91" w:rsidRDefault="0000358D" w:rsidP="0000358D">
            <w:pPr>
              <w:jc w:val="center"/>
              <w:rPr>
                <w:color w:val="000000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Neformalaus švietimo mokytojų susirinkimas</w:t>
            </w:r>
          </w:p>
        </w:tc>
        <w:tc>
          <w:tcPr>
            <w:tcW w:w="2155" w:type="dxa"/>
          </w:tcPr>
          <w:p w14:paraId="76108ACF" w14:textId="6DE379D4" w:rsidR="0000358D" w:rsidRPr="00EB1B91" w:rsidRDefault="0000358D" w:rsidP="0000358D">
            <w:pPr>
              <w:jc w:val="center"/>
              <w:rPr>
                <w:color w:val="000000"/>
                <w:lang w:val="lt-LT"/>
              </w:rPr>
            </w:pPr>
            <w:r w:rsidRPr="1F862335">
              <w:rPr>
                <w:color w:val="000000" w:themeColor="text1"/>
                <w:lang w:val="lt-LT"/>
              </w:rPr>
              <w:t>PRC „RoboLabo“, STEAM centro mokytojai</w:t>
            </w:r>
          </w:p>
        </w:tc>
        <w:tc>
          <w:tcPr>
            <w:tcW w:w="1814" w:type="dxa"/>
          </w:tcPr>
          <w:p w14:paraId="73AA2CF2" w14:textId="0D54983B" w:rsidR="0000358D" w:rsidRPr="00EB1B91" w:rsidRDefault="0000358D" w:rsidP="0000358D">
            <w:pPr>
              <w:jc w:val="center"/>
              <w:rPr>
                <w:color w:val="000000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PRC ,,RoboLabas“</w:t>
            </w:r>
          </w:p>
        </w:tc>
        <w:tc>
          <w:tcPr>
            <w:tcW w:w="2126" w:type="dxa"/>
          </w:tcPr>
          <w:p w14:paraId="628B2298" w14:textId="2F5DBF2F" w:rsidR="0000358D" w:rsidRPr="001F14D0" w:rsidRDefault="0000358D" w:rsidP="0000358D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V. Repovienė</w:t>
            </w:r>
          </w:p>
        </w:tc>
        <w:tc>
          <w:tcPr>
            <w:tcW w:w="2155" w:type="dxa"/>
          </w:tcPr>
          <w:p w14:paraId="0EBB039A" w14:textId="77777777" w:rsidR="0000358D" w:rsidRPr="00EB1B91" w:rsidRDefault="0000358D" w:rsidP="0000358D">
            <w:pPr>
              <w:jc w:val="center"/>
              <w:rPr>
                <w:rFonts w:ascii="Rubik" w:eastAsia="Rubik" w:hAnsi="Rubik" w:cs="Rubik"/>
                <w:color w:val="000000"/>
                <w:lang w:val="lt-LT"/>
              </w:rPr>
            </w:pPr>
          </w:p>
        </w:tc>
      </w:tr>
      <w:tr w:rsidR="0000358D" w:rsidRPr="00EB1B91" w14:paraId="5ABD9778" w14:textId="77777777" w:rsidTr="41AC116C">
        <w:tc>
          <w:tcPr>
            <w:tcW w:w="14743" w:type="dxa"/>
            <w:gridSpan w:val="7"/>
          </w:tcPr>
          <w:p w14:paraId="2F26EEB6" w14:textId="77777777" w:rsidR="0000358D" w:rsidRPr="00EB1B91" w:rsidRDefault="0000358D" w:rsidP="0000358D">
            <w:pPr>
              <w:jc w:val="center"/>
              <w:rPr>
                <w:rFonts w:ascii="Rubik" w:eastAsia="Rubik" w:hAnsi="Rubik" w:cs="Rubik"/>
                <w:color w:val="000000"/>
                <w:lang w:val="lt-LT"/>
              </w:rPr>
            </w:pPr>
          </w:p>
          <w:p w14:paraId="03A091B0" w14:textId="77777777" w:rsidR="0000358D" w:rsidRPr="00260E29" w:rsidRDefault="0000358D" w:rsidP="0000358D">
            <w:pPr>
              <w:jc w:val="center"/>
              <w:rPr>
                <w:rFonts w:ascii="Rubik" w:eastAsia="Rubik" w:hAnsi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eastAsia="Rubik" w:hAnsi="Rubik" w:cs="Rubik"/>
                <w:b/>
                <w:bCs/>
                <w:color w:val="000000" w:themeColor="text1"/>
                <w:lang w:val="lt-LT"/>
              </w:rPr>
              <w:t>Aplinkų bendrakūra, viešinimas</w:t>
            </w:r>
          </w:p>
          <w:p w14:paraId="4201D10C" w14:textId="77777777" w:rsidR="0000358D" w:rsidRPr="00EB1B91" w:rsidRDefault="0000358D" w:rsidP="0000358D">
            <w:pPr>
              <w:jc w:val="center"/>
              <w:rPr>
                <w:rFonts w:ascii="Rubik" w:eastAsia="Rubik" w:hAnsi="Rubik" w:cs="Rubik"/>
                <w:color w:val="000000"/>
                <w:lang w:val="lt-LT"/>
              </w:rPr>
            </w:pPr>
          </w:p>
        </w:tc>
      </w:tr>
      <w:tr w:rsidR="0000358D" w:rsidRPr="00EB1B91" w14:paraId="1C7703AE" w14:textId="77777777" w:rsidTr="41AC116C">
        <w:trPr>
          <w:trHeight w:val="300"/>
        </w:trPr>
        <w:tc>
          <w:tcPr>
            <w:tcW w:w="1545" w:type="dxa"/>
          </w:tcPr>
          <w:p w14:paraId="3668B5D4" w14:textId="02EDBC26" w:rsidR="0000358D" w:rsidRPr="00EB1B91" w:rsidRDefault="0000358D" w:rsidP="0000358D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2</w:t>
            </w:r>
            <w:r w:rsidRPr="381425C6">
              <w:rPr>
                <w:color w:val="000000" w:themeColor="text1"/>
                <w:lang w:val="lt-LT"/>
              </w:rPr>
              <w:t>–</w:t>
            </w:r>
            <w:r>
              <w:rPr>
                <w:color w:val="000000" w:themeColor="text1"/>
                <w:lang w:val="lt-LT"/>
              </w:rPr>
              <w:t>31</w:t>
            </w:r>
            <w:r w:rsidRPr="381425C6">
              <w:rPr>
                <w:color w:val="000000" w:themeColor="text1"/>
                <w:lang w:val="lt-LT"/>
              </w:rPr>
              <w:t xml:space="preserve"> d.</w:t>
            </w:r>
          </w:p>
        </w:tc>
        <w:tc>
          <w:tcPr>
            <w:tcW w:w="1433" w:type="dxa"/>
          </w:tcPr>
          <w:p w14:paraId="6A145AAF" w14:textId="29869E0C" w:rsidR="0000358D" w:rsidRPr="00EB1B91" w:rsidRDefault="0000358D" w:rsidP="0000358D">
            <w:pPr>
              <w:jc w:val="center"/>
              <w:rPr>
                <w:color w:val="000000" w:themeColor="text1"/>
                <w:lang w:val="lt-LT"/>
              </w:rPr>
            </w:pPr>
            <w:r w:rsidRPr="1F862335">
              <w:rPr>
                <w:color w:val="000000" w:themeColor="text1"/>
                <w:lang w:val="lt-LT"/>
              </w:rPr>
              <w:t xml:space="preserve">Visą mėnesį </w:t>
            </w:r>
          </w:p>
          <w:p w14:paraId="29E7CF28" w14:textId="77777777" w:rsidR="0000358D" w:rsidRPr="00EB1B91" w:rsidRDefault="0000358D" w:rsidP="0000358D">
            <w:pPr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3515" w:type="dxa"/>
          </w:tcPr>
          <w:p w14:paraId="3D02F45E" w14:textId="77777777" w:rsidR="0000358D" w:rsidRPr="00EB1B91" w:rsidRDefault="0000358D" w:rsidP="0000358D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Edukacinių aplinkų kūrimas</w:t>
            </w:r>
          </w:p>
        </w:tc>
        <w:tc>
          <w:tcPr>
            <w:tcW w:w="2155" w:type="dxa"/>
            <w:vAlign w:val="center"/>
          </w:tcPr>
          <w:p w14:paraId="356594E3" w14:textId="2FA3019D" w:rsidR="0000358D" w:rsidRPr="00EB1B91" w:rsidRDefault="0000358D" w:rsidP="0000358D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PRC</w:t>
            </w:r>
            <w:r w:rsidRPr="402D45FE">
              <w:rPr>
                <w:lang w:val="lt-LT"/>
              </w:rPr>
              <w:t xml:space="preserve"> ,,RoboLabas“, STEAM centro</w:t>
            </w:r>
            <w:r w:rsidRPr="402D45FE">
              <w:rPr>
                <w:color w:val="000000" w:themeColor="text1"/>
                <w:lang w:val="lt-LT"/>
              </w:rPr>
              <w:t xml:space="preserve"> bendruomenė</w:t>
            </w:r>
          </w:p>
        </w:tc>
        <w:tc>
          <w:tcPr>
            <w:tcW w:w="1814" w:type="dxa"/>
            <w:vAlign w:val="center"/>
          </w:tcPr>
          <w:p w14:paraId="150DA108" w14:textId="1E1D7859" w:rsidR="0000358D" w:rsidRPr="00EB1B91" w:rsidRDefault="0000358D" w:rsidP="0000358D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lang w:val="lt-LT"/>
              </w:rPr>
              <w:t>PRC ,,RoboLabas“, STEAM centras</w:t>
            </w:r>
          </w:p>
        </w:tc>
        <w:tc>
          <w:tcPr>
            <w:tcW w:w="2126" w:type="dxa"/>
            <w:vAlign w:val="center"/>
          </w:tcPr>
          <w:p w14:paraId="46E77E35" w14:textId="5816BC8F" w:rsidR="0000358D" w:rsidRPr="00EB1B91" w:rsidRDefault="0000358D" w:rsidP="0000358D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K. Pelanytė</w:t>
            </w:r>
          </w:p>
        </w:tc>
        <w:tc>
          <w:tcPr>
            <w:tcW w:w="2155" w:type="dxa"/>
          </w:tcPr>
          <w:p w14:paraId="39E189FA" w14:textId="77777777" w:rsidR="0000358D" w:rsidRPr="00EB1B91" w:rsidRDefault="0000358D" w:rsidP="0000358D">
            <w:pPr>
              <w:jc w:val="center"/>
              <w:rPr>
                <w:color w:val="000000"/>
                <w:lang w:val="lt-LT"/>
              </w:rPr>
            </w:pPr>
          </w:p>
        </w:tc>
      </w:tr>
      <w:tr w:rsidR="0000358D" w:rsidRPr="00EB1B91" w14:paraId="536F3FE2" w14:textId="77777777" w:rsidTr="41AC116C">
        <w:tc>
          <w:tcPr>
            <w:tcW w:w="1545" w:type="dxa"/>
          </w:tcPr>
          <w:p w14:paraId="1CD4E51B" w14:textId="03687468" w:rsidR="0000358D" w:rsidRPr="00EB1B91" w:rsidRDefault="0000358D" w:rsidP="0000358D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2</w:t>
            </w:r>
            <w:r w:rsidRPr="381425C6">
              <w:rPr>
                <w:color w:val="000000" w:themeColor="text1"/>
                <w:lang w:val="lt-LT"/>
              </w:rPr>
              <w:t>–</w:t>
            </w:r>
            <w:r>
              <w:rPr>
                <w:color w:val="000000" w:themeColor="text1"/>
                <w:lang w:val="lt-LT"/>
              </w:rPr>
              <w:t>31</w:t>
            </w:r>
            <w:r w:rsidRPr="381425C6">
              <w:rPr>
                <w:color w:val="000000" w:themeColor="text1"/>
                <w:lang w:val="lt-LT"/>
              </w:rPr>
              <w:t xml:space="preserve"> d.</w:t>
            </w:r>
          </w:p>
        </w:tc>
        <w:tc>
          <w:tcPr>
            <w:tcW w:w="1433" w:type="dxa"/>
          </w:tcPr>
          <w:p w14:paraId="2E660DCF" w14:textId="6E6EAEDA" w:rsidR="0000358D" w:rsidRPr="00EB1B91" w:rsidRDefault="0000358D" w:rsidP="0000358D">
            <w:pPr>
              <w:jc w:val="center"/>
              <w:rPr>
                <w:color w:val="000000" w:themeColor="text1"/>
                <w:lang w:val="lt-LT"/>
              </w:rPr>
            </w:pPr>
            <w:r w:rsidRPr="1F862335">
              <w:rPr>
                <w:color w:val="000000" w:themeColor="text1"/>
                <w:lang w:val="lt-LT"/>
              </w:rPr>
              <w:t>Visą mėnesį</w:t>
            </w:r>
          </w:p>
        </w:tc>
        <w:tc>
          <w:tcPr>
            <w:tcW w:w="3515" w:type="dxa"/>
          </w:tcPr>
          <w:p w14:paraId="1C2C7F3D" w14:textId="77777777" w:rsidR="0000358D" w:rsidRPr="00EB1B91" w:rsidRDefault="0000358D" w:rsidP="0000358D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Bendradarbiavimas su Panevėžio m. žiniasklaidos atstovais</w:t>
            </w:r>
          </w:p>
        </w:tc>
        <w:tc>
          <w:tcPr>
            <w:tcW w:w="2155" w:type="dxa"/>
          </w:tcPr>
          <w:p w14:paraId="721A141C" w14:textId="21655FF1" w:rsidR="0000358D" w:rsidRPr="00EB1B91" w:rsidRDefault="0000358D" w:rsidP="0000358D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PRC</w:t>
            </w:r>
            <w:r w:rsidRPr="402D45FE">
              <w:rPr>
                <w:lang w:val="lt-LT"/>
              </w:rPr>
              <w:t xml:space="preserve"> ,,RoboLabas“, STEAM centro</w:t>
            </w:r>
            <w:r w:rsidRPr="402D45FE">
              <w:rPr>
                <w:color w:val="000000" w:themeColor="text1"/>
                <w:lang w:val="lt-LT"/>
              </w:rPr>
              <w:t xml:space="preserve"> bendruomenė</w:t>
            </w:r>
          </w:p>
        </w:tc>
        <w:tc>
          <w:tcPr>
            <w:tcW w:w="1814" w:type="dxa"/>
          </w:tcPr>
          <w:p w14:paraId="6D8264EA" w14:textId="3F509845" w:rsidR="0000358D" w:rsidRPr="00EB1B91" w:rsidRDefault="0000358D" w:rsidP="0000358D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lang w:val="lt-LT"/>
              </w:rPr>
              <w:t>PRC ,,RoboLabas“, STEAM centras</w:t>
            </w:r>
          </w:p>
        </w:tc>
        <w:tc>
          <w:tcPr>
            <w:tcW w:w="2126" w:type="dxa"/>
          </w:tcPr>
          <w:p w14:paraId="232ACEA6" w14:textId="7F37FACE" w:rsidR="0000358D" w:rsidRPr="00EB1B91" w:rsidRDefault="0000358D" w:rsidP="0000358D">
            <w:pPr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3D854B37">
              <w:rPr>
                <w:color w:val="000000" w:themeColor="text1"/>
                <w:lang w:val="lt-LT"/>
              </w:rPr>
              <w:t>V. Repovienė</w:t>
            </w:r>
          </w:p>
          <w:p w14:paraId="3E6650D4" w14:textId="4BD61157" w:rsidR="0000358D" w:rsidRPr="00EB1B91" w:rsidRDefault="0000358D" w:rsidP="0000358D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2155" w:type="dxa"/>
          </w:tcPr>
          <w:p w14:paraId="7637BD8A" w14:textId="77777777" w:rsidR="0000358D" w:rsidRPr="00EB1B91" w:rsidRDefault="0000358D" w:rsidP="0000358D">
            <w:pPr>
              <w:jc w:val="center"/>
              <w:rPr>
                <w:color w:val="000000"/>
                <w:lang w:val="lt-LT"/>
              </w:rPr>
            </w:pPr>
          </w:p>
        </w:tc>
      </w:tr>
      <w:tr w:rsidR="0000358D" w:rsidRPr="00EB1B91" w14:paraId="4EA125F4" w14:textId="77777777" w:rsidTr="41AC116C">
        <w:tc>
          <w:tcPr>
            <w:tcW w:w="14743" w:type="dxa"/>
            <w:gridSpan w:val="7"/>
          </w:tcPr>
          <w:p w14:paraId="2D77A3CA" w14:textId="77777777" w:rsidR="0000358D" w:rsidRDefault="0000358D" w:rsidP="0000358D">
            <w:pPr>
              <w:jc w:val="center"/>
              <w:rPr>
                <w:rFonts w:ascii="Rubik" w:eastAsia="Rubik" w:hAnsi="Rubik" w:cs="Rubik"/>
                <w:b/>
                <w:bCs/>
                <w:color w:val="000000"/>
                <w:lang w:val="lt-LT"/>
              </w:rPr>
            </w:pPr>
          </w:p>
          <w:p w14:paraId="7F278DD9" w14:textId="7BB2C851" w:rsidR="0000358D" w:rsidRDefault="606E588F" w:rsidP="0000358D">
            <w:pPr>
              <w:jc w:val="center"/>
              <w:rPr>
                <w:rFonts w:ascii="Rubik" w:eastAsia="Rubik" w:hAnsi="Rubik" w:cs="Rubik"/>
                <w:b/>
                <w:bCs/>
                <w:color w:val="000000"/>
                <w:lang w:val="lt-LT"/>
              </w:rPr>
            </w:pPr>
            <w:r w:rsidRPr="41AC116C">
              <w:rPr>
                <w:rFonts w:ascii="Rubik" w:eastAsia="Rubik" w:hAnsi="Rubik" w:cs="Rubik"/>
                <w:b/>
                <w:bCs/>
                <w:color w:val="000000" w:themeColor="text1"/>
                <w:lang w:val="lt-LT"/>
              </w:rPr>
              <w:t xml:space="preserve">PRC </w:t>
            </w:r>
            <w:r w:rsidR="3DA72EDF" w:rsidRPr="41AC116C">
              <w:rPr>
                <w:rFonts w:ascii="Rubik" w:eastAsia="Rubik" w:hAnsi="Rubik" w:cs="Rubik"/>
                <w:b/>
                <w:bCs/>
                <w:color w:val="000000" w:themeColor="text1"/>
                <w:lang w:val="lt-LT"/>
              </w:rPr>
              <w:t>„</w:t>
            </w:r>
            <w:r w:rsidRPr="41AC116C">
              <w:rPr>
                <w:rFonts w:ascii="Rubik" w:eastAsia="Rubik" w:hAnsi="Rubik" w:cs="Rubik"/>
                <w:b/>
                <w:bCs/>
                <w:color w:val="000000" w:themeColor="text1"/>
                <w:lang w:val="lt-LT"/>
              </w:rPr>
              <w:t>RoboLabas“, STEAM centro strateginio valdymo ir materialinių išteklių planavimas</w:t>
            </w:r>
          </w:p>
          <w:p w14:paraId="0A53DF10" w14:textId="61D33866" w:rsidR="0000358D" w:rsidRPr="00260E29" w:rsidRDefault="0000358D" w:rsidP="0000358D">
            <w:pPr>
              <w:jc w:val="center"/>
              <w:rPr>
                <w:rFonts w:ascii="Rubik" w:eastAsia="Rubik" w:hAnsi="Rubik" w:cs="Rubik"/>
                <w:b/>
                <w:bCs/>
                <w:color w:val="000000"/>
                <w:lang w:val="lt-LT"/>
              </w:rPr>
            </w:pPr>
          </w:p>
        </w:tc>
      </w:tr>
      <w:tr w:rsidR="0000358D" w:rsidRPr="00EB1B91" w14:paraId="1294D1CB" w14:textId="77777777" w:rsidTr="41AC116C">
        <w:tc>
          <w:tcPr>
            <w:tcW w:w="1545" w:type="dxa"/>
          </w:tcPr>
          <w:p w14:paraId="1739E3E0" w14:textId="389A71B9" w:rsidR="0000358D" w:rsidRPr="00EB1B91" w:rsidRDefault="0000358D" w:rsidP="0000358D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2</w:t>
            </w:r>
            <w:r w:rsidRPr="381425C6">
              <w:rPr>
                <w:color w:val="000000" w:themeColor="text1"/>
                <w:lang w:val="lt-LT"/>
              </w:rPr>
              <w:t>–</w:t>
            </w:r>
            <w:r>
              <w:rPr>
                <w:color w:val="000000" w:themeColor="text1"/>
                <w:lang w:val="lt-LT"/>
              </w:rPr>
              <w:t>31</w:t>
            </w:r>
            <w:r w:rsidRPr="381425C6">
              <w:rPr>
                <w:color w:val="000000" w:themeColor="text1"/>
                <w:lang w:val="lt-LT"/>
              </w:rPr>
              <w:t xml:space="preserve"> d.</w:t>
            </w:r>
          </w:p>
        </w:tc>
        <w:tc>
          <w:tcPr>
            <w:tcW w:w="1433" w:type="dxa"/>
          </w:tcPr>
          <w:p w14:paraId="22E7C0DF" w14:textId="7417B260" w:rsidR="0000358D" w:rsidRPr="00EB1B91" w:rsidRDefault="0000358D" w:rsidP="0000358D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8–17 val.</w:t>
            </w:r>
          </w:p>
        </w:tc>
        <w:tc>
          <w:tcPr>
            <w:tcW w:w="3515" w:type="dxa"/>
          </w:tcPr>
          <w:p w14:paraId="2FDF0334" w14:textId="77777777" w:rsidR="0000358D" w:rsidRPr="00EB1B91" w:rsidRDefault="0000358D" w:rsidP="00003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3"/>
                <w:szCs w:val="23"/>
                <w:lang w:val="lt-LT"/>
              </w:rPr>
            </w:pPr>
            <w:r w:rsidRPr="402D45FE">
              <w:rPr>
                <w:color w:val="000000" w:themeColor="text1"/>
                <w:sz w:val="23"/>
                <w:szCs w:val="23"/>
                <w:lang w:val="lt-LT"/>
              </w:rPr>
              <w:t>Kabinetų erdvių aprūpinimas mokymo priemonėmis</w:t>
            </w:r>
          </w:p>
          <w:p w14:paraId="198AB3B7" w14:textId="77777777" w:rsidR="0000358D" w:rsidRPr="00EB1B91" w:rsidRDefault="0000358D" w:rsidP="0000358D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2155" w:type="dxa"/>
          </w:tcPr>
          <w:p w14:paraId="791D3471" w14:textId="3BDEB89F" w:rsidR="0000358D" w:rsidRPr="00EB1B91" w:rsidRDefault="0000358D" w:rsidP="0000358D">
            <w:pPr>
              <w:jc w:val="center"/>
              <w:rPr>
                <w:color w:val="000000" w:themeColor="text1"/>
                <w:lang w:val="lt-LT"/>
              </w:rPr>
            </w:pPr>
            <w:r w:rsidRPr="1F862335">
              <w:rPr>
                <w:color w:val="000000" w:themeColor="text1"/>
                <w:lang w:val="lt-LT"/>
              </w:rPr>
              <w:t>PRC „RonboLabas“ metodininkai ir mokytojai</w:t>
            </w:r>
          </w:p>
        </w:tc>
        <w:tc>
          <w:tcPr>
            <w:tcW w:w="1814" w:type="dxa"/>
          </w:tcPr>
          <w:p w14:paraId="04194474" w14:textId="77777777" w:rsidR="0000358D" w:rsidRDefault="0000358D" w:rsidP="0000358D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PRC ,,RoboLabas“,</w:t>
            </w:r>
          </w:p>
          <w:p w14:paraId="7071BF65" w14:textId="680F529C" w:rsidR="0000358D" w:rsidRPr="00EB1B91" w:rsidRDefault="0000358D" w:rsidP="0000358D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lang w:val="lt-LT"/>
              </w:rPr>
              <w:t>STEAM centras</w:t>
            </w:r>
          </w:p>
        </w:tc>
        <w:tc>
          <w:tcPr>
            <w:tcW w:w="2126" w:type="dxa"/>
          </w:tcPr>
          <w:p w14:paraId="6C6F5D96" w14:textId="77777777" w:rsidR="0000358D" w:rsidRPr="00260E29" w:rsidRDefault="0000358D" w:rsidP="0000358D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V. Repovienė</w:t>
            </w:r>
          </w:p>
          <w:p w14:paraId="56C878B5" w14:textId="2211B6BB" w:rsidR="0000358D" w:rsidRPr="00260E29" w:rsidRDefault="0000358D" w:rsidP="0000358D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I. Kaselienė</w:t>
            </w:r>
          </w:p>
        </w:tc>
        <w:tc>
          <w:tcPr>
            <w:tcW w:w="2155" w:type="dxa"/>
          </w:tcPr>
          <w:p w14:paraId="63CB8AB3" w14:textId="77777777" w:rsidR="0000358D" w:rsidRPr="00EB1B91" w:rsidRDefault="0000358D" w:rsidP="0000358D">
            <w:pPr>
              <w:jc w:val="center"/>
              <w:rPr>
                <w:color w:val="FF0000"/>
                <w:lang w:val="lt-LT"/>
              </w:rPr>
            </w:pPr>
          </w:p>
        </w:tc>
      </w:tr>
    </w:tbl>
    <w:p w14:paraId="6AC7224A" w14:textId="5CD91C51" w:rsidR="00473624" w:rsidRPr="00EB1B91" w:rsidRDefault="00473624" w:rsidP="402D45FE">
      <w:pPr>
        <w:jc w:val="center"/>
        <w:rPr>
          <w:rFonts w:ascii="Rubik" w:eastAsia="Rubik" w:hAnsi="Rubik" w:cs="Rubik"/>
          <w:b/>
          <w:bCs/>
          <w:color w:val="000000"/>
          <w:lang w:val="lt-LT"/>
        </w:rPr>
      </w:pPr>
    </w:p>
    <w:sectPr w:rsidR="00473624" w:rsidRPr="00EB1B91">
      <w:pgSz w:w="16838" w:h="11906"/>
      <w:pgMar w:top="720" w:right="1259" w:bottom="720" w:left="1418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Rubik">
    <w:altName w:val="Times New Roman"/>
    <w:charset w:val="00"/>
    <w:family w:val="auto"/>
    <w:pitch w:val="variable"/>
    <w:sig w:usb0="00000000" w:usb1="5000205B" w:usb2="00000000" w:usb3="00000000" w:csb0="000000B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46192"/>
    <w:multiLevelType w:val="hybridMultilevel"/>
    <w:tmpl w:val="ACAE0F0E"/>
    <w:lvl w:ilvl="0" w:tplc="022A586C">
      <w:start w:val="1"/>
      <w:numFmt w:val="upperRoman"/>
      <w:lvlText w:val="%1."/>
      <w:lvlJc w:val="left"/>
      <w:pPr>
        <w:ind w:left="720" w:hanging="360"/>
      </w:pPr>
    </w:lvl>
    <w:lvl w:ilvl="1" w:tplc="996EA1D8">
      <w:start w:val="1"/>
      <w:numFmt w:val="lowerLetter"/>
      <w:lvlText w:val="%2."/>
      <w:lvlJc w:val="left"/>
      <w:pPr>
        <w:ind w:left="1440" w:hanging="360"/>
      </w:pPr>
    </w:lvl>
    <w:lvl w:ilvl="2" w:tplc="5F06C50A">
      <w:start w:val="1"/>
      <w:numFmt w:val="lowerRoman"/>
      <w:lvlText w:val="%3."/>
      <w:lvlJc w:val="right"/>
      <w:pPr>
        <w:ind w:left="2160" w:hanging="180"/>
      </w:pPr>
    </w:lvl>
    <w:lvl w:ilvl="3" w:tplc="AFE67B18">
      <w:start w:val="1"/>
      <w:numFmt w:val="decimal"/>
      <w:lvlText w:val="%4."/>
      <w:lvlJc w:val="left"/>
      <w:pPr>
        <w:ind w:left="2880" w:hanging="360"/>
      </w:pPr>
    </w:lvl>
    <w:lvl w:ilvl="4" w:tplc="A808CE76">
      <w:start w:val="1"/>
      <w:numFmt w:val="lowerLetter"/>
      <w:lvlText w:val="%5."/>
      <w:lvlJc w:val="left"/>
      <w:pPr>
        <w:ind w:left="3600" w:hanging="360"/>
      </w:pPr>
    </w:lvl>
    <w:lvl w:ilvl="5" w:tplc="34667844">
      <w:start w:val="1"/>
      <w:numFmt w:val="lowerRoman"/>
      <w:lvlText w:val="%6."/>
      <w:lvlJc w:val="right"/>
      <w:pPr>
        <w:ind w:left="4320" w:hanging="180"/>
      </w:pPr>
    </w:lvl>
    <w:lvl w:ilvl="6" w:tplc="67BAD610">
      <w:start w:val="1"/>
      <w:numFmt w:val="decimal"/>
      <w:lvlText w:val="%7."/>
      <w:lvlJc w:val="left"/>
      <w:pPr>
        <w:ind w:left="5040" w:hanging="360"/>
      </w:pPr>
    </w:lvl>
    <w:lvl w:ilvl="7" w:tplc="DC4E5C96">
      <w:start w:val="1"/>
      <w:numFmt w:val="lowerLetter"/>
      <w:lvlText w:val="%8."/>
      <w:lvlJc w:val="left"/>
      <w:pPr>
        <w:ind w:left="5760" w:hanging="360"/>
      </w:pPr>
    </w:lvl>
    <w:lvl w:ilvl="8" w:tplc="445AAF2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DEA9D"/>
    <w:multiLevelType w:val="hybridMultilevel"/>
    <w:tmpl w:val="0BC02D0E"/>
    <w:lvl w:ilvl="0" w:tplc="E3305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F4F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25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61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E9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120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803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A7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06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406F9"/>
    <w:multiLevelType w:val="hybridMultilevel"/>
    <w:tmpl w:val="E0604FC8"/>
    <w:lvl w:ilvl="0" w:tplc="19A88732">
      <w:start w:val="1"/>
      <w:numFmt w:val="upperLetter"/>
      <w:lvlText w:val="%1."/>
      <w:lvlJc w:val="left"/>
      <w:pPr>
        <w:ind w:left="360" w:hanging="360"/>
      </w:pPr>
    </w:lvl>
    <w:lvl w:ilvl="1" w:tplc="2144A244">
      <w:start w:val="1"/>
      <w:numFmt w:val="lowerLetter"/>
      <w:lvlText w:val="%2."/>
      <w:lvlJc w:val="left"/>
      <w:pPr>
        <w:ind w:left="1080" w:hanging="360"/>
      </w:pPr>
    </w:lvl>
    <w:lvl w:ilvl="2" w:tplc="B96E55AA">
      <w:start w:val="1"/>
      <w:numFmt w:val="lowerRoman"/>
      <w:lvlText w:val="%3."/>
      <w:lvlJc w:val="right"/>
      <w:pPr>
        <w:ind w:left="1800" w:hanging="180"/>
      </w:pPr>
    </w:lvl>
    <w:lvl w:ilvl="3" w:tplc="CAF0DD32">
      <w:start w:val="1"/>
      <w:numFmt w:val="decimal"/>
      <w:lvlText w:val="%4."/>
      <w:lvlJc w:val="left"/>
      <w:pPr>
        <w:ind w:left="2520" w:hanging="360"/>
      </w:pPr>
    </w:lvl>
    <w:lvl w:ilvl="4" w:tplc="7506D090">
      <w:start w:val="1"/>
      <w:numFmt w:val="lowerLetter"/>
      <w:lvlText w:val="%5."/>
      <w:lvlJc w:val="left"/>
      <w:pPr>
        <w:ind w:left="3240" w:hanging="360"/>
      </w:pPr>
    </w:lvl>
    <w:lvl w:ilvl="5" w:tplc="B4BAD1BA">
      <w:start w:val="1"/>
      <w:numFmt w:val="lowerRoman"/>
      <w:lvlText w:val="%6."/>
      <w:lvlJc w:val="right"/>
      <w:pPr>
        <w:ind w:left="3960" w:hanging="180"/>
      </w:pPr>
    </w:lvl>
    <w:lvl w:ilvl="6" w:tplc="89027982">
      <w:start w:val="1"/>
      <w:numFmt w:val="decimal"/>
      <w:lvlText w:val="%7."/>
      <w:lvlJc w:val="left"/>
      <w:pPr>
        <w:ind w:left="4680" w:hanging="360"/>
      </w:pPr>
    </w:lvl>
    <w:lvl w:ilvl="7" w:tplc="1042F3B6">
      <w:start w:val="1"/>
      <w:numFmt w:val="lowerLetter"/>
      <w:lvlText w:val="%8."/>
      <w:lvlJc w:val="left"/>
      <w:pPr>
        <w:ind w:left="5400" w:hanging="360"/>
      </w:pPr>
    </w:lvl>
    <w:lvl w:ilvl="8" w:tplc="4984B7F2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6D282B"/>
    <w:multiLevelType w:val="hybridMultilevel"/>
    <w:tmpl w:val="C48E2096"/>
    <w:lvl w:ilvl="0" w:tplc="CAB40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8C100"/>
    <w:multiLevelType w:val="hybridMultilevel"/>
    <w:tmpl w:val="FFFFFFFF"/>
    <w:lvl w:ilvl="0" w:tplc="2AC63956">
      <w:start w:val="1"/>
      <w:numFmt w:val="upperRoman"/>
      <w:lvlText w:val="%1."/>
      <w:lvlJc w:val="left"/>
      <w:pPr>
        <w:ind w:left="720" w:hanging="360"/>
      </w:pPr>
    </w:lvl>
    <w:lvl w:ilvl="1" w:tplc="F02A1FA8">
      <w:start w:val="1"/>
      <w:numFmt w:val="lowerLetter"/>
      <w:lvlText w:val="%2."/>
      <w:lvlJc w:val="left"/>
      <w:pPr>
        <w:ind w:left="1440" w:hanging="360"/>
      </w:pPr>
    </w:lvl>
    <w:lvl w:ilvl="2" w:tplc="E356174C">
      <w:start w:val="1"/>
      <w:numFmt w:val="lowerRoman"/>
      <w:lvlText w:val="%3."/>
      <w:lvlJc w:val="right"/>
      <w:pPr>
        <w:ind w:left="2160" w:hanging="180"/>
      </w:pPr>
    </w:lvl>
    <w:lvl w:ilvl="3" w:tplc="11D6C0C0">
      <w:start w:val="1"/>
      <w:numFmt w:val="decimal"/>
      <w:lvlText w:val="%4."/>
      <w:lvlJc w:val="left"/>
      <w:pPr>
        <w:ind w:left="2880" w:hanging="360"/>
      </w:pPr>
    </w:lvl>
    <w:lvl w:ilvl="4" w:tplc="26D8B3EC">
      <w:start w:val="1"/>
      <w:numFmt w:val="lowerLetter"/>
      <w:lvlText w:val="%5."/>
      <w:lvlJc w:val="left"/>
      <w:pPr>
        <w:ind w:left="3600" w:hanging="360"/>
      </w:pPr>
    </w:lvl>
    <w:lvl w:ilvl="5" w:tplc="E99CA934">
      <w:start w:val="1"/>
      <w:numFmt w:val="lowerRoman"/>
      <w:lvlText w:val="%6."/>
      <w:lvlJc w:val="right"/>
      <w:pPr>
        <w:ind w:left="4320" w:hanging="180"/>
      </w:pPr>
    </w:lvl>
    <w:lvl w:ilvl="6" w:tplc="D47C2DF4">
      <w:start w:val="1"/>
      <w:numFmt w:val="decimal"/>
      <w:lvlText w:val="%7."/>
      <w:lvlJc w:val="left"/>
      <w:pPr>
        <w:ind w:left="5040" w:hanging="360"/>
      </w:pPr>
    </w:lvl>
    <w:lvl w:ilvl="7" w:tplc="6ACC8B20">
      <w:start w:val="1"/>
      <w:numFmt w:val="lowerLetter"/>
      <w:lvlText w:val="%8."/>
      <w:lvlJc w:val="left"/>
      <w:pPr>
        <w:ind w:left="5760" w:hanging="360"/>
      </w:pPr>
    </w:lvl>
    <w:lvl w:ilvl="8" w:tplc="F4FC037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663727"/>
    <w:multiLevelType w:val="hybridMultilevel"/>
    <w:tmpl w:val="635E9ADC"/>
    <w:lvl w:ilvl="0" w:tplc="99782BE8">
      <w:start w:val="1"/>
      <w:numFmt w:val="upperLetter"/>
      <w:lvlText w:val="%1."/>
      <w:lvlJc w:val="left"/>
      <w:pPr>
        <w:ind w:left="720" w:hanging="360"/>
      </w:pPr>
    </w:lvl>
    <w:lvl w:ilvl="1" w:tplc="EED2B7CC">
      <w:start w:val="1"/>
      <w:numFmt w:val="lowerLetter"/>
      <w:lvlText w:val="%2."/>
      <w:lvlJc w:val="left"/>
      <w:pPr>
        <w:ind w:left="1440" w:hanging="360"/>
      </w:pPr>
    </w:lvl>
    <w:lvl w:ilvl="2" w:tplc="8B18A74C">
      <w:start w:val="1"/>
      <w:numFmt w:val="lowerRoman"/>
      <w:lvlText w:val="%3."/>
      <w:lvlJc w:val="right"/>
      <w:pPr>
        <w:ind w:left="2160" w:hanging="180"/>
      </w:pPr>
    </w:lvl>
    <w:lvl w:ilvl="3" w:tplc="B5400B8A">
      <w:start w:val="1"/>
      <w:numFmt w:val="decimal"/>
      <w:lvlText w:val="%4."/>
      <w:lvlJc w:val="left"/>
      <w:pPr>
        <w:ind w:left="2880" w:hanging="360"/>
      </w:pPr>
    </w:lvl>
    <w:lvl w:ilvl="4" w:tplc="FCDC4510">
      <w:start w:val="1"/>
      <w:numFmt w:val="lowerLetter"/>
      <w:lvlText w:val="%5."/>
      <w:lvlJc w:val="left"/>
      <w:pPr>
        <w:ind w:left="3600" w:hanging="360"/>
      </w:pPr>
    </w:lvl>
    <w:lvl w:ilvl="5" w:tplc="D1007A5A">
      <w:start w:val="1"/>
      <w:numFmt w:val="lowerRoman"/>
      <w:lvlText w:val="%6."/>
      <w:lvlJc w:val="right"/>
      <w:pPr>
        <w:ind w:left="4320" w:hanging="180"/>
      </w:pPr>
    </w:lvl>
    <w:lvl w:ilvl="6" w:tplc="66D0C55E">
      <w:start w:val="1"/>
      <w:numFmt w:val="decimal"/>
      <w:lvlText w:val="%7."/>
      <w:lvlJc w:val="left"/>
      <w:pPr>
        <w:ind w:left="5040" w:hanging="360"/>
      </w:pPr>
    </w:lvl>
    <w:lvl w:ilvl="7" w:tplc="3174AC34">
      <w:start w:val="1"/>
      <w:numFmt w:val="lowerLetter"/>
      <w:lvlText w:val="%8."/>
      <w:lvlJc w:val="left"/>
      <w:pPr>
        <w:ind w:left="5760" w:hanging="360"/>
      </w:pPr>
    </w:lvl>
    <w:lvl w:ilvl="8" w:tplc="B5AE69F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1C2E1"/>
    <w:multiLevelType w:val="hybridMultilevel"/>
    <w:tmpl w:val="66C061C0"/>
    <w:lvl w:ilvl="0" w:tplc="971A2F42">
      <w:start w:val="1"/>
      <w:numFmt w:val="decimal"/>
      <w:lvlText w:val="%1."/>
      <w:lvlJc w:val="left"/>
      <w:pPr>
        <w:ind w:left="720" w:hanging="360"/>
      </w:pPr>
    </w:lvl>
    <w:lvl w:ilvl="1" w:tplc="6602B8AE">
      <w:start w:val="1"/>
      <w:numFmt w:val="lowerLetter"/>
      <w:lvlText w:val="%2."/>
      <w:lvlJc w:val="left"/>
      <w:pPr>
        <w:ind w:left="1440" w:hanging="360"/>
      </w:pPr>
    </w:lvl>
    <w:lvl w:ilvl="2" w:tplc="6F0E06D4">
      <w:start w:val="1"/>
      <w:numFmt w:val="lowerRoman"/>
      <w:lvlText w:val="%3."/>
      <w:lvlJc w:val="right"/>
      <w:pPr>
        <w:ind w:left="2160" w:hanging="180"/>
      </w:pPr>
    </w:lvl>
    <w:lvl w:ilvl="3" w:tplc="438A9AE0">
      <w:start w:val="1"/>
      <w:numFmt w:val="decimal"/>
      <w:lvlText w:val="%4."/>
      <w:lvlJc w:val="left"/>
      <w:pPr>
        <w:ind w:left="2880" w:hanging="360"/>
      </w:pPr>
    </w:lvl>
    <w:lvl w:ilvl="4" w:tplc="1AEA089C">
      <w:start w:val="1"/>
      <w:numFmt w:val="lowerLetter"/>
      <w:lvlText w:val="%5."/>
      <w:lvlJc w:val="left"/>
      <w:pPr>
        <w:ind w:left="3600" w:hanging="360"/>
      </w:pPr>
    </w:lvl>
    <w:lvl w:ilvl="5" w:tplc="855C8902">
      <w:start w:val="1"/>
      <w:numFmt w:val="lowerRoman"/>
      <w:lvlText w:val="%6."/>
      <w:lvlJc w:val="right"/>
      <w:pPr>
        <w:ind w:left="4320" w:hanging="180"/>
      </w:pPr>
    </w:lvl>
    <w:lvl w:ilvl="6" w:tplc="90F2053C">
      <w:start w:val="1"/>
      <w:numFmt w:val="decimal"/>
      <w:lvlText w:val="%7."/>
      <w:lvlJc w:val="left"/>
      <w:pPr>
        <w:ind w:left="5040" w:hanging="360"/>
      </w:pPr>
    </w:lvl>
    <w:lvl w:ilvl="7" w:tplc="09EC2220">
      <w:start w:val="1"/>
      <w:numFmt w:val="lowerLetter"/>
      <w:lvlText w:val="%8."/>
      <w:lvlJc w:val="left"/>
      <w:pPr>
        <w:ind w:left="5760" w:hanging="360"/>
      </w:pPr>
    </w:lvl>
    <w:lvl w:ilvl="8" w:tplc="70C23EF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CB3601"/>
    <w:multiLevelType w:val="hybridMultilevel"/>
    <w:tmpl w:val="1F5C5DA2"/>
    <w:lvl w:ilvl="0" w:tplc="AD7CDA3C">
      <w:start w:val="1"/>
      <w:numFmt w:val="upperRoman"/>
      <w:lvlText w:val="%1."/>
      <w:lvlJc w:val="left"/>
      <w:pPr>
        <w:ind w:left="720" w:hanging="360"/>
      </w:pPr>
    </w:lvl>
    <w:lvl w:ilvl="1" w:tplc="C6428EAE">
      <w:start w:val="1"/>
      <w:numFmt w:val="lowerLetter"/>
      <w:lvlText w:val="%2."/>
      <w:lvlJc w:val="left"/>
      <w:pPr>
        <w:ind w:left="1440" w:hanging="360"/>
      </w:pPr>
    </w:lvl>
    <w:lvl w:ilvl="2" w:tplc="11DEBEF0">
      <w:start w:val="1"/>
      <w:numFmt w:val="lowerRoman"/>
      <w:lvlText w:val="%3."/>
      <w:lvlJc w:val="right"/>
      <w:pPr>
        <w:ind w:left="2160" w:hanging="180"/>
      </w:pPr>
    </w:lvl>
    <w:lvl w:ilvl="3" w:tplc="70B2F0EA">
      <w:start w:val="1"/>
      <w:numFmt w:val="decimal"/>
      <w:lvlText w:val="%4."/>
      <w:lvlJc w:val="left"/>
      <w:pPr>
        <w:ind w:left="2880" w:hanging="360"/>
      </w:pPr>
    </w:lvl>
    <w:lvl w:ilvl="4" w:tplc="EDC2D2AA">
      <w:start w:val="1"/>
      <w:numFmt w:val="lowerLetter"/>
      <w:lvlText w:val="%5."/>
      <w:lvlJc w:val="left"/>
      <w:pPr>
        <w:ind w:left="3600" w:hanging="360"/>
      </w:pPr>
    </w:lvl>
    <w:lvl w:ilvl="5" w:tplc="6D34F8D2">
      <w:start w:val="1"/>
      <w:numFmt w:val="lowerRoman"/>
      <w:lvlText w:val="%6."/>
      <w:lvlJc w:val="right"/>
      <w:pPr>
        <w:ind w:left="4320" w:hanging="180"/>
      </w:pPr>
    </w:lvl>
    <w:lvl w:ilvl="6" w:tplc="30A0B0DC">
      <w:start w:val="1"/>
      <w:numFmt w:val="decimal"/>
      <w:lvlText w:val="%7."/>
      <w:lvlJc w:val="left"/>
      <w:pPr>
        <w:ind w:left="5040" w:hanging="360"/>
      </w:pPr>
    </w:lvl>
    <w:lvl w:ilvl="7" w:tplc="89C60A5E">
      <w:start w:val="1"/>
      <w:numFmt w:val="lowerLetter"/>
      <w:lvlText w:val="%8."/>
      <w:lvlJc w:val="left"/>
      <w:pPr>
        <w:ind w:left="5760" w:hanging="360"/>
      </w:pPr>
    </w:lvl>
    <w:lvl w:ilvl="8" w:tplc="2D9AD57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66B750"/>
    <w:multiLevelType w:val="hybridMultilevel"/>
    <w:tmpl w:val="768EA1DE"/>
    <w:lvl w:ilvl="0" w:tplc="3FCE1E60">
      <w:start w:val="1"/>
      <w:numFmt w:val="upperRoman"/>
      <w:lvlText w:val="%1."/>
      <w:lvlJc w:val="left"/>
      <w:pPr>
        <w:ind w:left="720" w:hanging="360"/>
      </w:pPr>
    </w:lvl>
    <w:lvl w:ilvl="1" w:tplc="89F88C44">
      <w:start w:val="1"/>
      <w:numFmt w:val="lowerLetter"/>
      <w:lvlText w:val="%2."/>
      <w:lvlJc w:val="left"/>
      <w:pPr>
        <w:ind w:left="1440" w:hanging="360"/>
      </w:pPr>
    </w:lvl>
    <w:lvl w:ilvl="2" w:tplc="819EFB76">
      <w:start w:val="1"/>
      <w:numFmt w:val="lowerRoman"/>
      <w:lvlText w:val="%3."/>
      <w:lvlJc w:val="right"/>
      <w:pPr>
        <w:ind w:left="2160" w:hanging="180"/>
      </w:pPr>
    </w:lvl>
    <w:lvl w:ilvl="3" w:tplc="634CE65E">
      <w:start w:val="1"/>
      <w:numFmt w:val="decimal"/>
      <w:lvlText w:val="%4."/>
      <w:lvlJc w:val="left"/>
      <w:pPr>
        <w:ind w:left="2880" w:hanging="360"/>
      </w:pPr>
    </w:lvl>
    <w:lvl w:ilvl="4" w:tplc="47F011D0">
      <w:start w:val="1"/>
      <w:numFmt w:val="lowerLetter"/>
      <w:lvlText w:val="%5."/>
      <w:lvlJc w:val="left"/>
      <w:pPr>
        <w:ind w:left="3600" w:hanging="360"/>
      </w:pPr>
    </w:lvl>
    <w:lvl w:ilvl="5" w:tplc="C398285C">
      <w:start w:val="1"/>
      <w:numFmt w:val="lowerRoman"/>
      <w:lvlText w:val="%6."/>
      <w:lvlJc w:val="right"/>
      <w:pPr>
        <w:ind w:left="4320" w:hanging="180"/>
      </w:pPr>
    </w:lvl>
    <w:lvl w:ilvl="6" w:tplc="9918AB9E">
      <w:start w:val="1"/>
      <w:numFmt w:val="decimal"/>
      <w:lvlText w:val="%7."/>
      <w:lvlJc w:val="left"/>
      <w:pPr>
        <w:ind w:left="5040" w:hanging="360"/>
      </w:pPr>
    </w:lvl>
    <w:lvl w:ilvl="7" w:tplc="5798D5D0">
      <w:start w:val="1"/>
      <w:numFmt w:val="lowerLetter"/>
      <w:lvlText w:val="%8."/>
      <w:lvlJc w:val="left"/>
      <w:pPr>
        <w:ind w:left="5760" w:hanging="360"/>
      </w:pPr>
    </w:lvl>
    <w:lvl w:ilvl="8" w:tplc="276E19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24"/>
    <w:rsid w:val="0000358D"/>
    <w:rsid w:val="000673CA"/>
    <w:rsid w:val="000904C1"/>
    <w:rsid w:val="0009A613"/>
    <w:rsid w:val="000A31AC"/>
    <w:rsid w:val="00111F6F"/>
    <w:rsid w:val="001275B5"/>
    <w:rsid w:val="001F14D0"/>
    <w:rsid w:val="00260E29"/>
    <w:rsid w:val="00272D0A"/>
    <w:rsid w:val="002B6A47"/>
    <w:rsid w:val="002D2604"/>
    <w:rsid w:val="003A355B"/>
    <w:rsid w:val="003D6C68"/>
    <w:rsid w:val="003E7E3D"/>
    <w:rsid w:val="00406011"/>
    <w:rsid w:val="00420454"/>
    <w:rsid w:val="00473624"/>
    <w:rsid w:val="00520A58"/>
    <w:rsid w:val="00524142"/>
    <w:rsid w:val="005D54EC"/>
    <w:rsid w:val="005D9118"/>
    <w:rsid w:val="0062AE3C"/>
    <w:rsid w:val="00671992"/>
    <w:rsid w:val="007256CC"/>
    <w:rsid w:val="00754199"/>
    <w:rsid w:val="00761832"/>
    <w:rsid w:val="007656D4"/>
    <w:rsid w:val="00770D2B"/>
    <w:rsid w:val="00777D54"/>
    <w:rsid w:val="007952C9"/>
    <w:rsid w:val="007C7022"/>
    <w:rsid w:val="008316AC"/>
    <w:rsid w:val="0085B66E"/>
    <w:rsid w:val="008952A9"/>
    <w:rsid w:val="0093D8F6"/>
    <w:rsid w:val="0095621E"/>
    <w:rsid w:val="00972020"/>
    <w:rsid w:val="009A2CE7"/>
    <w:rsid w:val="009A7EF7"/>
    <w:rsid w:val="00A03552"/>
    <w:rsid w:val="00A10588"/>
    <w:rsid w:val="00A11422"/>
    <w:rsid w:val="00A56223"/>
    <w:rsid w:val="00A6216E"/>
    <w:rsid w:val="00A93570"/>
    <w:rsid w:val="00AB651A"/>
    <w:rsid w:val="00AF75DB"/>
    <w:rsid w:val="00B75BA9"/>
    <w:rsid w:val="00BD5746"/>
    <w:rsid w:val="00BE0E7B"/>
    <w:rsid w:val="00BE2D81"/>
    <w:rsid w:val="00C01B10"/>
    <w:rsid w:val="00C06BD2"/>
    <w:rsid w:val="00C1600C"/>
    <w:rsid w:val="00C39D6E"/>
    <w:rsid w:val="00C543E4"/>
    <w:rsid w:val="00CB76A9"/>
    <w:rsid w:val="00D10C0D"/>
    <w:rsid w:val="00D35375"/>
    <w:rsid w:val="00D471A1"/>
    <w:rsid w:val="00D56604"/>
    <w:rsid w:val="00D6199E"/>
    <w:rsid w:val="00DE43C5"/>
    <w:rsid w:val="00DE9E0C"/>
    <w:rsid w:val="00EA78AB"/>
    <w:rsid w:val="00EB1B91"/>
    <w:rsid w:val="00ED25B1"/>
    <w:rsid w:val="00F00C11"/>
    <w:rsid w:val="00F05E8B"/>
    <w:rsid w:val="00F26032"/>
    <w:rsid w:val="00F910D2"/>
    <w:rsid w:val="00FE14D5"/>
    <w:rsid w:val="0102CE24"/>
    <w:rsid w:val="01269C20"/>
    <w:rsid w:val="01377671"/>
    <w:rsid w:val="0188035F"/>
    <w:rsid w:val="019C27F9"/>
    <w:rsid w:val="01A09C28"/>
    <w:rsid w:val="01AC010F"/>
    <w:rsid w:val="01B8375F"/>
    <w:rsid w:val="01DE86D8"/>
    <w:rsid w:val="023E37D2"/>
    <w:rsid w:val="02461B68"/>
    <w:rsid w:val="026794F7"/>
    <w:rsid w:val="028D63AE"/>
    <w:rsid w:val="02C18D08"/>
    <w:rsid w:val="0309F329"/>
    <w:rsid w:val="030C7844"/>
    <w:rsid w:val="03103134"/>
    <w:rsid w:val="0337F85A"/>
    <w:rsid w:val="033E02FA"/>
    <w:rsid w:val="0367CC69"/>
    <w:rsid w:val="0377F3DC"/>
    <w:rsid w:val="0379D30B"/>
    <w:rsid w:val="03A246D7"/>
    <w:rsid w:val="03F8CDC7"/>
    <w:rsid w:val="03FA0B80"/>
    <w:rsid w:val="04039690"/>
    <w:rsid w:val="040F0330"/>
    <w:rsid w:val="0413F24E"/>
    <w:rsid w:val="042D4CC4"/>
    <w:rsid w:val="045A2339"/>
    <w:rsid w:val="047C3EA7"/>
    <w:rsid w:val="04830A4F"/>
    <w:rsid w:val="04853003"/>
    <w:rsid w:val="049C7EAE"/>
    <w:rsid w:val="04BEC98A"/>
    <w:rsid w:val="04C19D62"/>
    <w:rsid w:val="04D9D35B"/>
    <w:rsid w:val="04DA5197"/>
    <w:rsid w:val="0528F12E"/>
    <w:rsid w:val="053F039B"/>
    <w:rsid w:val="05448C7B"/>
    <w:rsid w:val="05504658"/>
    <w:rsid w:val="05613A77"/>
    <w:rsid w:val="05C91D25"/>
    <w:rsid w:val="05CED962"/>
    <w:rsid w:val="05E80088"/>
    <w:rsid w:val="05EDF68D"/>
    <w:rsid w:val="05F3C801"/>
    <w:rsid w:val="0641718E"/>
    <w:rsid w:val="065C7DFF"/>
    <w:rsid w:val="066D8D7C"/>
    <w:rsid w:val="067CD3DE"/>
    <w:rsid w:val="069520A3"/>
    <w:rsid w:val="069F6298"/>
    <w:rsid w:val="06E7F697"/>
    <w:rsid w:val="07072DEA"/>
    <w:rsid w:val="074EF8F1"/>
    <w:rsid w:val="0768D6FC"/>
    <w:rsid w:val="07886954"/>
    <w:rsid w:val="078F9862"/>
    <w:rsid w:val="0794FE2B"/>
    <w:rsid w:val="079989FA"/>
    <w:rsid w:val="07CA7FA4"/>
    <w:rsid w:val="07DE0C9B"/>
    <w:rsid w:val="0811A6EE"/>
    <w:rsid w:val="081DA894"/>
    <w:rsid w:val="08247EA2"/>
    <w:rsid w:val="0824E3EA"/>
    <w:rsid w:val="083B3D8C"/>
    <w:rsid w:val="08451188"/>
    <w:rsid w:val="0876833A"/>
    <w:rsid w:val="08AEB86D"/>
    <w:rsid w:val="08B60C80"/>
    <w:rsid w:val="08C5BE7A"/>
    <w:rsid w:val="08C912B4"/>
    <w:rsid w:val="08DB5B93"/>
    <w:rsid w:val="090406CE"/>
    <w:rsid w:val="09067A24"/>
    <w:rsid w:val="0937858D"/>
    <w:rsid w:val="09979793"/>
    <w:rsid w:val="099E5754"/>
    <w:rsid w:val="09A22349"/>
    <w:rsid w:val="09A79BCE"/>
    <w:rsid w:val="09AAFF3D"/>
    <w:rsid w:val="09CF8AC2"/>
    <w:rsid w:val="09D70DED"/>
    <w:rsid w:val="0A0702E3"/>
    <w:rsid w:val="0A246F0B"/>
    <w:rsid w:val="0A25CD5A"/>
    <w:rsid w:val="0A51DCE1"/>
    <w:rsid w:val="0A596838"/>
    <w:rsid w:val="0A90719D"/>
    <w:rsid w:val="0AB910D7"/>
    <w:rsid w:val="0AC7308F"/>
    <w:rsid w:val="0AC73924"/>
    <w:rsid w:val="0AD4873D"/>
    <w:rsid w:val="0B06E6B7"/>
    <w:rsid w:val="0B50C549"/>
    <w:rsid w:val="0B6D9123"/>
    <w:rsid w:val="0BB6C166"/>
    <w:rsid w:val="0BB8A96E"/>
    <w:rsid w:val="0C128732"/>
    <w:rsid w:val="0C356AE6"/>
    <w:rsid w:val="0C356BB9"/>
    <w:rsid w:val="0C4580CB"/>
    <w:rsid w:val="0C4D50CD"/>
    <w:rsid w:val="0C4D93FD"/>
    <w:rsid w:val="0C5557E3"/>
    <w:rsid w:val="0C6057BD"/>
    <w:rsid w:val="0C630985"/>
    <w:rsid w:val="0C785C3B"/>
    <w:rsid w:val="0C980CDD"/>
    <w:rsid w:val="0CB30B32"/>
    <w:rsid w:val="0CB7ED7B"/>
    <w:rsid w:val="0CF1EAC5"/>
    <w:rsid w:val="0D06C1BA"/>
    <w:rsid w:val="0D0EA41C"/>
    <w:rsid w:val="0D0EC7DA"/>
    <w:rsid w:val="0D49FBE8"/>
    <w:rsid w:val="0D7ED18F"/>
    <w:rsid w:val="0D989FE5"/>
    <w:rsid w:val="0DA290C9"/>
    <w:rsid w:val="0DC5DFCE"/>
    <w:rsid w:val="0DC8BD52"/>
    <w:rsid w:val="0DF0BA99"/>
    <w:rsid w:val="0DFED9E6"/>
    <w:rsid w:val="0E06813C"/>
    <w:rsid w:val="0E2D6721"/>
    <w:rsid w:val="0E2EF935"/>
    <w:rsid w:val="0E319BA6"/>
    <w:rsid w:val="0E70DA3E"/>
    <w:rsid w:val="0E746A28"/>
    <w:rsid w:val="0EAA747D"/>
    <w:rsid w:val="0ED3526F"/>
    <w:rsid w:val="0EDD199E"/>
    <w:rsid w:val="0EEA0D97"/>
    <w:rsid w:val="0EF33467"/>
    <w:rsid w:val="0F13FB9A"/>
    <w:rsid w:val="0F199DD7"/>
    <w:rsid w:val="0F21F401"/>
    <w:rsid w:val="0F2B0735"/>
    <w:rsid w:val="0F3EA5CF"/>
    <w:rsid w:val="0F7DDDF5"/>
    <w:rsid w:val="0F8C8AFA"/>
    <w:rsid w:val="0FA5452B"/>
    <w:rsid w:val="0FC9C34D"/>
    <w:rsid w:val="0FD14223"/>
    <w:rsid w:val="0FD860F3"/>
    <w:rsid w:val="0FE81959"/>
    <w:rsid w:val="0FE99844"/>
    <w:rsid w:val="101B7874"/>
    <w:rsid w:val="10411B04"/>
    <w:rsid w:val="104DFB60"/>
    <w:rsid w:val="10506B77"/>
    <w:rsid w:val="10861935"/>
    <w:rsid w:val="10921B55"/>
    <w:rsid w:val="10C7E08F"/>
    <w:rsid w:val="10E85DFF"/>
    <w:rsid w:val="10EBE09A"/>
    <w:rsid w:val="10ECC337"/>
    <w:rsid w:val="10F5F056"/>
    <w:rsid w:val="110FA49D"/>
    <w:rsid w:val="11285B5B"/>
    <w:rsid w:val="113EF18B"/>
    <w:rsid w:val="11435797"/>
    <w:rsid w:val="1185CDFA"/>
    <w:rsid w:val="118C11BB"/>
    <w:rsid w:val="1191E63E"/>
    <w:rsid w:val="11923811"/>
    <w:rsid w:val="119DACDA"/>
    <w:rsid w:val="119DDB87"/>
    <w:rsid w:val="11A77B0A"/>
    <w:rsid w:val="11D648AF"/>
    <w:rsid w:val="11FB9E43"/>
    <w:rsid w:val="12075F23"/>
    <w:rsid w:val="120E2135"/>
    <w:rsid w:val="12110CEE"/>
    <w:rsid w:val="121ADD4B"/>
    <w:rsid w:val="127BDED4"/>
    <w:rsid w:val="1290A9E1"/>
    <w:rsid w:val="1294340D"/>
    <w:rsid w:val="12A7A02D"/>
    <w:rsid w:val="12BD9780"/>
    <w:rsid w:val="12BFFC52"/>
    <w:rsid w:val="12CDC764"/>
    <w:rsid w:val="12D24B09"/>
    <w:rsid w:val="12E108F5"/>
    <w:rsid w:val="12E91906"/>
    <w:rsid w:val="13342FE3"/>
    <w:rsid w:val="13A814FC"/>
    <w:rsid w:val="13B75BB6"/>
    <w:rsid w:val="13D2DF03"/>
    <w:rsid w:val="13E07FC9"/>
    <w:rsid w:val="13F96137"/>
    <w:rsid w:val="14162913"/>
    <w:rsid w:val="14332F13"/>
    <w:rsid w:val="14393610"/>
    <w:rsid w:val="144EFF2A"/>
    <w:rsid w:val="1456CE6A"/>
    <w:rsid w:val="146E1B6A"/>
    <w:rsid w:val="14AF33A6"/>
    <w:rsid w:val="14C286C9"/>
    <w:rsid w:val="14CE6391"/>
    <w:rsid w:val="14FB8A2B"/>
    <w:rsid w:val="1508BE5B"/>
    <w:rsid w:val="1509318B"/>
    <w:rsid w:val="154F60E4"/>
    <w:rsid w:val="15585426"/>
    <w:rsid w:val="157E5E85"/>
    <w:rsid w:val="15A9833C"/>
    <w:rsid w:val="15B57B2F"/>
    <w:rsid w:val="15BA6C23"/>
    <w:rsid w:val="15D55560"/>
    <w:rsid w:val="15E47459"/>
    <w:rsid w:val="16181777"/>
    <w:rsid w:val="1626CF2D"/>
    <w:rsid w:val="16444F15"/>
    <w:rsid w:val="165036D6"/>
    <w:rsid w:val="16533D03"/>
    <w:rsid w:val="16654EF1"/>
    <w:rsid w:val="1665BE77"/>
    <w:rsid w:val="167A4CA5"/>
    <w:rsid w:val="1693B50C"/>
    <w:rsid w:val="169C5606"/>
    <w:rsid w:val="16A61E8E"/>
    <w:rsid w:val="16BF19CE"/>
    <w:rsid w:val="16BFB422"/>
    <w:rsid w:val="16E06023"/>
    <w:rsid w:val="16F72CE9"/>
    <w:rsid w:val="1704F71D"/>
    <w:rsid w:val="171D2DA2"/>
    <w:rsid w:val="173101F9"/>
    <w:rsid w:val="178751BF"/>
    <w:rsid w:val="1798F25F"/>
    <w:rsid w:val="17A02E34"/>
    <w:rsid w:val="17CAA5B3"/>
    <w:rsid w:val="17D4D3D4"/>
    <w:rsid w:val="1806D998"/>
    <w:rsid w:val="18121951"/>
    <w:rsid w:val="181E999B"/>
    <w:rsid w:val="182BC47A"/>
    <w:rsid w:val="184F6632"/>
    <w:rsid w:val="18545ED4"/>
    <w:rsid w:val="185E23B2"/>
    <w:rsid w:val="186322D8"/>
    <w:rsid w:val="186B4D96"/>
    <w:rsid w:val="18891547"/>
    <w:rsid w:val="18C617FA"/>
    <w:rsid w:val="18CCD25A"/>
    <w:rsid w:val="18DF2EE3"/>
    <w:rsid w:val="18E9D024"/>
    <w:rsid w:val="18FC27DD"/>
    <w:rsid w:val="19183743"/>
    <w:rsid w:val="199E37B6"/>
    <w:rsid w:val="19F37952"/>
    <w:rsid w:val="19FA98E1"/>
    <w:rsid w:val="1A232FBB"/>
    <w:rsid w:val="1A24B1B4"/>
    <w:rsid w:val="1A2E3F78"/>
    <w:rsid w:val="1A5042D2"/>
    <w:rsid w:val="1A5250A8"/>
    <w:rsid w:val="1A6D9EDC"/>
    <w:rsid w:val="1A71A6AD"/>
    <w:rsid w:val="1A8F6403"/>
    <w:rsid w:val="1AAE995D"/>
    <w:rsid w:val="1ADC0493"/>
    <w:rsid w:val="1ADD5CEE"/>
    <w:rsid w:val="1AFD1FC9"/>
    <w:rsid w:val="1B1282D7"/>
    <w:rsid w:val="1B186A44"/>
    <w:rsid w:val="1B6000A5"/>
    <w:rsid w:val="1B6D7702"/>
    <w:rsid w:val="1B71AE10"/>
    <w:rsid w:val="1B7D2AF5"/>
    <w:rsid w:val="1B876E86"/>
    <w:rsid w:val="1B922F1C"/>
    <w:rsid w:val="1B98023E"/>
    <w:rsid w:val="1BAAFEC3"/>
    <w:rsid w:val="1BCEFA62"/>
    <w:rsid w:val="1BDA6381"/>
    <w:rsid w:val="1BE47274"/>
    <w:rsid w:val="1BFC8593"/>
    <w:rsid w:val="1BFDB8BC"/>
    <w:rsid w:val="1C093981"/>
    <w:rsid w:val="1C0A4F46"/>
    <w:rsid w:val="1C180204"/>
    <w:rsid w:val="1C4297FD"/>
    <w:rsid w:val="1C76F774"/>
    <w:rsid w:val="1C7CE024"/>
    <w:rsid w:val="1C914F78"/>
    <w:rsid w:val="1C92CE6A"/>
    <w:rsid w:val="1C9B2FA8"/>
    <w:rsid w:val="1CBA9B3B"/>
    <w:rsid w:val="1CD1B3DB"/>
    <w:rsid w:val="1CF3954A"/>
    <w:rsid w:val="1D0DED19"/>
    <w:rsid w:val="1D18FB56"/>
    <w:rsid w:val="1D242F09"/>
    <w:rsid w:val="1D27BB19"/>
    <w:rsid w:val="1D302901"/>
    <w:rsid w:val="1D3CE219"/>
    <w:rsid w:val="1D43A07D"/>
    <w:rsid w:val="1D6C91AF"/>
    <w:rsid w:val="1D70499F"/>
    <w:rsid w:val="1D7A4D8E"/>
    <w:rsid w:val="1DEEABF0"/>
    <w:rsid w:val="1E2BDBEC"/>
    <w:rsid w:val="1E4C17AF"/>
    <w:rsid w:val="1E85BF97"/>
    <w:rsid w:val="1E899062"/>
    <w:rsid w:val="1E9922ED"/>
    <w:rsid w:val="1E9BA35A"/>
    <w:rsid w:val="1E9D84A1"/>
    <w:rsid w:val="1E9E4DAA"/>
    <w:rsid w:val="1EAEDAEE"/>
    <w:rsid w:val="1EB8548C"/>
    <w:rsid w:val="1EBC0D94"/>
    <w:rsid w:val="1EBF24C6"/>
    <w:rsid w:val="1F0C1A00"/>
    <w:rsid w:val="1F3D9A6E"/>
    <w:rsid w:val="1F3EB45D"/>
    <w:rsid w:val="1F569580"/>
    <w:rsid w:val="1F656F1D"/>
    <w:rsid w:val="1F6C81D2"/>
    <w:rsid w:val="1F6CFE05"/>
    <w:rsid w:val="1F862335"/>
    <w:rsid w:val="1F89F806"/>
    <w:rsid w:val="1F9B5889"/>
    <w:rsid w:val="1F9D0B7D"/>
    <w:rsid w:val="1FB95455"/>
    <w:rsid w:val="2000A5A9"/>
    <w:rsid w:val="20249498"/>
    <w:rsid w:val="20378F7B"/>
    <w:rsid w:val="203D4BFE"/>
    <w:rsid w:val="2083B6E6"/>
    <w:rsid w:val="20CE4BD7"/>
    <w:rsid w:val="21039930"/>
    <w:rsid w:val="21250AA9"/>
    <w:rsid w:val="217BB61A"/>
    <w:rsid w:val="2181C45B"/>
    <w:rsid w:val="2191D552"/>
    <w:rsid w:val="21A29C2E"/>
    <w:rsid w:val="21A66A2A"/>
    <w:rsid w:val="21A93CDD"/>
    <w:rsid w:val="21A9F41E"/>
    <w:rsid w:val="21C98B92"/>
    <w:rsid w:val="21D193E6"/>
    <w:rsid w:val="21DF0C76"/>
    <w:rsid w:val="22003122"/>
    <w:rsid w:val="2201CD4E"/>
    <w:rsid w:val="22119DD4"/>
    <w:rsid w:val="2227FF1B"/>
    <w:rsid w:val="2234C805"/>
    <w:rsid w:val="224ECFA3"/>
    <w:rsid w:val="225CBD95"/>
    <w:rsid w:val="2262942F"/>
    <w:rsid w:val="226E3BC1"/>
    <w:rsid w:val="227D278C"/>
    <w:rsid w:val="22A61A88"/>
    <w:rsid w:val="22BEFED1"/>
    <w:rsid w:val="22D3C245"/>
    <w:rsid w:val="22E1226C"/>
    <w:rsid w:val="22EA5339"/>
    <w:rsid w:val="22EDAA91"/>
    <w:rsid w:val="22FAD3D2"/>
    <w:rsid w:val="233FFBBC"/>
    <w:rsid w:val="235C3593"/>
    <w:rsid w:val="2380FBD3"/>
    <w:rsid w:val="238B8186"/>
    <w:rsid w:val="238DEB71"/>
    <w:rsid w:val="239DC96F"/>
    <w:rsid w:val="24473BA9"/>
    <w:rsid w:val="24557BA3"/>
    <w:rsid w:val="245AE9EA"/>
    <w:rsid w:val="24C5E06F"/>
    <w:rsid w:val="24CC7C57"/>
    <w:rsid w:val="24DB1363"/>
    <w:rsid w:val="24EBC663"/>
    <w:rsid w:val="24F805F4"/>
    <w:rsid w:val="2524F2A2"/>
    <w:rsid w:val="253E8B70"/>
    <w:rsid w:val="257FEFAD"/>
    <w:rsid w:val="25C00116"/>
    <w:rsid w:val="25D49FC0"/>
    <w:rsid w:val="25E7217B"/>
    <w:rsid w:val="25E72840"/>
    <w:rsid w:val="25F2F2CE"/>
    <w:rsid w:val="25F9398A"/>
    <w:rsid w:val="25FA3FCA"/>
    <w:rsid w:val="26143A87"/>
    <w:rsid w:val="26535BCC"/>
    <w:rsid w:val="2684BD75"/>
    <w:rsid w:val="26A17D43"/>
    <w:rsid w:val="26A8D18F"/>
    <w:rsid w:val="26C2194C"/>
    <w:rsid w:val="26D15A66"/>
    <w:rsid w:val="26E50EF7"/>
    <w:rsid w:val="26EB3050"/>
    <w:rsid w:val="2754090D"/>
    <w:rsid w:val="2783432A"/>
    <w:rsid w:val="27A1FC00"/>
    <w:rsid w:val="27AE0F11"/>
    <w:rsid w:val="27F66723"/>
    <w:rsid w:val="27F84EAC"/>
    <w:rsid w:val="280E40F0"/>
    <w:rsid w:val="2833F89A"/>
    <w:rsid w:val="28372F09"/>
    <w:rsid w:val="28485DE3"/>
    <w:rsid w:val="28489726"/>
    <w:rsid w:val="286014EB"/>
    <w:rsid w:val="286BCFB0"/>
    <w:rsid w:val="289B7409"/>
    <w:rsid w:val="28D4658E"/>
    <w:rsid w:val="28E6136D"/>
    <w:rsid w:val="28F9234A"/>
    <w:rsid w:val="29315A33"/>
    <w:rsid w:val="2980FF35"/>
    <w:rsid w:val="298C62AD"/>
    <w:rsid w:val="29970E86"/>
    <w:rsid w:val="29C182B7"/>
    <w:rsid w:val="29CE36B6"/>
    <w:rsid w:val="29DEF80F"/>
    <w:rsid w:val="29F6049B"/>
    <w:rsid w:val="2A048D4E"/>
    <w:rsid w:val="2A0E15FD"/>
    <w:rsid w:val="2A168675"/>
    <w:rsid w:val="2A20F25C"/>
    <w:rsid w:val="2A30BED9"/>
    <w:rsid w:val="2A666C8E"/>
    <w:rsid w:val="2A9E2427"/>
    <w:rsid w:val="2AAFC6ED"/>
    <w:rsid w:val="2ABAE3EC"/>
    <w:rsid w:val="2ACCAAAD"/>
    <w:rsid w:val="2AECCA80"/>
    <w:rsid w:val="2B0DCB60"/>
    <w:rsid w:val="2B1142F9"/>
    <w:rsid w:val="2B4086FD"/>
    <w:rsid w:val="2B4CCA59"/>
    <w:rsid w:val="2B729979"/>
    <w:rsid w:val="2B95A555"/>
    <w:rsid w:val="2BB1B811"/>
    <w:rsid w:val="2C0646C6"/>
    <w:rsid w:val="2C2C757B"/>
    <w:rsid w:val="2C5444EE"/>
    <w:rsid w:val="2C57E48F"/>
    <w:rsid w:val="2C6FFFD5"/>
    <w:rsid w:val="2CC9A293"/>
    <w:rsid w:val="2D0305A1"/>
    <w:rsid w:val="2D08AF65"/>
    <w:rsid w:val="2D657AE2"/>
    <w:rsid w:val="2DE41B88"/>
    <w:rsid w:val="2DF3B4F0"/>
    <w:rsid w:val="2DFC5DE9"/>
    <w:rsid w:val="2E2EEB11"/>
    <w:rsid w:val="2E534B9A"/>
    <w:rsid w:val="2E5E6E10"/>
    <w:rsid w:val="2E785091"/>
    <w:rsid w:val="2E7C3C81"/>
    <w:rsid w:val="2E9101DD"/>
    <w:rsid w:val="2EC6D300"/>
    <w:rsid w:val="2EE1FC32"/>
    <w:rsid w:val="2EEBF86D"/>
    <w:rsid w:val="2EF553AB"/>
    <w:rsid w:val="2F21A1F6"/>
    <w:rsid w:val="2F58F7FA"/>
    <w:rsid w:val="2F5B6719"/>
    <w:rsid w:val="2F6232B1"/>
    <w:rsid w:val="2F77AD46"/>
    <w:rsid w:val="2F78878A"/>
    <w:rsid w:val="2F99FD2F"/>
    <w:rsid w:val="2FFDF709"/>
    <w:rsid w:val="3006500A"/>
    <w:rsid w:val="300C8E63"/>
    <w:rsid w:val="30143F68"/>
    <w:rsid w:val="3029410D"/>
    <w:rsid w:val="302E48FD"/>
    <w:rsid w:val="303DD73C"/>
    <w:rsid w:val="3048F7D8"/>
    <w:rsid w:val="307D1CD9"/>
    <w:rsid w:val="3098A3B5"/>
    <w:rsid w:val="30D3E610"/>
    <w:rsid w:val="30D6F946"/>
    <w:rsid w:val="30DF076C"/>
    <w:rsid w:val="30F580CF"/>
    <w:rsid w:val="30F638B3"/>
    <w:rsid w:val="312AE922"/>
    <w:rsid w:val="314E5518"/>
    <w:rsid w:val="31588D9B"/>
    <w:rsid w:val="316371B7"/>
    <w:rsid w:val="316C5E46"/>
    <w:rsid w:val="31837C8B"/>
    <w:rsid w:val="3196D212"/>
    <w:rsid w:val="3199C76A"/>
    <w:rsid w:val="31A7F61F"/>
    <w:rsid w:val="31B36C3F"/>
    <w:rsid w:val="31B992EF"/>
    <w:rsid w:val="31CCC3C8"/>
    <w:rsid w:val="31DE0B3D"/>
    <w:rsid w:val="31E4E845"/>
    <w:rsid w:val="31F76AA6"/>
    <w:rsid w:val="326AC6F9"/>
    <w:rsid w:val="3292F3E5"/>
    <w:rsid w:val="32BC5D36"/>
    <w:rsid w:val="32F32529"/>
    <w:rsid w:val="32FF4218"/>
    <w:rsid w:val="331EA24C"/>
    <w:rsid w:val="333DF0CC"/>
    <w:rsid w:val="33A214DC"/>
    <w:rsid w:val="33A5FC06"/>
    <w:rsid w:val="33AC687C"/>
    <w:rsid w:val="33B2DBF9"/>
    <w:rsid w:val="33C9513A"/>
    <w:rsid w:val="33DBDCEC"/>
    <w:rsid w:val="33DCE008"/>
    <w:rsid w:val="340D4651"/>
    <w:rsid w:val="34392941"/>
    <w:rsid w:val="34405FE5"/>
    <w:rsid w:val="346213B7"/>
    <w:rsid w:val="347789C8"/>
    <w:rsid w:val="348EF58A"/>
    <w:rsid w:val="34905A08"/>
    <w:rsid w:val="349711F3"/>
    <w:rsid w:val="34AA0ABC"/>
    <w:rsid w:val="34AD95D9"/>
    <w:rsid w:val="34C22593"/>
    <w:rsid w:val="35062B83"/>
    <w:rsid w:val="350C1F55"/>
    <w:rsid w:val="3511341C"/>
    <w:rsid w:val="351CB87F"/>
    <w:rsid w:val="35202025"/>
    <w:rsid w:val="352B7599"/>
    <w:rsid w:val="352DCA40"/>
    <w:rsid w:val="354FE290"/>
    <w:rsid w:val="3551D7D1"/>
    <w:rsid w:val="355C9C45"/>
    <w:rsid w:val="3565C999"/>
    <w:rsid w:val="3597AB7F"/>
    <w:rsid w:val="35A05CA4"/>
    <w:rsid w:val="35A81759"/>
    <w:rsid w:val="35A967B6"/>
    <w:rsid w:val="35C3EDD3"/>
    <w:rsid w:val="35C9B94B"/>
    <w:rsid w:val="35D5BD96"/>
    <w:rsid w:val="362C65DE"/>
    <w:rsid w:val="363FB641"/>
    <w:rsid w:val="364EE4DB"/>
    <w:rsid w:val="36543F51"/>
    <w:rsid w:val="365DF5F4"/>
    <w:rsid w:val="36614D21"/>
    <w:rsid w:val="36697FF5"/>
    <w:rsid w:val="366B3E5A"/>
    <w:rsid w:val="366D86ED"/>
    <w:rsid w:val="369E3845"/>
    <w:rsid w:val="369F310B"/>
    <w:rsid w:val="36B888E0"/>
    <w:rsid w:val="36E9F7EA"/>
    <w:rsid w:val="3708FB37"/>
    <w:rsid w:val="37101C8F"/>
    <w:rsid w:val="3719F053"/>
    <w:rsid w:val="372C762F"/>
    <w:rsid w:val="3776DB7A"/>
    <w:rsid w:val="378494B5"/>
    <w:rsid w:val="378B35F0"/>
    <w:rsid w:val="37DB4123"/>
    <w:rsid w:val="38055056"/>
    <w:rsid w:val="381425C6"/>
    <w:rsid w:val="38366025"/>
    <w:rsid w:val="383841C6"/>
    <w:rsid w:val="383DF2AD"/>
    <w:rsid w:val="38427BEA"/>
    <w:rsid w:val="3866DD32"/>
    <w:rsid w:val="38A9A771"/>
    <w:rsid w:val="38D38389"/>
    <w:rsid w:val="38E544AD"/>
    <w:rsid w:val="38E88028"/>
    <w:rsid w:val="38EBB484"/>
    <w:rsid w:val="391BBB6B"/>
    <w:rsid w:val="391FE8D4"/>
    <w:rsid w:val="392AA3B5"/>
    <w:rsid w:val="39355A09"/>
    <w:rsid w:val="39603106"/>
    <w:rsid w:val="3976D79A"/>
    <w:rsid w:val="3987EFB3"/>
    <w:rsid w:val="39A1772D"/>
    <w:rsid w:val="39CA4FA6"/>
    <w:rsid w:val="39F8C529"/>
    <w:rsid w:val="39FE1598"/>
    <w:rsid w:val="3A136433"/>
    <w:rsid w:val="3A646C43"/>
    <w:rsid w:val="3A7CF518"/>
    <w:rsid w:val="3A7FD0D8"/>
    <w:rsid w:val="3A816FEC"/>
    <w:rsid w:val="3AB8A1D6"/>
    <w:rsid w:val="3ABC3577"/>
    <w:rsid w:val="3AD0BD22"/>
    <w:rsid w:val="3AED7336"/>
    <w:rsid w:val="3B244930"/>
    <w:rsid w:val="3B3E0ED6"/>
    <w:rsid w:val="3B456431"/>
    <w:rsid w:val="3B6B64D2"/>
    <w:rsid w:val="3B831040"/>
    <w:rsid w:val="3B91C8BD"/>
    <w:rsid w:val="3BB821D8"/>
    <w:rsid w:val="3BBD690D"/>
    <w:rsid w:val="3BF64D0A"/>
    <w:rsid w:val="3BF99F84"/>
    <w:rsid w:val="3C13E2A6"/>
    <w:rsid w:val="3C39D62B"/>
    <w:rsid w:val="3C64C7C6"/>
    <w:rsid w:val="3C6AE4C2"/>
    <w:rsid w:val="3C6D538F"/>
    <w:rsid w:val="3CD33D90"/>
    <w:rsid w:val="3D025EB1"/>
    <w:rsid w:val="3D251F74"/>
    <w:rsid w:val="3D607DC0"/>
    <w:rsid w:val="3D726A53"/>
    <w:rsid w:val="3D854B37"/>
    <w:rsid w:val="3D96EF32"/>
    <w:rsid w:val="3DA72EDF"/>
    <w:rsid w:val="3E076B3E"/>
    <w:rsid w:val="3E1D2524"/>
    <w:rsid w:val="3E1DA72C"/>
    <w:rsid w:val="3E256D1D"/>
    <w:rsid w:val="3E2DE040"/>
    <w:rsid w:val="3E34A010"/>
    <w:rsid w:val="3E414B27"/>
    <w:rsid w:val="3E4EE3C7"/>
    <w:rsid w:val="3E5350DB"/>
    <w:rsid w:val="3E8BEC04"/>
    <w:rsid w:val="3E9603BF"/>
    <w:rsid w:val="3EA93B58"/>
    <w:rsid w:val="3EAF132D"/>
    <w:rsid w:val="3ED1DC41"/>
    <w:rsid w:val="3EEBC93A"/>
    <w:rsid w:val="3EED5231"/>
    <w:rsid w:val="3EF28A96"/>
    <w:rsid w:val="3F0CC449"/>
    <w:rsid w:val="3F23CD60"/>
    <w:rsid w:val="3F4D1B6D"/>
    <w:rsid w:val="3F4E5F88"/>
    <w:rsid w:val="3F76AFB7"/>
    <w:rsid w:val="3F94046B"/>
    <w:rsid w:val="3FC3EBB4"/>
    <w:rsid w:val="3FE57442"/>
    <w:rsid w:val="402D45FE"/>
    <w:rsid w:val="404A0617"/>
    <w:rsid w:val="404AE38E"/>
    <w:rsid w:val="405B6550"/>
    <w:rsid w:val="4095329E"/>
    <w:rsid w:val="409F124C"/>
    <w:rsid w:val="40B17E74"/>
    <w:rsid w:val="40D707D6"/>
    <w:rsid w:val="40D79C35"/>
    <w:rsid w:val="40DD5738"/>
    <w:rsid w:val="410EF265"/>
    <w:rsid w:val="411C90AB"/>
    <w:rsid w:val="4151D79E"/>
    <w:rsid w:val="4162954C"/>
    <w:rsid w:val="4190E7A3"/>
    <w:rsid w:val="41AC116C"/>
    <w:rsid w:val="41BB8AD4"/>
    <w:rsid w:val="41F309EB"/>
    <w:rsid w:val="42179AE9"/>
    <w:rsid w:val="4221F6F0"/>
    <w:rsid w:val="4268FA51"/>
    <w:rsid w:val="4270095A"/>
    <w:rsid w:val="4274BB89"/>
    <w:rsid w:val="42D69DE3"/>
    <w:rsid w:val="432B2B42"/>
    <w:rsid w:val="434E8C65"/>
    <w:rsid w:val="43709A6E"/>
    <w:rsid w:val="43868A50"/>
    <w:rsid w:val="439A5E15"/>
    <w:rsid w:val="43BFF9DA"/>
    <w:rsid w:val="43F374A3"/>
    <w:rsid w:val="4427C797"/>
    <w:rsid w:val="442EAF2C"/>
    <w:rsid w:val="44550D00"/>
    <w:rsid w:val="445A880E"/>
    <w:rsid w:val="445B1A52"/>
    <w:rsid w:val="4489B0BD"/>
    <w:rsid w:val="44C9B529"/>
    <w:rsid w:val="44D12826"/>
    <w:rsid w:val="44D26276"/>
    <w:rsid w:val="44D843D8"/>
    <w:rsid w:val="44DBFDE7"/>
    <w:rsid w:val="44EC8424"/>
    <w:rsid w:val="44F248CA"/>
    <w:rsid w:val="4512CB4F"/>
    <w:rsid w:val="452BCEF1"/>
    <w:rsid w:val="453F1EF9"/>
    <w:rsid w:val="458FDF3B"/>
    <w:rsid w:val="45910F8C"/>
    <w:rsid w:val="4594DC98"/>
    <w:rsid w:val="45970C1F"/>
    <w:rsid w:val="459953CA"/>
    <w:rsid w:val="45F36AE6"/>
    <w:rsid w:val="4606E73B"/>
    <w:rsid w:val="461E4480"/>
    <w:rsid w:val="4648D73B"/>
    <w:rsid w:val="467661EB"/>
    <w:rsid w:val="46C41621"/>
    <w:rsid w:val="46EB0C0C"/>
    <w:rsid w:val="46EE83ED"/>
    <w:rsid w:val="470EFC67"/>
    <w:rsid w:val="47194EA4"/>
    <w:rsid w:val="472EDF45"/>
    <w:rsid w:val="475605DB"/>
    <w:rsid w:val="4756D481"/>
    <w:rsid w:val="475DF6ED"/>
    <w:rsid w:val="476DF7E5"/>
    <w:rsid w:val="4798C380"/>
    <w:rsid w:val="47AC71E5"/>
    <w:rsid w:val="48056DC7"/>
    <w:rsid w:val="480979DB"/>
    <w:rsid w:val="482424E6"/>
    <w:rsid w:val="4830CE62"/>
    <w:rsid w:val="483F2260"/>
    <w:rsid w:val="483F7757"/>
    <w:rsid w:val="48544E54"/>
    <w:rsid w:val="487735F7"/>
    <w:rsid w:val="4890489B"/>
    <w:rsid w:val="48A004CA"/>
    <w:rsid w:val="48B51F05"/>
    <w:rsid w:val="48B6ED12"/>
    <w:rsid w:val="48C8D365"/>
    <w:rsid w:val="48E2D1CF"/>
    <w:rsid w:val="48F645F5"/>
    <w:rsid w:val="497FFEB8"/>
    <w:rsid w:val="49958893"/>
    <w:rsid w:val="49C99143"/>
    <w:rsid w:val="49E59CBB"/>
    <w:rsid w:val="4A262763"/>
    <w:rsid w:val="4A30ED0E"/>
    <w:rsid w:val="4A44CC1C"/>
    <w:rsid w:val="4A510891"/>
    <w:rsid w:val="4A668007"/>
    <w:rsid w:val="4AB2BEE9"/>
    <w:rsid w:val="4AD720EB"/>
    <w:rsid w:val="4AD78806"/>
    <w:rsid w:val="4B2117F1"/>
    <w:rsid w:val="4B3EA5EC"/>
    <w:rsid w:val="4B46B96C"/>
    <w:rsid w:val="4B519B57"/>
    <w:rsid w:val="4B62341D"/>
    <w:rsid w:val="4B6D77A0"/>
    <w:rsid w:val="4B94D5B7"/>
    <w:rsid w:val="4B974928"/>
    <w:rsid w:val="4BA7E9A8"/>
    <w:rsid w:val="4BB3A354"/>
    <w:rsid w:val="4BC9BA58"/>
    <w:rsid w:val="4BCBBDF2"/>
    <w:rsid w:val="4BD38CD7"/>
    <w:rsid w:val="4BDE83EF"/>
    <w:rsid w:val="4C052617"/>
    <w:rsid w:val="4C103D16"/>
    <w:rsid w:val="4C47B135"/>
    <w:rsid w:val="4C713400"/>
    <w:rsid w:val="4CA06EEC"/>
    <w:rsid w:val="4CC28684"/>
    <w:rsid w:val="4CC476E9"/>
    <w:rsid w:val="4CC89B90"/>
    <w:rsid w:val="4CC8ABF1"/>
    <w:rsid w:val="4CCD7007"/>
    <w:rsid w:val="4CD02CFB"/>
    <w:rsid w:val="4CEB8339"/>
    <w:rsid w:val="4D0F60C2"/>
    <w:rsid w:val="4D13BCE4"/>
    <w:rsid w:val="4D194F59"/>
    <w:rsid w:val="4D5ABB41"/>
    <w:rsid w:val="4D889028"/>
    <w:rsid w:val="4D95FB84"/>
    <w:rsid w:val="4D9DFD7C"/>
    <w:rsid w:val="4DF3DF1A"/>
    <w:rsid w:val="4E2F45D2"/>
    <w:rsid w:val="4E364E0C"/>
    <w:rsid w:val="4E47696D"/>
    <w:rsid w:val="4E61688B"/>
    <w:rsid w:val="4E6ED21E"/>
    <w:rsid w:val="4EBA802E"/>
    <w:rsid w:val="4EC85440"/>
    <w:rsid w:val="4EC90C64"/>
    <w:rsid w:val="4ECD7902"/>
    <w:rsid w:val="4EF5E8FD"/>
    <w:rsid w:val="4F00F8D5"/>
    <w:rsid w:val="4F026C2D"/>
    <w:rsid w:val="4F053BCB"/>
    <w:rsid w:val="4F1F634C"/>
    <w:rsid w:val="4F3340C8"/>
    <w:rsid w:val="4F62F6E5"/>
    <w:rsid w:val="4F6751D6"/>
    <w:rsid w:val="4F781253"/>
    <w:rsid w:val="4F7D73F6"/>
    <w:rsid w:val="4FA2E112"/>
    <w:rsid w:val="4FB44A16"/>
    <w:rsid w:val="4FC66F17"/>
    <w:rsid w:val="4FFFFEB5"/>
    <w:rsid w:val="500BAAFE"/>
    <w:rsid w:val="5022758C"/>
    <w:rsid w:val="5024EAE9"/>
    <w:rsid w:val="5041249B"/>
    <w:rsid w:val="50443DEA"/>
    <w:rsid w:val="505A3B84"/>
    <w:rsid w:val="5062354D"/>
    <w:rsid w:val="5064DCC5"/>
    <w:rsid w:val="50A1C42B"/>
    <w:rsid w:val="50C284F4"/>
    <w:rsid w:val="50DBD664"/>
    <w:rsid w:val="50E0A518"/>
    <w:rsid w:val="50F0DC31"/>
    <w:rsid w:val="5111EE99"/>
    <w:rsid w:val="51194457"/>
    <w:rsid w:val="51AD4FD0"/>
    <w:rsid w:val="51D31A61"/>
    <w:rsid w:val="520CC23E"/>
    <w:rsid w:val="5283F317"/>
    <w:rsid w:val="528AAF0F"/>
    <w:rsid w:val="52A3BF42"/>
    <w:rsid w:val="52F83796"/>
    <w:rsid w:val="52F8F655"/>
    <w:rsid w:val="52FE0FD9"/>
    <w:rsid w:val="530339DD"/>
    <w:rsid w:val="53083B2E"/>
    <w:rsid w:val="53228B4E"/>
    <w:rsid w:val="532E4E2A"/>
    <w:rsid w:val="533DCAFB"/>
    <w:rsid w:val="535E538A"/>
    <w:rsid w:val="5362C54B"/>
    <w:rsid w:val="5399D60F"/>
    <w:rsid w:val="539C7D87"/>
    <w:rsid w:val="53D913CB"/>
    <w:rsid w:val="53DBD8A1"/>
    <w:rsid w:val="542A3865"/>
    <w:rsid w:val="545ED034"/>
    <w:rsid w:val="54614E36"/>
    <w:rsid w:val="54636009"/>
    <w:rsid w:val="548C0C0B"/>
    <w:rsid w:val="548C23FA"/>
    <w:rsid w:val="54D2647D"/>
    <w:rsid w:val="54ED62AC"/>
    <w:rsid w:val="5550895C"/>
    <w:rsid w:val="55655F75"/>
    <w:rsid w:val="556DAC29"/>
    <w:rsid w:val="5583A006"/>
    <w:rsid w:val="55ACFC45"/>
    <w:rsid w:val="55B1939F"/>
    <w:rsid w:val="55B99597"/>
    <w:rsid w:val="55D13929"/>
    <w:rsid w:val="561F90B4"/>
    <w:rsid w:val="564F85A0"/>
    <w:rsid w:val="567C8AA0"/>
    <w:rsid w:val="56B2C785"/>
    <w:rsid w:val="56BDE967"/>
    <w:rsid w:val="56EABFE7"/>
    <w:rsid w:val="56EAD591"/>
    <w:rsid w:val="570EEDCC"/>
    <w:rsid w:val="57163F7E"/>
    <w:rsid w:val="571BD20B"/>
    <w:rsid w:val="572F8D87"/>
    <w:rsid w:val="5761009B"/>
    <w:rsid w:val="576ADE36"/>
    <w:rsid w:val="577E6B22"/>
    <w:rsid w:val="5784F22A"/>
    <w:rsid w:val="57905487"/>
    <w:rsid w:val="57CBA8B9"/>
    <w:rsid w:val="57DA0396"/>
    <w:rsid w:val="57E3DEEB"/>
    <w:rsid w:val="57F705BE"/>
    <w:rsid w:val="57FB9AED"/>
    <w:rsid w:val="586F3686"/>
    <w:rsid w:val="58A071A5"/>
    <w:rsid w:val="58A42E0C"/>
    <w:rsid w:val="58AF49C4"/>
    <w:rsid w:val="58B365CA"/>
    <w:rsid w:val="58CB5DE8"/>
    <w:rsid w:val="5912BC68"/>
    <w:rsid w:val="592539AE"/>
    <w:rsid w:val="592CE966"/>
    <w:rsid w:val="592F7C19"/>
    <w:rsid w:val="593A05EF"/>
    <w:rsid w:val="59523879"/>
    <w:rsid w:val="59779ACD"/>
    <w:rsid w:val="59BD8701"/>
    <w:rsid w:val="59DD5392"/>
    <w:rsid w:val="5A18F236"/>
    <w:rsid w:val="5A1E78B4"/>
    <w:rsid w:val="5A294F33"/>
    <w:rsid w:val="5A40BE1E"/>
    <w:rsid w:val="5A6EC845"/>
    <w:rsid w:val="5A746FD7"/>
    <w:rsid w:val="5AA2EE64"/>
    <w:rsid w:val="5AE058BE"/>
    <w:rsid w:val="5AEE097A"/>
    <w:rsid w:val="5B06757F"/>
    <w:rsid w:val="5B1DFED9"/>
    <w:rsid w:val="5B2A2590"/>
    <w:rsid w:val="5B5FB54A"/>
    <w:rsid w:val="5B7A264F"/>
    <w:rsid w:val="5B8372F4"/>
    <w:rsid w:val="5B91A1B1"/>
    <w:rsid w:val="5B9EBD7E"/>
    <w:rsid w:val="5BB2D24A"/>
    <w:rsid w:val="5C4C8408"/>
    <w:rsid w:val="5CE32104"/>
    <w:rsid w:val="5CE7234A"/>
    <w:rsid w:val="5D27CA1B"/>
    <w:rsid w:val="5D30A3D8"/>
    <w:rsid w:val="5D3F5856"/>
    <w:rsid w:val="5D48A5DB"/>
    <w:rsid w:val="5D579EA6"/>
    <w:rsid w:val="5D66610C"/>
    <w:rsid w:val="5D9C73FB"/>
    <w:rsid w:val="5DB4AE83"/>
    <w:rsid w:val="5DE87A2A"/>
    <w:rsid w:val="5DF82145"/>
    <w:rsid w:val="5E005A89"/>
    <w:rsid w:val="5E0351E3"/>
    <w:rsid w:val="5E18FBAF"/>
    <w:rsid w:val="5E36FD38"/>
    <w:rsid w:val="5E7F6AA1"/>
    <w:rsid w:val="5EC22CC4"/>
    <w:rsid w:val="5ECE5FA0"/>
    <w:rsid w:val="5ED81B63"/>
    <w:rsid w:val="5EE8140C"/>
    <w:rsid w:val="5F2C2C59"/>
    <w:rsid w:val="5F2D691C"/>
    <w:rsid w:val="5F3AB62E"/>
    <w:rsid w:val="5F56F85D"/>
    <w:rsid w:val="5F5D2C80"/>
    <w:rsid w:val="5F5FBD47"/>
    <w:rsid w:val="5FAD4F3B"/>
    <w:rsid w:val="5FB13B45"/>
    <w:rsid w:val="5FD37D6F"/>
    <w:rsid w:val="5FD82906"/>
    <w:rsid w:val="600004AE"/>
    <w:rsid w:val="600C0A1F"/>
    <w:rsid w:val="6016494F"/>
    <w:rsid w:val="602E4D19"/>
    <w:rsid w:val="60329D10"/>
    <w:rsid w:val="603E83D2"/>
    <w:rsid w:val="604527C4"/>
    <w:rsid w:val="60685EA2"/>
    <w:rsid w:val="606E588F"/>
    <w:rsid w:val="60714188"/>
    <w:rsid w:val="607362B9"/>
    <w:rsid w:val="6099D5A3"/>
    <w:rsid w:val="60C3127C"/>
    <w:rsid w:val="60CBE87D"/>
    <w:rsid w:val="61138E12"/>
    <w:rsid w:val="6195368C"/>
    <w:rsid w:val="619FA9E0"/>
    <w:rsid w:val="61AF6DEF"/>
    <w:rsid w:val="61B0E4B7"/>
    <w:rsid w:val="61B16AED"/>
    <w:rsid w:val="61C452E5"/>
    <w:rsid w:val="61EFEB54"/>
    <w:rsid w:val="62250C91"/>
    <w:rsid w:val="6258F225"/>
    <w:rsid w:val="6259E4D1"/>
    <w:rsid w:val="625D6095"/>
    <w:rsid w:val="629AE0CD"/>
    <w:rsid w:val="629CDFD0"/>
    <w:rsid w:val="62A75FC3"/>
    <w:rsid w:val="62F311A9"/>
    <w:rsid w:val="631E7D13"/>
    <w:rsid w:val="6325971D"/>
    <w:rsid w:val="63483483"/>
    <w:rsid w:val="634CDAC4"/>
    <w:rsid w:val="635316A6"/>
    <w:rsid w:val="6355B717"/>
    <w:rsid w:val="63A5D318"/>
    <w:rsid w:val="63DC7F96"/>
    <w:rsid w:val="6407619F"/>
    <w:rsid w:val="640E2751"/>
    <w:rsid w:val="641818A3"/>
    <w:rsid w:val="644C1B13"/>
    <w:rsid w:val="647DD9FE"/>
    <w:rsid w:val="64A6EE92"/>
    <w:rsid w:val="64FE20AD"/>
    <w:rsid w:val="65060E33"/>
    <w:rsid w:val="6518B1E0"/>
    <w:rsid w:val="652D3855"/>
    <w:rsid w:val="6541A379"/>
    <w:rsid w:val="65541E69"/>
    <w:rsid w:val="6556B16D"/>
    <w:rsid w:val="65627450"/>
    <w:rsid w:val="65647876"/>
    <w:rsid w:val="6570202A"/>
    <w:rsid w:val="65883960"/>
    <w:rsid w:val="65959C78"/>
    <w:rsid w:val="65A72C27"/>
    <w:rsid w:val="65D5833B"/>
    <w:rsid w:val="6649AC39"/>
    <w:rsid w:val="664B4194"/>
    <w:rsid w:val="66559946"/>
    <w:rsid w:val="66561DD5"/>
    <w:rsid w:val="666B2D7D"/>
    <w:rsid w:val="6672A964"/>
    <w:rsid w:val="66B46405"/>
    <w:rsid w:val="66B48241"/>
    <w:rsid w:val="66C908B6"/>
    <w:rsid w:val="66DD73DA"/>
    <w:rsid w:val="66EF8821"/>
    <w:rsid w:val="6706A15D"/>
    <w:rsid w:val="67523D89"/>
    <w:rsid w:val="6775CD38"/>
    <w:rsid w:val="678A566B"/>
    <w:rsid w:val="679294CB"/>
    <w:rsid w:val="679B066C"/>
    <w:rsid w:val="67B3CE74"/>
    <w:rsid w:val="67B82A9A"/>
    <w:rsid w:val="67C2D4E1"/>
    <w:rsid w:val="67D6EAA0"/>
    <w:rsid w:val="67E38AD6"/>
    <w:rsid w:val="67F2762A"/>
    <w:rsid w:val="67F48A4B"/>
    <w:rsid w:val="680EEB64"/>
    <w:rsid w:val="681B854C"/>
    <w:rsid w:val="68204BE7"/>
    <w:rsid w:val="6821BE0C"/>
    <w:rsid w:val="6821FEDB"/>
    <w:rsid w:val="683E6608"/>
    <w:rsid w:val="6874D79D"/>
    <w:rsid w:val="689DF71C"/>
    <w:rsid w:val="68B2FB2E"/>
    <w:rsid w:val="68B332BF"/>
    <w:rsid w:val="68BA3CD9"/>
    <w:rsid w:val="68CD77E3"/>
    <w:rsid w:val="68D014F5"/>
    <w:rsid w:val="69111B73"/>
    <w:rsid w:val="695FF4E6"/>
    <w:rsid w:val="69770036"/>
    <w:rsid w:val="698DBE97"/>
    <w:rsid w:val="69AC4E00"/>
    <w:rsid w:val="69C0C7DA"/>
    <w:rsid w:val="69C37E80"/>
    <w:rsid w:val="69ED8F5C"/>
    <w:rsid w:val="69F2CCBD"/>
    <w:rsid w:val="69F6FE61"/>
    <w:rsid w:val="6A4044CC"/>
    <w:rsid w:val="6A4C012A"/>
    <w:rsid w:val="6A6339C1"/>
    <w:rsid w:val="6A6520F1"/>
    <w:rsid w:val="6A6D9776"/>
    <w:rsid w:val="6AA97A9E"/>
    <w:rsid w:val="6ABFB406"/>
    <w:rsid w:val="6AC003BB"/>
    <w:rsid w:val="6AC8AC8E"/>
    <w:rsid w:val="6AD3D857"/>
    <w:rsid w:val="6AF3BB16"/>
    <w:rsid w:val="6AFA94C8"/>
    <w:rsid w:val="6B02B363"/>
    <w:rsid w:val="6B0F5481"/>
    <w:rsid w:val="6B1FEFC6"/>
    <w:rsid w:val="6B24CD62"/>
    <w:rsid w:val="6B264927"/>
    <w:rsid w:val="6B31097F"/>
    <w:rsid w:val="6B351525"/>
    <w:rsid w:val="6B37D334"/>
    <w:rsid w:val="6B3F24D6"/>
    <w:rsid w:val="6B42B0C4"/>
    <w:rsid w:val="6B618D23"/>
    <w:rsid w:val="6B754FB7"/>
    <w:rsid w:val="6B864A92"/>
    <w:rsid w:val="6B8D534E"/>
    <w:rsid w:val="6B9B49D1"/>
    <w:rsid w:val="6BB396CA"/>
    <w:rsid w:val="6BD25C71"/>
    <w:rsid w:val="6BF10D9A"/>
    <w:rsid w:val="6C07CC84"/>
    <w:rsid w:val="6C11A080"/>
    <w:rsid w:val="6C4D33AD"/>
    <w:rsid w:val="6CA4128E"/>
    <w:rsid w:val="6CAA52EC"/>
    <w:rsid w:val="6CCCB196"/>
    <w:rsid w:val="6CED40C7"/>
    <w:rsid w:val="6CED94B3"/>
    <w:rsid w:val="6CFAF996"/>
    <w:rsid w:val="6D38B35A"/>
    <w:rsid w:val="6D447A50"/>
    <w:rsid w:val="6D4D6312"/>
    <w:rsid w:val="6D58F3D4"/>
    <w:rsid w:val="6D88FE6E"/>
    <w:rsid w:val="6DAB7090"/>
    <w:rsid w:val="6DAD70E1"/>
    <w:rsid w:val="6DC4EDD4"/>
    <w:rsid w:val="6DE48C96"/>
    <w:rsid w:val="6E108D9A"/>
    <w:rsid w:val="6E37064A"/>
    <w:rsid w:val="6E52F341"/>
    <w:rsid w:val="6E598F71"/>
    <w:rsid w:val="6E5F8B0B"/>
    <w:rsid w:val="6E763F62"/>
    <w:rsid w:val="6E7E2CE8"/>
    <w:rsid w:val="6E8EEAFE"/>
    <w:rsid w:val="6EC1007F"/>
    <w:rsid w:val="6EC63DE0"/>
    <w:rsid w:val="6F36B1F7"/>
    <w:rsid w:val="6F3DB415"/>
    <w:rsid w:val="6F4980F5"/>
    <w:rsid w:val="6F50D9F8"/>
    <w:rsid w:val="6F5A630E"/>
    <w:rsid w:val="6F5E492F"/>
    <w:rsid w:val="6F654A5F"/>
    <w:rsid w:val="6FBAB060"/>
    <w:rsid w:val="6FCBC571"/>
    <w:rsid w:val="6FCF16B2"/>
    <w:rsid w:val="6FE08E2D"/>
    <w:rsid w:val="6FEBB6C2"/>
    <w:rsid w:val="7034FE46"/>
    <w:rsid w:val="70456344"/>
    <w:rsid w:val="704C5A09"/>
    <w:rsid w:val="70848559"/>
    <w:rsid w:val="709792C4"/>
    <w:rsid w:val="70AC7F24"/>
    <w:rsid w:val="70ADD379"/>
    <w:rsid w:val="70B7F0B4"/>
    <w:rsid w:val="70DD734E"/>
    <w:rsid w:val="710003EE"/>
    <w:rsid w:val="71025408"/>
    <w:rsid w:val="7105D2B6"/>
    <w:rsid w:val="714806C5"/>
    <w:rsid w:val="71489272"/>
    <w:rsid w:val="7174A7E3"/>
    <w:rsid w:val="717B5BAE"/>
    <w:rsid w:val="71848817"/>
    <w:rsid w:val="7186862A"/>
    <w:rsid w:val="71972BCD"/>
    <w:rsid w:val="71A21919"/>
    <w:rsid w:val="71E4913B"/>
    <w:rsid w:val="71E5B94F"/>
    <w:rsid w:val="7204A0F9"/>
    <w:rsid w:val="7213A8E3"/>
    <w:rsid w:val="72374218"/>
    <w:rsid w:val="72431E9A"/>
    <w:rsid w:val="72C86D51"/>
    <w:rsid w:val="72C91F3F"/>
    <w:rsid w:val="72CFA509"/>
    <w:rsid w:val="72D11F06"/>
    <w:rsid w:val="7308C6F7"/>
    <w:rsid w:val="73387F1F"/>
    <w:rsid w:val="733DE97A"/>
    <w:rsid w:val="7340D11D"/>
    <w:rsid w:val="73519E0B"/>
    <w:rsid w:val="73589D9A"/>
    <w:rsid w:val="735D61B0"/>
    <w:rsid w:val="735E7CE3"/>
    <w:rsid w:val="736C9F08"/>
    <w:rsid w:val="737579F7"/>
    <w:rsid w:val="7380619C"/>
    <w:rsid w:val="73AB832E"/>
    <w:rsid w:val="73B0EAB0"/>
    <w:rsid w:val="73C4FAF9"/>
    <w:rsid w:val="73D65B43"/>
    <w:rsid w:val="73DB3457"/>
    <w:rsid w:val="73E8076C"/>
    <w:rsid w:val="73FDC885"/>
    <w:rsid w:val="743C422B"/>
    <w:rsid w:val="74606117"/>
    <w:rsid w:val="74643DB2"/>
    <w:rsid w:val="74756B61"/>
    <w:rsid w:val="74890E3C"/>
    <w:rsid w:val="74928145"/>
    <w:rsid w:val="74A77AA4"/>
    <w:rsid w:val="753215DF"/>
    <w:rsid w:val="75355E3E"/>
    <w:rsid w:val="753668B0"/>
    <w:rsid w:val="753E9332"/>
    <w:rsid w:val="7553A2A6"/>
    <w:rsid w:val="7583D7CD"/>
    <w:rsid w:val="75879A07"/>
    <w:rsid w:val="75DB1C79"/>
    <w:rsid w:val="75DF9D6F"/>
    <w:rsid w:val="760BAAB1"/>
    <w:rsid w:val="760DA9C4"/>
    <w:rsid w:val="760F2859"/>
    <w:rsid w:val="761B139A"/>
    <w:rsid w:val="7644D966"/>
    <w:rsid w:val="76461E76"/>
    <w:rsid w:val="764D393A"/>
    <w:rsid w:val="7660C305"/>
    <w:rsid w:val="76766A8E"/>
    <w:rsid w:val="7699D9CB"/>
    <w:rsid w:val="76A451F7"/>
    <w:rsid w:val="76A45764"/>
    <w:rsid w:val="76B5A7F6"/>
    <w:rsid w:val="76C96B85"/>
    <w:rsid w:val="76F47114"/>
    <w:rsid w:val="76FBBF23"/>
    <w:rsid w:val="772A1807"/>
    <w:rsid w:val="7753A27B"/>
    <w:rsid w:val="7774138C"/>
    <w:rsid w:val="7776808E"/>
    <w:rsid w:val="77A8F77B"/>
    <w:rsid w:val="77AF1EAE"/>
    <w:rsid w:val="77C11FF2"/>
    <w:rsid w:val="77D0E17A"/>
    <w:rsid w:val="77F224F2"/>
    <w:rsid w:val="77FCA0A4"/>
    <w:rsid w:val="782EA38F"/>
    <w:rsid w:val="785D1AFA"/>
    <w:rsid w:val="78635169"/>
    <w:rsid w:val="7867441F"/>
    <w:rsid w:val="786B375D"/>
    <w:rsid w:val="786E63F2"/>
    <w:rsid w:val="78712DDD"/>
    <w:rsid w:val="78750B21"/>
    <w:rsid w:val="788B4368"/>
    <w:rsid w:val="78A9D07B"/>
    <w:rsid w:val="78AE51E0"/>
    <w:rsid w:val="78B0E825"/>
    <w:rsid w:val="78BB788F"/>
    <w:rsid w:val="78C29463"/>
    <w:rsid w:val="78F49E9A"/>
    <w:rsid w:val="790EA380"/>
    <w:rsid w:val="791A3ECD"/>
    <w:rsid w:val="7934DC53"/>
    <w:rsid w:val="7942041A"/>
    <w:rsid w:val="798A6CA4"/>
    <w:rsid w:val="799351A3"/>
    <w:rsid w:val="79AC881D"/>
    <w:rsid w:val="79CA6673"/>
    <w:rsid w:val="7A00E570"/>
    <w:rsid w:val="7A140FD3"/>
    <w:rsid w:val="7A2741D0"/>
    <w:rsid w:val="7A2C11D6"/>
    <w:rsid w:val="7A40F9D8"/>
    <w:rsid w:val="7A5748F0"/>
    <w:rsid w:val="7AACEA55"/>
    <w:rsid w:val="7ABE8576"/>
    <w:rsid w:val="7ADCE287"/>
    <w:rsid w:val="7B079029"/>
    <w:rsid w:val="7B2EF7D1"/>
    <w:rsid w:val="7B439A11"/>
    <w:rsid w:val="7B507BCB"/>
    <w:rsid w:val="7B56F031"/>
    <w:rsid w:val="7B790C1E"/>
    <w:rsid w:val="7B9B57E7"/>
    <w:rsid w:val="7BAFE034"/>
    <w:rsid w:val="7BBA07C1"/>
    <w:rsid w:val="7BE1713D"/>
    <w:rsid w:val="7BF9118E"/>
    <w:rsid w:val="7BFC7AC3"/>
    <w:rsid w:val="7C1EF0FF"/>
    <w:rsid w:val="7C3AD225"/>
    <w:rsid w:val="7C7F5B7E"/>
    <w:rsid w:val="7C952EB2"/>
    <w:rsid w:val="7C980C38"/>
    <w:rsid w:val="7C99691F"/>
    <w:rsid w:val="7CBF4611"/>
    <w:rsid w:val="7CD02B84"/>
    <w:rsid w:val="7CD9E602"/>
    <w:rsid w:val="7CE370A9"/>
    <w:rsid w:val="7CE63058"/>
    <w:rsid w:val="7CF69518"/>
    <w:rsid w:val="7D46A67E"/>
    <w:rsid w:val="7D65AF4E"/>
    <w:rsid w:val="7D6F0978"/>
    <w:rsid w:val="7D8E1F94"/>
    <w:rsid w:val="7D8FFF52"/>
    <w:rsid w:val="7DDE1D5D"/>
    <w:rsid w:val="7DE62E5E"/>
    <w:rsid w:val="7DF48FB5"/>
    <w:rsid w:val="7E0E5678"/>
    <w:rsid w:val="7E117A14"/>
    <w:rsid w:val="7E1B2BDF"/>
    <w:rsid w:val="7E1EB397"/>
    <w:rsid w:val="7E51950E"/>
    <w:rsid w:val="7E7C28AD"/>
    <w:rsid w:val="7E92632C"/>
    <w:rsid w:val="7E9450B2"/>
    <w:rsid w:val="7EAF51AF"/>
    <w:rsid w:val="7ED1CDC1"/>
    <w:rsid w:val="7ED54AF6"/>
    <w:rsid w:val="7F0E41E5"/>
    <w:rsid w:val="7F200F60"/>
    <w:rsid w:val="7F242469"/>
    <w:rsid w:val="7F3B5D72"/>
    <w:rsid w:val="7F45F468"/>
    <w:rsid w:val="7F568944"/>
    <w:rsid w:val="7F6D1930"/>
    <w:rsid w:val="7F7303FD"/>
    <w:rsid w:val="7FDD2AC4"/>
    <w:rsid w:val="7FDD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E7B7"/>
  <w15:docId w15:val="{4383248E-BBF0-40BD-A3A5-00B031B2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line="259" w:lineRule="auto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line="259" w:lineRule="auto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 w:line="259" w:lineRule="auto"/>
      <w:outlineLvl w:val="3"/>
    </w:pPr>
    <w:rPr>
      <w:rFonts w:ascii="Calibri" w:eastAsia="Calibri" w:hAnsi="Calibri" w:cs="Calibri"/>
      <w:i/>
      <w:color w:val="2E75B5"/>
      <w:sz w:val="22"/>
      <w:szCs w:val="22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ListParagraph">
    <w:name w:val="List Paragraph"/>
    <w:basedOn w:val="Normal"/>
    <w:uiPriority w:val="34"/>
    <w:qFormat/>
    <w:rsid w:val="00272D0A"/>
    <w:pPr>
      <w:ind w:left="720"/>
      <w:contextualSpacing/>
    </w:pPr>
  </w:style>
  <w:style w:type="character" w:customStyle="1" w:styleId="normaltextrun">
    <w:name w:val="normaltextrun"/>
    <w:basedOn w:val="DefaultParagraphFont"/>
    <w:rsid w:val="0000358D"/>
  </w:style>
  <w:style w:type="character" w:customStyle="1" w:styleId="eop">
    <w:name w:val="eop"/>
    <w:basedOn w:val="DefaultParagraphFont"/>
    <w:rsid w:val="0000358D"/>
  </w:style>
  <w:style w:type="paragraph" w:customStyle="1" w:styleId="paragraph">
    <w:name w:val="paragraph"/>
    <w:basedOn w:val="Normal"/>
    <w:rsid w:val="0000358D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3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3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4ED3315996945B5095A51F487E76B" ma:contentTypeVersion="15" ma:contentTypeDescription="Create a new document." ma:contentTypeScope="" ma:versionID="3f1648682238d2ec5db0d7f96ca58360">
  <xsd:schema xmlns:xsd="http://www.w3.org/2001/XMLSchema" xmlns:xs="http://www.w3.org/2001/XMLSchema" xmlns:p="http://schemas.microsoft.com/office/2006/metadata/properties" xmlns:ns2="fb09440d-2ae0-4124-a3b9-313a1975b2ba" xmlns:ns3="5ce1a5d1-3a58-4ff7-8d23-4fe17974a2de" targetNamespace="http://schemas.microsoft.com/office/2006/metadata/properties" ma:root="true" ma:fieldsID="526e28e3742c739b4f0af70259734109" ns2:_="" ns3:_="">
    <xsd:import namespace="fb09440d-2ae0-4124-a3b9-313a1975b2ba"/>
    <xsd:import namespace="5ce1a5d1-3a58-4ff7-8d23-4fe17974a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9440d-2ae0-4124-a3b9-313a1975b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79662c-3afb-4824-88b8-6e6457d15e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1a5d1-3a58-4ff7-8d23-4fe17974a2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0d6bdf-7dbf-4bf7-b1b2-e9b433a75bda}" ma:internalName="TaxCatchAll" ma:showField="CatchAllData" ma:web="5ce1a5d1-3a58-4ff7-8d23-4fe17974a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ce1a5d1-3a58-4ff7-8d23-4fe17974a2de">
      <UserInfo>
        <DisplayName>Vaida Šiaučiūnė</DisplayName>
        <AccountId>7</AccountId>
        <AccountType/>
      </UserInfo>
      <UserInfo>
        <DisplayName>RoboLabas</DisplayName>
        <AccountId>13</AccountId>
        <AccountType/>
      </UserInfo>
      <UserInfo>
        <DisplayName>Vaida Repovienė</DisplayName>
        <AccountId>311</AccountId>
        <AccountType/>
      </UserInfo>
      <UserInfo>
        <DisplayName>Inga</DisplayName>
        <AccountId>140</AccountId>
        <AccountType/>
      </UserInfo>
      <UserInfo>
        <DisplayName>Klaudija</DisplayName>
        <AccountId>17</AccountId>
        <AccountType/>
      </UserInfo>
    </SharedWithUsers>
    <TaxCatchAll xmlns="5ce1a5d1-3a58-4ff7-8d23-4fe17974a2de" xsi:nil="true"/>
    <lcf76f155ced4ddcb4097134ff3c332f xmlns="fb09440d-2ae0-4124-a3b9-313a1975b2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B3F779-C4EB-459F-A11D-D7BB43E8D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9440d-2ae0-4124-a3b9-313a1975b2ba"/>
    <ds:schemaRef ds:uri="5ce1a5d1-3a58-4ff7-8d23-4fe17974a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4EE2BF-CBF0-4EAA-8079-C481B07B29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9D94F-DA0F-40EE-8380-671DA304D492}">
  <ds:schemaRefs>
    <ds:schemaRef ds:uri="http://schemas.microsoft.com/office/2006/metadata/properties"/>
    <ds:schemaRef ds:uri="http://schemas.microsoft.com/office/infopath/2007/PartnerControls"/>
    <ds:schemaRef ds:uri="5ce1a5d1-3a58-4ff7-8d23-4fe17974a2de"/>
    <ds:schemaRef ds:uri="fb09440d-2ae0-4124-a3b9-313a1975b2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3185</Words>
  <Characters>1816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</dc:creator>
  <cp:keywords/>
  <cp:lastModifiedBy>RoboLabas2020</cp:lastModifiedBy>
  <cp:revision>2</cp:revision>
  <dcterms:created xsi:type="dcterms:W3CDTF">2026-01-02T07:20:00Z</dcterms:created>
  <dcterms:modified xsi:type="dcterms:W3CDTF">2026-01-02T07:20:00Z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0x01010068B4ED3315996945B5095A51F487E76B</vt:lpwstr>
  </property>
  <property fmtid="{D5CDD505-2E9C-101B-9397-08002B2CF9AE}" pid="3" name="Order">
    <vt:r8>3300</vt:r8>
  </property>
  <property fmtid="{D5CDD505-2E9C-101B-9397-08002B2CF9AE}" pid="4" name="ComplianceAsset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SharedWithUsers">
    <vt:lpwstr>7;#Vaida Šiaučiūnė</vt:lpwstr>
  </property>
  <property fmtid="{D5CDD505-2E9C-101B-9397-08002B2CF9AE}" pid="8" name="MediaServiceImageTags">
    <vt:lpwstr/>
  </property>
</Properties>
</file>