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EB1B91" w:rsidR="00473624" w:rsidRDefault="00473624" w14:paraId="22D023A6" w14:textId="768EA102">
      <w:pPr>
        <w:ind w:left="3888"/>
        <w:jc w:val="right"/>
        <w:rPr>
          <w:color w:val="000000"/>
          <w:lang w:val="lt-LT"/>
        </w:rPr>
      </w:pPr>
    </w:p>
    <w:p w:rsidR="25FE46AF" w:rsidP="757A30F7" w:rsidRDefault="25FE46AF" w14:paraId="73C90397" w14:textId="30CF8E44">
      <w:pPr>
        <w:pStyle w:val="prastasis"/>
        <w:ind w:left="3888"/>
        <w:jc w:val="right"/>
        <w:rPr>
          <w:color w:val="000000" w:themeColor="text1"/>
          <w:lang w:val="lt-LT"/>
        </w:rPr>
      </w:pPr>
    </w:p>
    <w:p w:rsidRPr="00EB1B91" w:rsidR="00473624" w:rsidRDefault="00D10C0D" w14:paraId="25F4495C" w14:textId="45CFFFEE">
      <w:pPr>
        <w:pStyle w:val="Antrat2"/>
        <w:spacing w:before="0"/>
        <w:jc w:val="center"/>
        <w:rPr>
          <w:rFonts w:ascii="Rubik" w:hAnsi="Rubik" w:eastAsia="Rubik" w:cs="Rubik"/>
          <w:color w:val="000000"/>
          <w:sz w:val="24"/>
          <w:szCs w:val="24"/>
          <w:lang w:val="lt-LT"/>
        </w:rPr>
      </w:pPr>
      <w:r w:rsidRPr="00EB1B91">
        <w:rPr>
          <w:rFonts w:ascii="Rubik" w:hAnsi="Rubik" w:eastAsia="Rubik" w:cs="Rubik"/>
          <w:color w:val="000000"/>
          <w:sz w:val="24"/>
          <w:szCs w:val="24"/>
          <w:lang w:val="lt-LT"/>
        </w:rPr>
        <w:t xml:space="preserve">                   </w:t>
      </w:r>
      <w:r w:rsidR="520CC23E">
        <w:rPr>
          <w:noProof/>
          <w:lang w:val="lt-LT" w:eastAsia="lt-LT"/>
        </w:rPr>
        <w:drawing>
          <wp:inline distT="0" distB="0" distL="0" distR="0" wp14:anchorId="36BBE57A" wp14:editId="07CBA552">
            <wp:extent cx="1011555" cy="792480"/>
            <wp:effectExtent l="0" t="0" r="0" b="0"/>
            <wp:docPr id="2" name="image2.png" descr="A close up of a 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1555" cy="7924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EB1B91">
        <w:rPr>
          <w:rFonts w:ascii="Rubik" w:hAnsi="Rubik" w:eastAsia="Rubik" w:cs="Rubik"/>
          <w:color w:val="000000"/>
          <w:sz w:val="24"/>
          <w:szCs w:val="24"/>
          <w:lang w:val="lt-LT"/>
        </w:rPr>
        <w:t xml:space="preserve">          </w:t>
      </w:r>
      <w:r w:rsidRPr="0085171E" w:rsidR="000904C1">
        <w:rPr>
          <w:noProof/>
          <w:lang w:val="lt-LT" w:eastAsia="lt-LT"/>
        </w:rPr>
        <w:drawing>
          <wp:inline distT="0" distB="0" distL="0" distR="0" wp14:anchorId="579A2EA4" wp14:editId="50FC39F8">
            <wp:extent cx="2169740" cy="659627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9740" cy="6596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EB1B91">
        <w:rPr>
          <w:rFonts w:ascii="Rubik" w:hAnsi="Rubik" w:eastAsia="Rubik" w:cs="Rubik"/>
          <w:color w:val="000000"/>
          <w:sz w:val="24"/>
          <w:szCs w:val="24"/>
          <w:lang w:val="lt-LT"/>
        </w:rPr>
        <w:t xml:space="preserve">         </w:t>
      </w:r>
    </w:p>
    <w:p w:rsidRPr="00EB1B91" w:rsidR="00473624" w:rsidP="402D45FE" w:rsidRDefault="003D6C68" w14:paraId="1BE69251" w14:textId="74C5264A">
      <w:pPr>
        <w:jc w:val="center"/>
        <w:rPr>
          <w:b/>
          <w:bCs/>
          <w:color w:val="000000" w:themeColor="text1"/>
        </w:rPr>
      </w:pPr>
      <w:r w:rsidRPr="402D45FE">
        <w:rPr>
          <w:b/>
          <w:bCs/>
          <w:color w:val="000000" w:themeColor="text1"/>
          <w:lang w:val="lt-LT"/>
        </w:rPr>
        <w:t>PANEVĖŽIO Š</w:t>
      </w:r>
      <w:r w:rsidRPr="402D45FE" w:rsidR="000904C1">
        <w:rPr>
          <w:b/>
          <w:bCs/>
          <w:color w:val="000000" w:themeColor="text1"/>
          <w:lang w:val="lt-LT"/>
        </w:rPr>
        <w:t xml:space="preserve">VIETIMO CENTRO PADALINIŲ: </w:t>
      </w:r>
      <w:r w:rsidRPr="402D45FE" w:rsidR="00D10C0D">
        <w:rPr>
          <w:b/>
          <w:bCs/>
          <w:color w:val="000000" w:themeColor="text1"/>
          <w:lang w:val="lt-LT"/>
        </w:rPr>
        <w:t>PANEVĖŽIO ROBOTIKOS CENTRAS (PRC) ,,R</w:t>
      </w:r>
      <w:r w:rsidRPr="402D45FE" w:rsidR="000904C1">
        <w:rPr>
          <w:b/>
          <w:bCs/>
          <w:color w:val="000000" w:themeColor="text1"/>
          <w:lang w:val="lt-LT"/>
        </w:rPr>
        <w:t>OBOLABAS</w:t>
      </w:r>
      <w:r w:rsidRPr="402D45FE" w:rsidR="00D10C0D">
        <w:rPr>
          <w:b/>
          <w:bCs/>
          <w:color w:val="000000" w:themeColor="text1"/>
          <w:lang w:val="lt-LT"/>
        </w:rPr>
        <w:t>“</w:t>
      </w:r>
      <w:r w:rsidRPr="402D45FE" w:rsidR="000904C1">
        <w:rPr>
          <w:b/>
          <w:bCs/>
          <w:color w:val="000000" w:themeColor="text1"/>
          <w:lang w:val="lt-LT"/>
        </w:rPr>
        <w:t xml:space="preserve"> ir </w:t>
      </w:r>
      <w:r w:rsidRPr="402D45FE" w:rsidR="000904C1">
        <w:rPr>
          <w:b/>
          <w:bCs/>
          <w:color w:val="000000" w:themeColor="text1"/>
        </w:rPr>
        <w:t xml:space="preserve">PANEVĖŽIO REGIONINIO STEAM ATVIROS PRIEIGOS CENTRO </w:t>
      </w:r>
      <w:r w:rsidRPr="402D45FE" w:rsidR="00770D2B">
        <w:rPr>
          <w:b/>
          <w:bCs/>
          <w:color w:val="000000" w:themeColor="text1"/>
        </w:rPr>
        <w:t xml:space="preserve">(STEAM) </w:t>
      </w:r>
    </w:p>
    <w:p w:rsidRPr="00EB1B91" w:rsidR="00473624" w:rsidP="00836535" w:rsidRDefault="00230CD6" w14:paraId="78410B23" w14:textId="2270C3FA">
      <w:pPr>
        <w:jc w:val="center"/>
        <w:rPr>
          <w:b/>
          <w:bCs/>
          <w:color w:val="000000"/>
          <w:lang w:val="lt-LT"/>
        </w:rPr>
      </w:pPr>
      <w:r>
        <w:rPr>
          <w:b/>
          <w:bCs/>
          <w:color w:val="000000" w:themeColor="text1"/>
        </w:rPr>
        <w:t>BALANDŽI</w:t>
      </w:r>
      <w:r w:rsidRPr="11A65BE0" w:rsidR="00672E68">
        <w:rPr>
          <w:b/>
          <w:bCs/>
          <w:color w:val="000000" w:themeColor="text1"/>
        </w:rPr>
        <w:t>O</w:t>
      </w:r>
      <w:r w:rsidRPr="11A65BE0" w:rsidR="00D10C0D">
        <w:rPr>
          <w:b/>
          <w:bCs/>
          <w:color w:val="000000" w:themeColor="text1"/>
          <w:lang w:val="lt-LT"/>
        </w:rPr>
        <w:t xml:space="preserve"> MĖNESIO VEIKLOS PLANAS</w:t>
      </w:r>
    </w:p>
    <w:p w:rsidRPr="00C32516" w:rsidR="00473624" w:rsidP="00C32516" w:rsidRDefault="00C32516" w14:paraId="72552EB4" w14:textId="2891A646">
      <w:pPr>
        <w:jc w:val="center"/>
        <w:rPr>
          <w:rFonts w:ascii="Rubik" w:hAnsi="Rubik" w:eastAsia="Rubik" w:cs="Rubik"/>
          <w:b/>
          <w:color w:val="000000" w:themeColor="text1"/>
          <w:lang w:val="lt-LT"/>
        </w:rPr>
      </w:pPr>
      <w:r w:rsidRPr="00C32516">
        <w:rPr>
          <w:rFonts w:ascii="Rubik" w:hAnsi="Rubik" w:eastAsia="Rubik" w:cs="Rubik"/>
          <w:b/>
          <w:color w:val="000000" w:themeColor="text1"/>
          <w:lang w:val="lt-LT"/>
        </w:rPr>
        <w:t>2026 m.</w:t>
      </w:r>
    </w:p>
    <w:tbl>
      <w:tblPr>
        <w:tblW w:w="14743" w:type="dxa"/>
        <w:tblInd w:w="-28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6A0" w:firstRow="1" w:lastRow="0" w:firstColumn="1" w:lastColumn="0" w:noHBand="1" w:noVBand="1"/>
      </w:tblPr>
      <w:tblGrid>
        <w:gridCol w:w="1545"/>
        <w:gridCol w:w="1575"/>
        <w:gridCol w:w="3373"/>
        <w:gridCol w:w="2325"/>
        <w:gridCol w:w="2085"/>
        <w:gridCol w:w="2115"/>
        <w:gridCol w:w="1725"/>
      </w:tblGrid>
      <w:tr w:rsidRPr="00EB1B91" w:rsidR="00473624" w:rsidTr="073C7EA0" w14:paraId="2B710A8A" w14:textId="77777777">
        <w:tc>
          <w:tcPr>
            <w:tcW w:w="14743" w:type="dxa"/>
            <w:gridSpan w:val="7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Pr="00EB1B91" w:rsidR="00473624" w:rsidRDefault="00473624" w14:paraId="48EDAC4C" w14:textId="77777777">
            <w:pPr>
              <w:jc w:val="center"/>
              <w:rPr>
                <w:rFonts w:ascii="Rubik" w:hAnsi="Rubik" w:eastAsia="Rubik" w:cs="Rubik"/>
                <w:color w:val="000000"/>
                <w:lang w:val="lt-LT"/>
              </w:rPr>
            </w:pPr>
          </w:p>
          <w:p w:rsidRPr="008952A9" w:rsidR="00473624" w:rsidP="2E534B9A" w:rsidRDefault="00D10C0D" w14:paraId="60F7B1A7" w14:textId="77777777">
            <w:pPr>
              <w:jc w:val="center"/>
              <w:rPr>
                <w:rFonts w:ascii="Rubik" w:hAnsi="Rubik" w:eastAsia="Rubik" w:cs="Rubik"/>
                <w:b/>
                <w:bCs/>
                <w:color w:val="000000"/>
                <w:lang w:val="lt-LT"/>
              </w:rPr>
            </w:pPr>
            <w:r w:rsidRPr="2E534B9A">
              <w:rPr>
                <w:rFonts w:ascii="Rubik" w:hAnsi="Rubik" w:eastAsia="Rubik" w:cs="Rubik"/>
                <w:b/>
                <w:bCs/>
                <w:color w:val="000000" w:themeColor="text1"/>
                <w:lang w:val="lt-LT"/>
              </w:rPr>
              <w:t>Ugdymo proceso planavimas, stebėsena ir analizė</w:t>
            </w:r>
          </w:p>
          <w:p w:rsidRPr="00EB1B91" w:rsidR="00473624" w:rsidRDefault="00473624" w14:paraId="19674FE7" w14:textId="77777777">
            <w:pPr>
              <w:ind w:left="135"/>
              <w:jc w:val="center"/>
              <w:rPr>
                <w:rFonts w:ascii="Rubik" w:hAnsi="Rubik" w:eastAsia="Rubik" w:cs="Rubik"/>
                <w:color w:val="000000"/>
                <w:lang w:val="lt-LT"/>
              </w:rPr>
            </w:pPr>
          </w:p>
        </w:tc>
      </w:tr>
      <w:tr w:rsidRPr="00EB1B91" w:rsidR="00473624" w:rsidTr="073C7EA0" w14:paraId="38F40A1B" w14:textId="77777777">
        <w:tc>
          <w:tcPr>
            <w:tcW w:w="1545" w:type="dxa"/>
            <w:tcBorders>
              <w:top w:val="single" w:color="000000" w:themeColor="text1" w:sz="4" w:space="0"/>
            </w:tcBorders>
            <w:tcMar/>
            <w:vAlign w:val="center"/>
          </w:tcPr>
          <w:p w:rsidRPr="001F14D0" w:rsidR="00473624" w:rsidP="2E534B9A" w:rsidRDefault="00D10C0D" w14:paraId="2AAE1DC3" w14:textId="77777777">
            <w:pPr>
              <w:ind w:left="135"/>
              <w:jc w:val="center"/>
              <w:rPr>
                <w:rFonts w:ascii="Rubik" w:hAnsi="Rubik" w:eastAsia="Rubik" w:cs="Rubik"/>
                <w:b/>
                <w:bCs/>
                <w:color w:val="000000"/>
                <w:lang w:val="lt-LT"/>
              </w:rPr>
            </w:pPr>
            <w:r w:rsidRPr="2E534B9A">
              <w:rPr>
                <w:rFonts w:ascii="Rubik" w:hAnsi="Rubik" w:eastAsia="Rubik" w:cs="Rubik"/>
                <w:b/>
                <w:bCs/>
                <w:color w:val="000000" w:themeColor="text1"/>
                <w:lang w:val="lt-LT"/>
              </w:rPr>
              <w:t>Diena</w:t>
            </w:r>
          </w:p>
        </w:tc>
        <w:tc>
          <w:tcPr>
            <w:tcW w:w="1575" w:type="dxa"/>
            <w:tcBorders>
              <w:top w:val="single" w:color="000000" w:themeColor="text1" w:sz="4" w:space="0"/>
            </w:tcBorders>
            <w:tcMar/>
            <w:vAlign w:val="center"/>
          </w:tcPr>
          <w:p w:rsidRPr="001F14D0" w:rsidR="00473624" w:rsidP="2E534B9A" w:rsidRDefault="00D10C0D" w14:paraId="74B87C35" w14:textId="77777777">
            <w:pPr>
              <w:ind w:left="135"/>
              <w:jc w:val="center"/>
              <w:rPr>
                <w:rFonts w:ascii="Rubik" w:hAnsi="Rubik" w:eastAsia="Rubik" w:cs="Rubik"/>
                <w:b/>
                <w:bCs/>
                <w:color w:val="000000"/>
                <w:lang w:val="lt-LT"/>
              </w:rPr>
            </w:pPr>
            <w:r w:rsidRPr="2E534B9A">
              <w:rPr>
                <w:rFonts w:ascii="Rubik" w:hAnsi="Rubik" w:eastAsia="Rubik" w:cs="Rubik"/>
                <w:b/>
                <w:bCs/>
                <w:color w:val="000000" w:themeColor="text1"/>
                <w:lang w:val="lt-LT"/>
              </w:rPr>
              <w:t>Valanda</w:t>
            </w:r>
          </w:p>
        </w:tc>
        <w:tc>
          <w:tcPr>
            <w:tcW w:w="3373" w:type="dxa"/>
            <w:tcBorders>
              <w:top w:val="single" w:color="000000" w:themeColor="text1" w:sz="4" w:space="0"/>
            </w:tcBorders>
            <w:tcMar/>
            <w:vAlign w:val="center"/>
          </w:tcPr>
          <w:p w:rsidRPr="001F14D0" w:rsidR="00473624" w:rsidP="2E534B9A" w:rsidRDefault="00D10C0D" w14:paraId="6481EA33" w14:textId="77777777">
            <w:pPr>
              <w:ind w:left="135"/>
              <w:jc w:val="center"/>
              <w:rPr>
                <w:rFonts w:ascii="Rubik" w:hAnsi="Rubik" w:eastAsia="Rubik" w:cs="Rubik"/>
                <w:b/>
                <w:bCs/>
                <w:color w:val="000000"/>
                <w:lang w:val="lt-LT"/>
              </w:rPr>
            </w:pPr>
            <w:r w:rsidRPr="2E534B9A">
              <w:rPr>
                <w:rFonts w:ascii="Rubik" w:hAnsi="Rubik" w:eastAsia="Rubik" w:cs="Rubik"/>
                <w:b/>
                <w:bCs/>
                <w:color w:val="000000" w:themeColor="text1"/>
                <w:lang w:val="lt-LT"/>
              </w:rPr>
              <w:t>Veikla</w:t>
            </w:r>
          </w:p>
        </w:tc>
        <w:tc>
          <w:tcPr>
            <w:tcW w:w="2325" w:type="dxa"/>
            <w:tcBorders>
              <w:top w:val="single" w:color="000000" w:themeColor="text1" w:sz="4" w:space="0"/>
            </w:tcBorders>
            <w:tcMar/>
            <w:vAlign w:val="center"/>
          </w:tcPr>
          <w:p w:rsidRPr="001F14D0" w:rsidR="00473624" w:rsidP="2E534B9A" w:rsidRDefault="00D10C0D" w14:paraId="6702848F" w14:textId="77777777">
            <w:pPr>
              <w:ind w:left="135"/>
              <w:jc w:val="center"/>
              <w:rPr>
                <w:rFonts w:ascii="Rubik" w:hAnsi="Rubik" w:eastAsia="Rubik" w:cs="Rubik"/>
                <w:b/>
                <w:bCs/>
                <w:color w:val="000000"/>
                <w:lang w:val="lt-LT"/>
              </w:rPr>
            </w:pPr>
            <w:r w:rsidRPr="2E534B9A">
              <w:rPr>
                <w:rFonts w:ascii="Rubik" w:hAnsi="Rubik" w:eastAsia="Rubik" w:cs="Rubik"/>
                <w:b/>
                <w:bCs/>
                <w:color w:val="000000" w:themeColor="text1"/>
                <w:lang w:val="lt-LT"/>
              </w:rPr>
              <w:t>Dalyviai</w:t>
            </w:r>
          </w:p>
        </w:tc>
        <w:tc>
          <w:tcPr>
            <w:tcW w:w="2085" w:type="dxa"/>
            <w:tcBorders>
              <w:top w:val="single" w:color="000000" w:themeColor="text1" w:sz="4" w:space="0"/>
            </w:tcBorders>
            <w:tcMar/>
            <w:vAlign w:val="center"/>
          </w:tcPr>
          <w:p w:rsidRPr="001F14D0" w:rsidR="00473624" w:rsidP="2E534B9A" w:rsidRDefault="00D10C0D" w14:paraId="66A46093" w14:textId="77777777">
            <w:pPr>
              <w:ind w:left="135"/>
              <w:jc w:val="center"/>
              <w:rPr>
                <w:rFonts w:ascii="Rubik" w:hAnsi="Rubik" w:eastAsia="Rubik" w:cs="Rubik"/>
                <w:b/>
                <w:bCs/>
                <w:color w:val="000000"/>
                <w:lang w:val="lt-LT"/>
              </w:rPr>
            </w:pPr>
            <w:r w:rsidRPr="2E534B9A">
              <w:rPr>
                <w:rFonts w:ascii="Rubik" w:hAnsi="Rubik" w:eastAsia="Rubik" w:cs="Rubik"/>
                <w:b/>
                <w:bCs/>
                <w:color w:val="000000" w:themeColor="text1"/>
                <w:lang w:val="lt-LT"/>
              </w:rPr>
              <w:t>Vieta</w:t>
            </w:r>
          </w:p>
        </w:tc>
        <w:tc>
          <w:tcPr>
            <w:tcW w:w="2115" w:type="dxa"/>
            <w:tcBorders>
              <w:top w:val="single" w:color="000000" w:themeColor="text1" w:sz="4" w:space="0"/>
            </w:tcBorders>
            <w:tcMar/>
            <w:vAlign w:val="center"/>
          </w:tcPr>
          <w:p w:rsidRPr="001F14D0" w:rsidR="00473624" w:rsidP="2E534B9A" w:rsidRDefault="00D10C0D" w14:paraId="4B19E68E" w14:textId="77777777">
            <w:pPr>
              <w:ind w:left="135"/>
              <w:jc w:val="center"/>
              <w:rPr>
                <w:rFonts w:ascii="Rubik" w:hAnsi="Rubik" w:eastAsia="Rubik" w:cs="Rubik"/>
                <w:b/>
                <w:bCs/>
                <w:color w:val="000000"/>
                <w:lang w:val="lt-LT"/>
              </w:rPr>
            </w:pPr>
            <w:r w:rsidRPr="2E534B9A">
              <w:rPr>
                <w:rFonts w:ascii="Rubik" w:hAnsi="Rubik" w:eastAsia="Rubik" w:cs="Rubik"/>
                <w:b/>
                <w:bCs/>
                <w:color w:val="000000" w:themeColor="text1"/>
                <w:lang w:val="lt-LT"/>
              </w:rPr>
              <w:t>Atsakingas asmuo</w:t>
            </w:r>
          </w:p>
        </w:tc>
        <w:tc>
          <w:tcPr>
            <w:tcW w:w="1725" w:type="dxa"/>
            <w:tcBorders>
              <w:top w:val="single" w:color="000000" w:themeColor="text1" w:sz="4" w:space="0"/>
            </w:tcBorders>
            <w:tcMar/>
            <w:vAlign w:val="center"/>
          </w:tcPr>
          <w:p w:rsidRPr="001F14D0" w:rsidR="00473624" w:rsidP="2E534B9A" w:rsidRDefault="00D10C0D" w14:paraId="3BAEB8CB" w14:textId="77777777">
            <w:pPr>
              <w:ind w:left="135"/>
              <w:jc w:val="center"/>
              <w:rPr>
                <w:rFonts w:ascii="Rubik" w:hAnsi="Rubik" w:eastAsia="Rubik" w:cs="Rubik"/>
                <w:b/>
                <w:bCs/>
                <w:color w:val="000000"/>
                <w:lang w:val="lt-LT"/>
              </w:rPr>
            </w:pPr>
            <w:r w:rsidRPr="2E534B9A">
              <w:rPr>
                <w:rFonts w:ascii="Rubik" w:hAnsi="Rubik" w:eastAsia="Rubik" w:cs="Rubik"/>
                <w:b/>
                <w:bCs/>
                <w:color w:val="000000" w:themeColor="text1"/>
                <w:lang w:val="lt-LT"/>
              </w:rPr>
              <w:t>Pastabos</w:t>
            </w:r>
          </w:p>
        </w:tc>
      </w:tr>
      <w:tr w:rsidRPr="00EB1B91" w:rsidR="00A10588" w:rsidTr="073C7EA0" w14:paraId="5F982B62" w14:textId="77777777">
        <w:tc>
          <w:tcPr>
            <w:tcW w:w="1545" w:type="dxa"/>
            <w:tcMar/>
          </w:tcPr>
          <w:p w:rsidR="00A10588" w:rsidP="00A10588" w:rsidRDefault="5163B665" w14:paraId="158940BA" w14:textId="36C6255E">
            <w:pPr>
              <w:spacing w:line="259" w:lineRule="auto"/>
              <w:jc w:val="center"/>
              <w:rPr>
                <w:color w:val="000000" w:themeColor="text1"/>
              </w:rPr>
            </w:pPr>
            <w:r w:rsidRPr="11A65BE0">
              <w:rPr>
                <w:color w:val="000000" w:themeColor="text1"/>
                <w:lang w:val="lt-LT"/>
              </w:rPr>
              <w:t>1</w:t>
            </w:r>
            <w:r w:rsidRPr="11A65BE0" w:rsidR="3898DA3B">
              <w:rPr>
                <w:color w:val="000000" w:themeColor="text1"/>
                <w:lang w:val="lt-LT"/>
              </w:rPr>
              <w:t>–</w:t>
            </w:r>
            <w:r w:rsidRPr="11A65BE0" w:rsidR="765AA28C">
              <w:rPr>
                <w:color w:val="000000" w:themeColor="text1"/>
                <w:lang w:val="lt-LT"/>
              </w:rPr>
              <w:t>3</w:t>
            </w:r>
            <w:r w:rsidR="00836535">
              <w:rPr>
                <w:color w:val="000000" w:themeColor="text1"/>
                <w:lang w:val="lt-LT"/>
              </w:rPr>
              <w:t xml:space="preserve">0 </w:t>
            </w:r>
            <w:r w:rsidRPr="11A65BE0" w:rsidR="3898DA3B">
              <w:rPr>
                <w:color w:val="000000" w:themeColor="text1"/>
                <w:lang w:val="lt-LT"/>
              </w:rPr>
              <w:t>d.</w:t>
            </w:r>
          </w:p>
        </w:tc>
        <w:tc>
          <w:tcPr>
            <w:tcW w:w="1575" w:type="dxa"/>
            <w:tcMar/>
            <w:vAlign w:val="center"/>
          </w:tcPr>
          <w:p w:rsidR="00A10588" w:rsidP="00A10588" w:rsidRDefault="3898DA3B" w14:paraId="4B4F7742" w14:textId="198ADBF3">
            <w:pPr>
              <w:jc w:val="center"/>
              <w:rPr>
                <w:color w:val="000000" w:themeColor="text1"/>
              </w:rPr>
            </w:pPr>
            <w:r w:rsidRPr="11A65BE0">
              <w:rPr>
                <w:color w:val="000000" w:themeColor="text1"/>
                <w:lang w:val="lt-LT"/>
              </w:rPr>
              <w:t xml:space="preserve">Pagal atskirą </w:t>
            </w:r>
            <w:r w:rsidRPr="11A65BE0" w:rsidR="43F9600A">
              <w:rPr>
                <w:color w:val="000000" w:themeColor="text1"/>
                <w:lang w:val="lt-LT"/>
              </w:rPr>
              <w:t xml:space="preserve">    </w:t>
            </w:r>
            <w:r w:rsidRPr="11A65BE0">
              <w:rPr>
                <w:color w:val="000000" w:themeColor="text1"/>
                <w:lang w:val="lt-LT"/>
              </w:rPr>
              <w:t xml:space="preserve">grafiką </w:t>
            </w:r>
          </w:p>
        </w:tc>
        <w:tc>
          <w:tcPr>
            <w:tcW w:w="3373" w:type="dxa"/>
            <w:tcMar/>
            <w:vAlign w:val="center"/>
          </w:tcPr>
          <w:p w:rsidR="00A10588" w:rsidP="00A10588" w:rsidRDefault="00A10588" w14:paraId="35E213EC" w14:textId="541F49AE">
            <w:pPr>
              <w:jc w:val="center"/>
              <w:rPr>
                <w:color w:val="000000" w:themeColor="text1"/>
              </w:rPr>
            </w:pPr>
            <w:r w:rsidRPr="483F7757">
              <w:rPr>
                <w:color w:val="000000" w:themeColor="text1"/>
                <w:lang w:val="lt-LT"/>
              </w:rPr>
              <w:t>Iniciatyvinių grupių einamieji darbai</w:t>
            </w:r>
          </w:p>
        </w:tc>
        <w:tc>
          <w:tcPr>
            <w:tcW w:w="2325" w:type="dxa"/>
            <w:tcMar/>
            <w:vAlign w:val="center"/>
          </w:tcPr>
          <w:p w:rsidR="00A10588" w:rsidP="00A10588" w:rsidRDefault="00A10588" w14:paraId="128FB7F4" w14:textId="4F5A82FC">
            <w:pPr>
              <w:jc w:val="center"/>
              <w:rPr>
                <w:color w:val="000000" w:themeColor="text1"/>
              </w:rPr>
            </w:pPr>
            <w:r w:rsidRPr="483F7757">
              <w:rPr>
                <w:color w:val="000000" w:themeColor="text1"/>
                <w:lang w:val="lt-LT"/>
              </w:rPr>
              <w:t>Iniciatyvinių grupių nariai</w:t>
            </w:r>
          </w:p>
        </w:tc>
        <w:tc>
          <w:tcPr>
            <w:tcW w:w="2085" w:type="dxa"/>
            <w:tcMar/>
            <w:vAlign w:val="center"/>
          </w:tcPr>
          <w:p w:rsidR="00A10588" w:rsidP="00A10588" w:rsidRDefault="00A10588" w14:paraId="55E7A821" w14:textId="5E5FD12A">
            <w:pPr>
              <w:jc w:val="center"/>
              <w:rPr>
                <w:color w:val="000000" w:themeColor="text1"/>
              </w:rPr>
            </w:pPr>
            <w:r w:rsidRPr="483F7757">
              <w:rPr>
                <w:color w:val="000000" w:themeColor="text1"/>
                <w:lang w:val="lt-LT"/>
              </w:rPr>
              <w:t>PRC „</w:t>
            </w:r>
            <w:proofErr w:type="spellStart"/>
            <w:r w:rsidRPr="483F7757">
              <w:rPr>
                <w:color w:val="000000" w:themeColor="text1"/>
                <w:lang w:val="lt-LT"/>
              </w:rPr>
              <w:t>RoboLabas</w:t>
            </w:r>
            <w:proofErr w:type="spellEnd"/>
            <w:r w:rsidRPr="483F7757">
              <w:rPr>
                <w:color w:val="000000" w:themeColor="text1"/>
                <w:lang w:val="lt-LT"/>
              </w:rPr>
              <w:t>“</w:t>
            </w:r>
          </w:p>
        </w:tc>
        <w:tc>
          <w:tcPr>
            <w:tcW w:w="2115" w:type="dxa"/>
            <w:tcMar/>
            <w:vAlign w:val="center"/>
          </w:tcPr>
          <w:p w:rsidR="00A10588" w:rsidP="1F862335" w:rsidRDefault="00A10588" w14:paraId="1CE82D60" w14:textId="0CA64CF2">
            <w:pPr>
              <w:ind w:left="135"/>
              <w:jc w:val="center"/>
              <w:rPr>
                <w:color w:val="000000" w:themeColor="text1"/>
                <w:lang w:val="lt-LT"/>
              </w:rPr>
            </w:pPr>
            <w:r w:rsidRPr="1F862335">
              <w:rPr>
                <w:color w:val="000000" w:themeColor="text1"/>
                <w:lang w:val="lt-LT"/>
              </w:rPr>
              <w:t xml:space="preserve">V. </w:t>
            </w:r>
            <w:proofErr w:type="spellStart"/>
            <w:r w:rsidRPr="1F862335">
              <w:rPr>
                <w:color w:val="000000" w:themeColor="text1"/>
                <w:lang w:val="lt-LT"/>
              </w:rPr>
              <w:t>Repovienė</w:t>
            </w:r>
            <w:proofErr w:type="spellEnd"/>
          </w:p>
          <w:p w:rsidR="00A10588" w:rsidP="00A10588" w:rsidRDefault="00A10588" w14:paraId="4A39208D" w14:textId="12216BAF">
            <w:pPr>
              <w:jc w:val="center"/>
              <w:rPr>
                <w:color w:val="000000" w:themeColor="text1"/>
              </w:rPr>
            </w:pPr>
            <w:r w:rsidRPr="483F7757">
              <w:rPr>
                <w:color w:val="000000" w:themeColor="text1"/>
                <w:lang w:val="lt-LT"/>
              </w:rPr>
              <w:t>D. Vizbarienė</w:t>
            </w:r>
          </w:p>
        </w:tc>
        <w:tc>
          <w:tcPr>
            <w:tcW w:w="1725" w:type="dxa"/>
            <w:tcMar/>
            <w:vAlign w:val="center"/>
          </w:tcPr>
          <w:p w:rsidRPr="00EB1B91" w:rsidR="00A10588" w:rsidP="00A10588" w:rsidRDefault="00A10588" w14:paraId="6D548C53" w14:textId="77777777">
            <w:pPr>
              <w:ind w:left="135"/>
              <w:jc w:val="center"/>
              <w:rPr>
                <w:rFonts w:ascii="Rubik" w:hAnsi="Rubik" w:eastAsia="Rubik" w:cs="Rubik"/>
                <w:color w:val="000000"/>
                <w:lang w:val="lt-LT"/>
              </w:rPr>
            </w:pPr>
          </w:p>
        </w:tc>
      </w:tr>
      <w:tr w:rsidRPr="00EB1B91" w:rsidR="00A10588" w:rsidTr="073C7EA0" w14:paraId="04B99A30" w14:textId="77777777">
        <w:tc>
          <w:tcPr>
            <w:tcW w:w="1545" w:type="dxa"/>
            <w:tcMar/>
            <w:vAlign w:val="center"/>
          </w:tcPr>
          <w:p w:rsidR="00A10588" w:rsidP="00A10588" w:rsidRDefault="5163B665" w14:paraId="3BDE165B" w14:textId="555769C0">
            <w:pPr>
              <w:spacing w:line="259" w:lineRule="auto"/>
              <w:jc w:val="center"/>
              <w:rPr>
                <w:color w:val="000000" w:themeColor="text1"/>
              </w:rPr>
            </w:pPr>
            <w:r w:rsidRPr="11A65BE0">
              <w:rPr>
                <w:color w:val="000000" w:themeColor="text1"/>
                <w:lang w:val="lt-LT"/>
              </w:rPr>
              <w:t>1</w:t>
            </w:r>
            <w:r w:rsidRPr="11A65BE0" w:rsidR="3898DA3B">
              <w:rPr>
                <w:color w:val="000000" w:themeColor="text1"/>
                <w:lang w:val="lt-LT"/>
              </w:rPr>
              <w:t>–</w:t>
            </w:r>
            <w:r w:rsidRPr="11A65BE0" w:rsidR="560DF9A0">
              <w:rPr>
                <w:color w:val="000000" w:themeColor="text1"/>
                <w:lang w:val="lt-LT"/>
              </w:rPr>
              <w:t>3</w:t>
            </w:r>
            <w:r w:rsidR="00836535">
              <w:rPr>
                <w:color w:val="000000" w:themeColor="text1"/>
                <w:lang w:val="lt-LT"/>
              </w:rPr>
              <w:t>0</w:t>
            </w:r>
            <w:r w:rsidRPr="11A65BE0" w:rsidR="3898DA3B">
              <w:rPr>
                <w:color w:val="000000" w:themeColor="text1"/>
                <w:lang w:val="lt-LT"/>
              </w:rPr>
              <w:t xml:space="preserve"> d.</w:t>
            </w:r>
          </w:p>
        </w:tc>
        <w:tc>
          <w:tcPr>
            <w:tcW w:w="1575" w:type="dxa"/>
            <w:tcMar/>
            <w:vAlign w:val="center"/>
          </w:tcPr>
          <w:p w:rsidR="00A10588" w:rsidP="00A10588" w:rsidRDefault="04039690" w14:paraId="17D2FD6B" w14:textId="1F6E89E1">
            <w:pPr>
              <w:jc w:val="center"/>
              <w:rPr>
                <w:color w:val="000000" w:themeColor="text1"/>
              </w:rPr>
            </w:pPr>
            <w:proofErr w:type="spellStart"/>
            <w:r w:rsidRPr="1F862335">
              <w:rPr>
                <w:color w:val="000000" w:themeColor="text1"/>
              </w:rPr>
              <w:t>Pagal</w:t>
            </w:r>
            <w:proofErr w:type="spellEnd"/>
            <w:r w:rsidRPr="1F862335">
              <w:rPr>
                <w:color w:val="000000" w:themeColor="text1"/>
              </w:rPr>
              <w:t xml:space="preserve"> </w:t>
            </w:r>
            <w:proofErr w:type="spellStart"/>
            <w:r w:rsidRPr="1F862335">
              <w:rPr>
                <w:color w:val="000000" w:themeColor="text1"/>
              </w:rPr>
              <w:t>atskirą</w:t>
            </w:r>
            <w:proofErr w:type="spellEnd"/>
            <w:r w:rsidRPr="1F862335">
              <w:rPr>
                <w:color w:val="000000" w:themeColor="text1"/>
              </w:rPr>
              <w:t xml:space="preserve"> </w:t>
            </w:r>
            <w:proofErr w:type="spellStart"/>
            <w:r w:rsidRPr="1F862335">
              <w:rPr>
                <w:color w:val="000000" w:themeColor="text1"/>
              </w:rPr>
              <w:t>grafiką</w:t>
            </w:r>
            <w:proofErr w:type="spellEnd"/>
          </w:p>
        </w:tc>
        <w:tc>
          <w:tcPr>
            <w:tcW w:w="3373" w:type="dxa"/>
            <w:tcMar/>
            <w:vAlign w:val="center"/>
          </w:tcPr>
          <w:p w:rsidR="1F862335" w:rsidP="1F862335" w:rsidRDefault="1F862335" w14:paraId="13973A88" w14:textId="33220E55">
            <w:pPr>
              <w:jc w:val="center"/>
              <w:rPr>
                <w:color w:val="000000" w:themeColor="text1"/>
              </w:rPr>
            </w:pPr>
            <w:r w:rsidRPr="1F862335">
              <w:rPr>
                <w:color w:val="000000" w:themeColor="text1"/>
                <w:lang w:val="lt-LT"/>
              </w:rPr>
              <w:t>Elektroninio dienyno peržiūra: mokinių individualios pažangos fiksavimas.</w:t>
            </w:r>
          </w:p>
        </w:tc>
        <w:tc>
          <w:tcPr>
            <w:tcW w:w="2325" w:type="dxa"/>
            <w:tcMar/>
            <w:vAlign w:val="center"/>
          </w:tcPr>
          <w:p w:rsidR="1F862335" w:rsidP="1F862335" w:rsidRDefault="1F862335" w14:paraId="397F2299" w14:textId="0B4D93B1">
            <w:pPr>
              <w:ind w:left="135"/>
              <w:jc w:val="center"/>
              <w:rPr>
                <w:color w:val="000000" w:themeColor="text1"/>
              </w:rPr>
            </w:pPr>
            <w:r w:rsidRPr="1F862335">
              <w:rPr>
                <w:color w:val="000000" w:themeColor="text1"/>
                <w:lang w:val="lt-LT"/>
              </w:rPr>
              <w:t>Neformaliojo švietimo mokytojai</w:t>
            </w:r>
          </w:p>
        </w:tc>
        <w:tc>
          <w:tcPr>
            <w:tcW w:w="2085" w:type="dxa"/>
            <w:tcMar/>
            <w:vAlign w:val="center"/>
          </w:tcPr>
          <w:p w:rsidR="1F862335" w:rsidP="1F862335" w:rsidRDefault="1F862335" w14:paraId="0C686C0D" w14:textId="48F4395A">
            <w:pPr>
              <w:ind w:left="135"/>
              <w:jc w:val="center"/>
              <w:rPr>
                <w:color w:val="000000" w:themeColor="text1"/>
              </w:rPr>
            </w:pPr>
            <w:r w:rsidRPr="1F862335">
              <w:rPr>
                <w:color w:val="000000" w:themeColor="text1"/>
                <w:lang w:val="lt-LT"/>
              </w:rPr>
              <w:t>PRC</w:t>
            </w:r>
          </w:p>
          <w:p w:rsidR="1F862335" w:rsidP="1F862335" w:rsidRDefault="1F862335" w14:paraId="6CA2CBAE" w14:textId="3264B753">
            <w:pPr>
              <w:ind w:left="135"/>
              <w:jc w:val="center"/>
              <w:rPr>
                <w:color w:val="000000" w:themeColor="text1"/>
              </w:rPr>
            </w:pPr>
            <w:r w:rsidRPr="1F862335">
              <w:rPr>
                <w:color w:val="000000" w:themeColor="text1"/>
                <w:lang w:val="lt-LT"/>
              </w:rPr>
              <w:t>„</w:t>
            </w:r>
            <w:proofErr w:type="spellStart"/>
            <w:r w:rsidRPr="1F862335">
              <w:rPr>
                <w:color w:val="000000" w:themeColor="text1"/>
                <w:lang w:val="lt-LT"/>
              </w:rPr>
              <w:t>RoboLabas</w:t>
            </w:r>
            <w:proofErr w:type="spellEnd"/>
            <w:r w:rsidRPr="1F862335">
              <w:rPr>
                <w:color w:val="000000" w:themeColor="text1"/>
                <w:lang w:val="lt-LT"/>
              </w:rPr>
              <w:t>“</w:t>
            </w:r>
          </w:p>
        </w:tc>
        <w:tc>
          <w:tcPr>
            <w:tcW w:w="2115" w:type="dxa"/>
            <w:tcMar/>
            <w:vAlign w:val="center"/>
          </w:tcPr>
          <w:p w:rsidR="1F862335" w:rsidP="1F862335" w:rsidRDefault="1F862335" w14:paraId="59699283" w14:textId="6482F7B6">
            <w:pPr>
              <w:ind w:left="135"/>
              <w:jc w:val="center"/>
              <w:rPr>
                <w:color w:val="000000" w:themeColor="text1"/>
              </w:rPr>
            </w:pPr>
            <w:r w:rsidRPr="1F862335">
              <w:rPr>
                <w:color w:val="000000" w:themeColor="text1"/>
                <w:lang w:val="lt-LT"/>
              </w:rPr>
              <w:t>D. Vizbarienė</w:t>
            </w:r>
          </w:p>
          <w:p w:rsidR="3D96EF32" w:rsidP="1F862335" w:rsidRDefault="3D96EF32" w14:paraId="46F62704" w14:textId="7B8B5FC3">
            <w:pPr>
              <w:ind w:left="135"/>
              <w:jc w:val="center"/>
              <w:rPr>
                <w:color w:val="000000" w:themeColor="text1"/>
                <w:lang w:val="lt-LT"/>
              </w:rPr>
            </w:pPr>
            <w:r w:rsidRPr="1F862335">
              <w:rPr>
                <w:color w:val="000000" w:themeColor="text1"/>
                <w:lang w:val="lt-LT"/>
              </w:rPr>
              <w:t xml:space="preserve">V. </w:t>
            </w:r>
            <w:proofErr w:type="spellStart"/>
            <w:r w:rsidRPr="1F862335">
              <w:rPr>
                <w:color w:val="000000" w:themeColor="text1"/>
                <w:lang w:val="lt-LT"/>
              </w:rPr>
              <w:t>Repovienė</w:t>
            </w:r>
            <w:proofErr w:type="spellEnd"/>
          </w:p>
        </w:tc>
        <w:tc>
          <w:tcPr>
            <w:tcW w:w="1725" w:type="dxa"/>
            <w:tcMar/>
            <w:vAlign w:val="center"/>
          </w:tcPr>
          <w:p w:rsidRPr="00EB1B91" w:rsidR="00A10588" w:rsidP="00A10588" w:rsidRDefault="00A10588" w14:paraId="1A13CD59" w14:textId="77777777">
            <w:pPr>
              <w:ind w:left="135"/>
              <w:jc w:val="center"/>
              <w:rPr>
                <w:rFonts w:ascii="Rubik" w:hAnsi="Rubik" w:eastAsia="Rubik" w:cs="Rubik"/>
                <w:color w:val="000000"/>
                <w:lang w:val="lt-LT"/>
              </w:rPr>
            </w:pPr>
          </w:p>
        </w:tc>
      </w:tr>
      <w:tr w:rsidR="00A10588" w:rsidTr="073C7EA0" w14:paraId="623DB53A" w14:textId="77777777">
        <w:tc>
          <w:tcPr>
            <w:tcW w:w="1545" w:type="dxa"/>
            <w:tcMar/>
            <w:vAlign w:val="center"/>
          </w:tcPr>
          <w:p w:rsidR="00A10588" w:rsidP="381425C6" w:rsidRDefault="5163B665" w14:paraId="4666DFD7" w14:textId="09F3F028">
            <w:pPr>
              <w:jc w:val="center"/>
              <w:rPr>
                <w:color w:val="000000" w:themeColor="text1"/>
              </w:rPr>
            </w:pPr>
            <w:r w:rsidRPr="11A65BE0">
              <w:rPr>
                <w:color w:val="000000" w:themeColor="text1"/>
                <w:lang w:val="lt-LT"/>
              </w:rPr>
              <w:t>1</w:t>
            </w:r>
            <w:r w:rsidRPr="11A65BE0" w:rsidR="3898DA3B">
              <w:rPr>
                <w:color w:val="000000" w:themeColor="text1"/>
                <w:lang w:val="lt-LT"/>
              </w:rPr>
              <w:t>–</w:t>
            </w:r>
            <w:r w:rsidRPr="11A65BE0" w:rsidR="7D827E38">
              <w:rPr>
                <w:color w:val="000000" w:themeColor="text1"/>
                <w:lang w:val="lt-LT"/>
              </w:rPr>
              <w:t>3</w:t>
            </w:r>
            <w:r w:rsidR="00836535">
              <w:rPr>
                <w:color w:val="000000" w:themeColor="text1"/>
                <w:lang w:val="lt-LT"/>
              </w:rPr>
              <w:t>0</w:t>
            </w:r>
            <w:r w:rsidRPr="11A65BE0" w:rsidR="3898DA3B">
              <w:rPr>
                <w:color w:val="000000" w:themeColor="text1"/>
                <w:lang w:val="lt-LT"/>
              </w:rPr>
              <w:t xml:space="preserve"> d.</w:t>
            </w:r>
          </w:p>
        </w:tc>
        <w:tc>
          <w:tcPr>
            <w:tcW w:w="1575" w:type="dxa"/>
            <w:tcMar/>
            <w:vAlign w:val="center"/>
          </w:tcPr>
          <w:p w:rsidR="00A10588" w:rsidP="00A10588" w:rsidRDefault="11923811" w14:paraId="6AF8A77B" w14:textId="39C5F21B">
            <w:pPr>
              <w:jc w:val="center"/>
              <w:rPr>
                <w:color w:val="000000" w:themeColor="text1"/>
              </w:rPr>
            </w:pPr>
            <w:proofErr w:type="spellStart"/>
            <w:r w:rsidRPr="1F862335">
              <w:rPr>
                <w:color w:val="000000" w:themeColor="text1"/>
              </w:rPr>
              <w:t>Pagal</w:t>
            </w:r>
            <w:proofErr w:type="spellEnd"/>
            <w:r w:rsidRPr="1F862335">
              <w:rPr>
                <w:color w:val="000000" w:themeColor="text1"/>
              </w:rPr>
              <w:t xml:space="preserve"> </w:t>
            </w:r>
            <w:proofErr w:type="spellStart"/>
            <w:r w:rsidRPr="1F862335">
              <w:rPr>
                <w:color w:val="000000" w:themeColor="text1"/>
              </w:rPr>
              <w:t>atskirą</w:t>
            </w:r>
            <w:proofErr w:type="spellEnd"/>
            <w:r w:rsidRPr="1F862335">
              <w:rPr>
                <w:color w:val="000000" w:themeColor="text1"/>
              </w:rPr>
              <w:t xml:space="preserve"> </w:t>
            </w:r>
            <w:proofErr w:type="spellStart"/>
            <w:r w:rsidRPr="1F862335">
              <w:rPr>
                <w:color w:val="000000" w:themeColor="text1"/>
              </w:rPr>
              <w:t>grafiką</w:t>
            </w:r>
            <w:proofErr w:type="spellEnd"/>
          </w:p>
        </w:tc>
        <w:tc>
          <w:tcPr>
            <w:tcW w:w="3373" w:type="dxa"/>
            <w:tcMar/>
            <w:vAlign w:val="center"/>
          </w:tcPr>
          <w:p w:rsidR="00A10588" w:rsidP="00A10588" w:rsidRDefault="0B8AD639" w14:paraId="4CD0FEB6" w14:textId="26E0408D">
            <w:pPr>
              <w:jc w:val="center"/>
              <w:rPr>
                <w:color w:val="000000" w:themeColor="text1"/>
              </w:rPr>
            </w:pPr>
            <w:proofErr w:type="spellStart"/>
            <w:r w:rsidRPr="6A429B82">
              <w:rPr>
                <w:color w:val="000000" w:themeColor="text1"/>
              </w:rPr>
              <w:t>Neformaliojo</w:t>
            </w:r>
            <w:proofErr w:type="spellEnd"/>
            <w:r w:rsidRPr="6A429B82">
              <w:rPr>
                <w:color w:val="000000" w:themeColor="text1"/>
              </w:rPr>
              <w:t xml:space="preserve"> </w:t>
            </w:r>
            <w:proofErr w:type="spellStart"/>
            <w:r w:rsidRPr="6A429B82">
              <w:rPr>
                <w:color w:val="000000" w:themeColor="text1"/>
              </w:rPr>
              <w:t>ugdymo</w:t>
            </w:r>
            <w:proofErr w:type="spellEnd"/>
            <w:r w:rsidRPr="6A429B82">
              <w:rPr>
                <w:color w:val="000000" w:themeColor="text1"/>
              </w:rPr>
              <w:t xml:space="preserve"> </w:t>
            </w:r>
            <w:proofErr w:type="spellStart"/>
            <w:r w:rsidRPr="6A429B82">
              <w:rPr>
                <w:color w:val="000000" w:themeColor="text1"/>
              </w:rPr>
              <w:t>veiklų</w:t>
            </w:r>
            <w:proofErr w:type="spellEnd"/>
            <w:r w:rsidRPr="6A429B82">
              <w:rPr>
                <w:color w:val="000000" w:themeColor="text1"/>
              </w:rPr>
              <w:t xml:space="preserve"> </w:t>
            </w:r>
            <w:proofErr w:type="spellStart"/>
            <w:r w:rsidRPr="6A429B82">
              <w:rPr>
                <w:color w:val="000000" w:themeColor="text1"/>
              </w:rPr>
              <w:t>stebėsena</w:t>
            </w:r>
            <w:proofErr w:type="spellEnd"/>
          </w:p>
        </w:tc>
        <w:tc>
          <w:tcPr>
            <w:tcW w:w="2325" w:type="dxa"/>
            <w:tcMar/>
            <w:vAlign w:val="center"/>
          </w:tcPr>
          <w:p w:rsidR="00A10588" w:rsidP="00A10588" w:rsidRDefault="0B8AD639" w14:paraId="22A43E01" w14:textId="500F6D37">
            <w:pPr>
              <w:ind w:left="135"/>
              <w:jc w:val="center"/>
              <w:rPr>
                <w:color w:val="000000" w:themeColor="text1"/>
              </w:rPr>
            </w:pPr>
            <w:proofErr w:type="spellStart"/>
            <w:r w:rsidRPr="6A429B82">
              <w:rPr>
                <w:color w:val="000000" w:themeColor="text1"/>
              </w:rPr>
              <w:t>Neformaliojo</w:t>
            </w:r>
            <w:proofErr w:type="spellEnd"/>
            <w:r w:rsidRPr="6A429B82">
              <w:rPr>
                <w:color w:val="000000" w:themeColor="text1"/>
              </w:rPr>
              <w:t xml:space="preserve"> </w:t>
            </w:r>
            <w:proofErr w:type="spellStart"/>
            <w:r w:rsidRPr="6A429B82">
              <w:rPr>
                <w:color w:val="000000" w:themeColor="text1"/>
              </w:rPr>
              <w:t>ugdymo</w:t>
            </w:r>
            <w:proofErr w:type="spellEnd"/>
            <w:r w:rsidRPr="6A429B82">
              <w:rPr>
                <w:color w:val="000000" w:themeColor="text1"/>
              </w:rPr>
              <w:t xml:space="preserve"> </w:t>
            </w:r>
            <w:proofErr w:type="spellStart"/>
            <w:r w:rsidRPr="6A429B82">
              <w:rPr>
                <w:color w:val="000000" w:themeColor="text1"/>
              </w:rPr>
              <w:t>mokytoja</w:t>
            </w:r>
            <w:proofErr w:type="spellEnd"/>
          </w:p>
        </w:tc>
        <w:tc>
          <w:tcPr>
            <w:tcW w:w="2085" w:type="dxa"/>
            <w:tcMar/>
            <w:vAlign w:val="center"/>
          </w:tcPr>
          <w:p w:rsidR="00A10588" w:rsidP="1F862335" w:rsidRDefault="6CCCB196" w14:paraId="63FEF0A0" w14:textId="48F4395A">
            <w:pPr>
              <w:ind w:left="135"/>
              <w:jc w:val="center"/>
              <w:rPr>
                <w:color w:val="000000" w:themeColor="text1"/>
              </w:rPr>
            </w:pPr>
            <w:r w:rsidRPr="1F862335">
              <w:rPr>
                <w:color w:val="000000" w:themeColor="text1"/>
                <w:lang w:val="lt-LT"/>
              </w:rPr>
              <w:t>PRC</w:t>
            </w:r>
          </w:p>
          <w:p w:rsidR="00A10588" w:rsidP="1F862335" w:rsidRDefault="6CCCB196" w14:paraId="1A096DC2" w14:textId="3264B753">
            <w:pPr>
              <w:ind w:left="135"/>
              <w:jc w:val="center"/>
              <w:rPr>
                <w:color w:val="000000" w:themeColor="text1"/>
              </w:rPr>
            </w:pPr>
            <w:r w:rsidRPr="1F862335">
              <w:rPr>
                <w:color w:val="000000" w:themeColor="text1"/>
                <w:lang w:val="lt-LT"/>
              </w:rPr>
              <w:t>„</w:t>
            </w:r>
            <w:proofErr w:type="spellStart"/>
            <w:r w:rsidRPr="1F862335">
              <w:rPr>
                <w:color w:val="000000" w:themeColor="text1"/>
                <w:lang w:val="lt-LT"/>
              </w:rPr>
              <w:t>RoboLabas</w:t>
            </w:r>
            <w:proofErr w:type="spellEnd"/>
            <w:r w:rsidRPr="1F862335">
              <w:rPr>
                <w:color w:val="000000" w:themeColor="text1"/>
                <w:lang w:val="lt-LT"/>
              </w:rPr>
              <w:t>“</w:t>
            </w:r>
          </w:p>
          <w:p w:rsidR="00A10588" w:rsidP="1F862335" w:rsidRDefault="00A10588" w14:paraId="0CA1673A" w14:textId="7E610D40">
            <w:pPr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2115" w:type="dxa"/>
            <w:tcMar/>
            <w:vAlign w:val="center"/>
          </w:tcPr>
          <w:p w:rsidR="00A10588" w:rsidP="1F862335" w:rsidRDefault="6CCCB196" w14:paraId="3721E531" w14:textId="04F5CFEC">
            <w:pPr>
              <w:ind w:left="135"/>
              <w:jc w:val="center"/>
              <w:rPr>
                <w:color w:val="000000" w:themeColor="text1"/>
                <w:lang w:val="lt-LT"/>
              </w:rPr>
            </w:pPr>
            <w:r w:rsidRPr="1F862335">
              <w:rPr>
                <w:color w:val="000000" w:themeColor="text1"/>
                <w:lang w:val="lt-LT"/>
              </w:rPr>
              <w:t xml:space="preserve">V. </w:t>
            </w:r>
            <w:proofErr w:type="spellStart"/>
            <w:r w:rsidRPr="1F862335">
              <w:rPr>
                <w:color w:val="000000" w:themeColor="text1"/>
                <w:lang w:val="lt-LT"/>
              </w:rPr>
              <w:t>Repovienė</w:t>
            </w:r>
            <w:proofErr w:type="spellEnd"/>
          </w:p>
          <w:p w:rsidR="00A10588" w:rsidP="00A10588" w:rsidRDefault="28FDFBE1" w14:paraId="7A48CD23" w14:textId="43CBC9AF">
            <w:pPr>
              <w:ind w:left="135"/>
              <w:jc w:val="center"/>
              <w:rPr>
                <w:color w:val="000000" w:themeColor="text1"/>
                <w:lang w:val="lt-LT"/>
              </w:rPr>
            </w:pPr>
            <w:r w:rsidRPr="6A429B82">
              <w:rPr>
                <w:color w:val="000000" w:themeColor="text1"/>
                <w:lang w:val="lt-LT"/>
              </w:rPr>
              <w:t>D. Vizbarienė</w:t>
            </w:r>
          </w:p>
        </w:tc>
        <w:tc>
          <w:tcPr>
            <w:tcW w:w="1725" w:type="dxa"/>
            <w:tcMar/>
            <w:vAlign w:val="center"/>
          </w:tcPr>
          <w:p w:rsidR="00A10588" w:rsidP="00A10588" w:rsidRDefault="00A10588" w14:paraId="15FE8B78" w14:textId="64C4F88F">
            <w:pPr>
              <w:jc w:val="center"/>
              <w:rPr>
                <w:rFonts w:ascii="Rubik" w:hAnsi="Rubik" w:eastAsia="Rubik" w:cs="Rubik"/>
                <w:color w:val="000000" w:themeColor="text1"/>
                <w:lang w:val="lt-LT"/>
              </w:rPr>
            </w:pPr>
          </w:p>
        </w:tc>
      </w:tr>
      <w:tr w:rsidRPr="00EB1B91" w:rsidR="00A10588" w:rsidTr="073C7EA0" w14:paraId="65A5FFFC" w14:textId="77777777">
        <w:tc>
          <w:tcPr>
            <w:tcW w:w="14743" w:type="dxa"/>
            <w:gridSpan w:val="7"/>
            <w:tcMar/>
          </w:tcPr>
          <w:p w:rsidRPr="00EB1B91" w:rsidR="00A10588" w:rsidP="00A10588" w:rsidRDefault="00A10588" w14:paraId="27645014" w14:textId="77777777">
            <w:pPr>
              <w:jc w:val="center"/>
              <w:rPr>
                <w:rFonts w:ascii="Rubik" w:hAnsi="Rubik" w:eastAsia="Rubik" w:cs="Rubik"/>
                <w:color w:val="000000"/>
                <w:lang w:val="lt-LT"/>
              </w:rPr>
            </w:pPr>
            <w:r w:rsidRPr="2E534B9A">
              <w:rPr>
                <w:rFonts w:ascii="Rubik" w:hAnsi="Rubik" w:eastAsia="Rubik" w:cs="Rubik"/>
                <w:color w:val="000000" w:themeColor="text1"/>
                <w:lang w:val="lt-LT"/>
              </w:rPr>
              <w:t xml:space="preserve"> </w:t>
            </w:r>
          </w:p>
          <w:p w:rsidRPr="008952A9" w:rsidR="00A10588" w:rsidP="00A10588" w:rsidRDefault="00A10588" w14:paraId="76CA4341" w14:textId="6829B82C">
            <w:pPr>
              <w:jc w:val="center"/>
              <w:rPr>
                <w:rFonts w:ascii="Rubik" w:hAnsi="Rubik" w:eastAsia="Rubik" w:cs="Rubik"/>
                <w:b/>
                <w:bCs/>
                <w:color w:val="000000"/>
                <w:lang w:val="lt-LT"/>
              </w:rPr>
            </w:pPr>
            <w:r w:rsidRPr="2E534B9A">
              <w:rPr>
                <w:rFonts w:ascii="Rubik" w:hAnsi="Rubik" w:eastAsia="Rubik" w:cs="Rubik"/>
                <w:b/>
                <w:bCs/>
                <w:color w:val="000000" w:themeColor="text1"/>
                <w:lang w:val="lt-LT"/>
              </w:rPr>
              <w:t>Tradiciniai PRC renginiai, projektai, konkursai, varžybos, kiti renginiai</w:t>
            </w:r>
          </w:p>
          <w:p w:rsidRPr="00EB1B91" w:rsidR="00A10588" w:rsidP="00A10588" w:rsidRDefault="00A10588" w14:paraId="488306BB" w14:textId="77777777">
            <w:pPr>
              <w:rPr>
                <w:rFonts w:ascii="Rubik" w:hAnsi="Rubik" w:eastAsia="Rubik" w:cs="Rubik"/>
                <w:color w:val="000000"/>
                <w:lang w:val="lt-LT"/>
              </w:rPr>
            </w:pPr>
          </w:p>
        </w:tc>
      </w:tr>
      <w:tr w:rsidR="00A10588" w:rsidTr="073C7EA0" w14:paraId="066A8D92" w14:textId="77777777">
        <w:trPr>
          <w:trHeight w:val="300"/>
        </w:trPr>
        <w:tc>
          <w:tcPr>
            <w:tcW w:w="1545" w:type="dxa"/>
            <w:tcMar/>
            <w:vAlign w:val="center"/>
          </w:tcPr>
          <w:p w:rsidR="00A10588" w:rsidP="00A10588" w:rsidRDefault="5163B665" w14:paraId="654C37FF" w14:textId="324E3DA1">
            <w:pPr>
              <w:jc w:val="center"/>
              <w:rPr>
                <w:color w:val="000000" w:themeColor="text1"/>
                <w:lang w:val="lt-LT"/>
              </w:rPr>
            </w:pPr>
            <w:r w:rsidRPr="11A65BE0">
              <w:rPr>
                <w:color w:val="000000" w:themeColor="text1"/>
                <w:lang w:val="lt-LT"/>
              </w:rPr>
              <w:t>1</w:t>
            </w:r>
            <w:r w:rsidRPr="11A65BE0" w:rsidR="3898DA3B">
              <w:rPr>
                <w:color w:val="000000" w:themeColor="text1"/>
                <w:lang w:val="lt-LT"/>
              </w:rPr>
              <w:t>–</w:t>
            </w:r>
            <w:r w:rsidRPr="11A65BE0" w:rsidR="3CFF23A4">
              <w:rPr>
                <w:color w:val="000000" w:themeColor="text1"/>
                <w:lang w:val="lt-LT"/>
              </w:rPr>
              <w:t>3</w:t>
            </w:r>
            <w:r w:rsidR="00836535">
              <w:rPr>
                <w:color w:val="000000" w:themeColor="text1"/>
                <w:lang w:val="lt-LT"/>
              </w:rPr>
              <w:t>0</w:t>
            </w:r>
            <w:r w:rsidRPr="11A65BE0" w:rsidR="3898DA3B">
              <w:rPr>
                <w:color w:val="000000" w:themeColor="text1"/>
                <w:lang w:val="lt-LT"/>
              </w:rPr>
              <w:t xml:space="preserve"> d.</w:t>
            </w:r>
          </w:p>
        </w:tc>
        <w:tc>
          <w:tcPr>
            <w:tcW w:w="1575" w:type="dxa"/>
            <w:tcMar/>
            <w:vAlign w:val="center"/>
          </w:tcPr>
          <w:p w:rsidR="00A10588" w:rsidP="00A10588" w:rsidRDefault="00A10588" w14:paraId="386577E5" w14:textId="1249EFD0">
            <w:pPr>
              <w:jc w:val="center"/>
              <w:rPr>
                <w:color w:val="000000" w:themeColor="text1"/>
                <w:lang w:val="lt-LT"/>
              </w:rPr>
            </w:pPr>
            <w:r w:rsidRPr="402D45FE">
              <w:rPr>
                <w:color w:val="000000" w:themeColor="text1"/>
                <w:lang w:val="lt-LT"/>
              </w:rPr>
              <w:t>Pagal atskirą grafiką</w:t>
            </w:r>
          </w:p>
        </w:tc>
        <w:tc>
          <w:tcPr>
            <w:tcW w:w="3373" w:type="dxa"/>
            <w:tcMar/>
          </w:tcPr>
          <w:p w:rsidR="00A10588" w:rsidP="00A10588" w:rsidRDefault="00A10588" w14:paraId="6EA8C154" w14:textId="3981C79E">
            <w:pPr>
              <w:jc w:val="center"/>
              <w:rPr>
                <w:color w:val="000000" w:themeColor="text1"/>
                <w:lang w:val="lt-LT"/>
              </w:rPr>
            </w:pPr>
            <w:r w:rsidRPr="483F7757">
              <w:rPr>
                <w:color w:val="000000" w:themeColor="text1"/>
                <w:lang w:val="lt-LT"/>
              </w:rPr>
              <w:t xml:space="preserve"> Integruotos veiklos kartu su Panevėžio miesto ugdymo įstaigomis (</w:t>
            </w:r>
            <w:proofErr w:type="spellStart"/>
            <w:r w:rsidRPr="483F7757">
              <w:rPr>
                <w:color w:val="000000" w:themeColor="text1"/>
                <w:lang w:val="lt-LT"/>
              </w:rPr>
              <w:t>priešmokyklinukams</w:t>
            </w:r>
            <w:proofErr w:type="spellEnd"/>
            <w:r w:rsidRPr="483F7757">
              <w:rPr>
                <w:color w:val="000000" w:themeColor="text1"/>
                <w:lang w:val="lt-LT"/>
              </w:rPr>
              <w:t>, pradinukams, 5–8 kl. mokiniams)</w:t>
            </w:r>
          </w:p>
        </w:tc>
        <w:tc>
          <w:tcPr>
            <w:tcW w:w="2325" w:type="dxa"/>
            <w:tcMar/>
          </w:tcPr>
          <w:p w:rsidR="00A10588" w:rsidP="00A10588" w:rsidRDefault="77B5AC35" w14:paraId="42D3D60F" w14:textId="58ED5C10">
            <w:pPr>
              <w:jc w:val="center"/>
              <w:rPr>
                <w:color w:val="000000" w:themeColor="text1"/>
              </w:rPr>
            </w:pPr>
            <w:r w:rsidRPr="7E952A4D">
              <w:rPr>
                <w:color w:val="000000" w:themeColor="text1"/>
                <w:lang w:val="lt-LT"/>
              </w:rPr>
              <w:t>PRC „</w:t>
            </w:r>
            <w:proofErr w:type="spellStart"/>
            <w:r w:rsidRPr="7E952A4D">
              <w:rPr>
                <w:color w:val="000000" w:themeColor="text1"/>
                <w:lang w:val="lt-LT"/>
              </w:rPr>
              <w:t>RoboLabas</w:t>
            </w:r>
            <w:proofErr w:type="spellEnd"/>
            <w:r w:rsidRPr="7E952A4D">
              <w:rPr>
                <w:color w:val="000000" w:themeColor="text1"/>
                <w:lang w:val="lt-LT"/>
              </w:rPr>
              <w:t>“ metodininkai</w:t>
            </w:r>
          </w:p>
          <w:p w:rsidR="00A10588" w:rsidP="00A10588" w:rsidRDefault="77B5AC35" w14:paraId="2B189008" w14:textId="3B72C8D1">
            <w:pPr>
              <w:jc w:val="center"/>
              <w:rPr>
                <w:color w:val="000000" w:themeColor="text1"/>
                <w:lang w:val="lt-LT"/>
              </w:rPr>
            </w:pPr>
            <w:r w:rsidRPr="7E952A4D">
              <w:rPr>
                <w:color w:val="000000" w:themeColor="text1"/>
                <w:lang w:val="lt-LT"/>
              </w:rPr>
              <w:t>Miesto mokyklos ir lopšeliai-darželiai</w:t>
            </w:r>
          </w:p>
        </w:tc>
        <w:tc>
          <w:tcPr>
            <w:tcW w:w="2085" w:type="dxa"/>
            <w:tcMar/>
          </w:tcPr>
          <w:p w:rsidR="00A10588" w:rsidP="00A10588" w:rsidRDefault="00A10588" w14:paraId="38CF3843" w14:textId="34E5C031">
            <w:pPr>
              <w:jc w:val="center"/>
              <w:rPr>
                <w:color w:val="000000" w:themeColor="text1"/>
                <w:lang w:val="lt-LT"/>
              </w:rPr>
            </w:pPr>
            <w:r w:rsidRPr="402D45FE">
              <w:rPr>
                <w:color w:val="000000" w:themeColor="text1"/>
                <w:lang w:val="lt-LT"/>
              </w:rPr>
              <w:t>PRC „</w:t>
            </w:r>
            <w:proofErr w:type="spellStart"/>
            <w:r w:rsidRPr="402D45FE">
              <w:rPr>
                <w:color w:val="000000" w:themeColor="text1"/>
                <w:lang w:val="lt-LT"/>
              </w:rPr>
              <w:t>RoboLabas</w:t>
            </w:r>
            <w:proofErr w:type="spellEnd"/>
            <w:r w:rsidRPr="402D45FE">
              <w:rPr>
                <w:color w:val="000000" w:themeColor="text1"/>
                <w:lang w:val="lt-LT"/>
              </w:rPr>
              <w:t xml:space="preserve">“ </w:t>
            </w:r>
          </w:p>
        </w:tc>
        <w:tc>
          <w:tcPr>
            <w:tcW w:w="2115" w:type="dxa"/>
            <w:tcMar/>
          </w:tcPr>
          <w:p w:rsidR="00A10588" w:rsidP="00A10588" w:rsidRDefault="00A10588" w14:paraId="6D0AF921" w14:textId="77777777">
            <w:pPr>
              <w:jc w:val="center"/>
              <w:rPr>
                <w:color w:val="000000" w:themeColor="text1"/>
              </w:rPr>
            </w:pPr>
            <w:r w:rsidRPr="402D45FE">
              <w:rPr>
                <w:color w:val="000000" w:themeColor="text1"/>
                <w:lang w:val="lt-LT"/>
              </w:rPr>
              <w:t>D. Vizbarienė</w:t>
            </w:r>
          </w:p>
          <w:p w:rsidRPr="00601D92" w:rsidR="00A10588" w:rsidP="00601D92" w:rsidRDefault="00A10588" w14:paraId="18AFB7DC" w14:textId="341C4BD4">
            <w:pPr>
              <w:jc w:val="center"/>
              <w:rPr>
                <w:color w:val="000000" w:themeColor="text1"/>
              </w:rPr>
            </w:pPr>
            <w:r w:rsidRPr="402D45FE">
              <w:rPr>
                <w:color w:val="000000" w:themeColor="text1"/>
                <w:lang w:val="lt-LT"/>
              </w:rPr>
              <w:t xml:space="preserve">I. </w:t>
            </w:r>
            <w:proofErr w:type="spellStart"/>
            <w:r w:rsidRPr="402D45FE">
              <w:rPr>
                <w:color w:val="000000" w:themeColor="text1"/>
                <w:lang w:val="lt-LT"/>
              </w:rPr>
              <w:t>Minkevičienė</w:t>
            </w:r>
            <w:proofErr w:type="spellEnd"/>
          </w:p>
          <w:p w:rsidR="00A10588" w:rsidP="00A10588" w:rsidRDefault="00A10588" w14:paraId="282D27D3" w14:textId="77777777">
            <w:pPr>
              <w:jc w:val="center"/>
              <w:rPr>
                <w:color w:val="000000" w:themeColor="text1"/>
                <w:lang w:val="lt-LT"/>
              </w:rPr>
            </w:pPr>
            <w:proofErr w:type="spellStart"/>
            <w:r w:rsidRPr="402D45FE">
              <w:rPr>
                <w:color w:val="000000" w:themeColor="text1"/>
                <w:lang w:val="lt-LT"/>
              </w:rPr>
              <w:t>I.Ponomariova</w:t>
            </w:r>
            <w:proofErr w:type="spellEnd"/>
          </w:p>
          <w:p w:rsidR="00A10588" w:rsidP="00A10588" w:rsidRDefault="00A10588" w14:paraId="337E96CF" w14:textId="675D8644">
            <w:pPr>
              <w:jc w:val="center"/>
              <w:rPr>
                <w:color w:val="000000" w:themeColor="text1"/>
                <w:lang w:val="lt-LT"/>
              </w:rPr>
            </w:pPr>
            <w:r w:rsidRPr="402D45FE">
              <w:rPr>
                <w:color w:val="000000" w:themeColor="text1"/>
                <w:lang w:val="lt-LT"/>
              </w:rPr>
              <w:t xml:space="preserve">E. </w:t>
            </w:r>
            <w:proofErr w:type="spellStart"/>
            <w:r w:rsidRPr="402D45FE">
              <w:rPr>
                <w:color w:val="000000" w:themeColor="text1"/>
                <w:lang w:val="lt-LT"/>
              </w:rPr>
              <w:t>Bergienė</w:t>
            </w:r>
            <w:proofErr w:type="spellEnd"/>
          </w:p>
        </w:tc>
        <w:tc>
          <w:tcPr>
            <w:tcW w:w="1725" w:type="dxa"/>
            <w:shd w:val="clear" w:color="auto" w:fill="FFFFFF" w:themeFill="background1"/>
            <w:tcMar/>
          </w:tcPr>
          <w:p w:rsidR="00A10588" w:rsidP="00A10588" w:rsidRDefault="00A10588" w14:paraId="61C7D848" w14:textId="7120AFE3">
            <w:pPr>
              <w:jc w:val="center"/>
              <w:rPr>
                <w:color w:val="0070C0"/>
                <w:lang w:val="lt-LT"/>
              </w:rPr>
            </w:pPr>
          </w:p>
        </w:tc>
      </w:tr>
      <w:tr w:rsidR="003C0FAA" w:rsidTr="073C7EA0" w14:paraId="64260B60" w14:textId="77777777">
        <w:trPr>
          <w:trHeight w:val="300"/>
        </w:trPr>
        <w:tc>
          <w:tcPr>
            <w:tcW w:w="15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0B54297" w:rsidP="00B54297" w:rsidRDefault="00B54297" w14:paraId="76A8E8A0" w14:textId="6D80653E">
            <w:pPr>
              <w:jc w:val="center"/>
              <w:rPr>
                <w:color w:val="000000" w:themeColor="text1"/>
                <w:lang w:val="lt-LT"/>
              </w:rPr>
            </w:pPr>
            <w:r w:rsidRPr="07CAB970" w:rsidR="71DA6649">
              <w:rPr>
                <w:color w:val="000000" w:themeColor="text1" w:themeTint="FF" w:themeShade="FF"/>
                <w:lang w:val="lt-LT"/>
              </w:rPr>
              <w:t xml:space="preserve">7, </w:t>
            </w:r>
            <w:r w:rsidRPr="07CAB970" w:rsidR="00B54297">
              <w:rPr>
                <w:color w:val="000000" w:themeColor="text1" w:themeTint="FF" w:themeShade="FF"/>
                <w:lang w:val="lt-LT"/>
              </w:rPr>
              <w:t xml:space="preserve">14, 17, 21, </w:t>
            </w:r>
            <w:r w:rsidRPr="07CAB970" w:rsidR="0A3537D6">
              <w:rPr>
                <w:color w:val="000000" w:themeColor="text1" w:themeTint="FF" w:themeShade="FF"/>
                <w:lang w:val="lt-LT"/>
              </w:rPr>
              <w:t xml:space="preserve">23, </w:t>
            </w:r>
            <w:r w:rsidRPr="07CAB970" w:rsidR="00B54297">
              <w:rPr>
                <w:color w:val="000000" w:themeColor="text1" w:themeTint="FF" w:themeShade="FF"/>
                <w:lang w:val="lt-LT"/>
              </w:rPr>
              <w:t>24</w:t>
            </w:r>
            <w:r w:rsidRPr="07CAB970" w:rsidR="4237F7CA">
              <w:rPr>
                <w:color w:val="000000" w:themeColor="text1" w:themeTint="FF" w:themeShade="FF"/>
                <w:lang w:val="lt-LT"/>
              </w:rPr>
              <w:t>, 30</w:t>
            </w:r>
            <w:r w:rsidRPr="07CAB970" w:rsidR="00B54297">
              <w:rPr>
                <w:color w:val="FF0000"/>
                <w:lang w:val="lt-LT"/>
              </w:rPr>
              <w:t xml:space="preserve"> </w:t>
            </w:r>
            <w:r w:rsidRPr="07CAB970" w:rsidR="00B54297">
              <w:rPr>
                <w:color w:val="000000" w:themeColor="text1" w:themeTint="FF" w:themeShade="FF"/>
                <w:lang w:val="lt-LT"/>
              </w:rPr>
              <w:t>d.</w:t>
            </w:r>
          </w:p>
          <w:p w:rsidRPr="11A65BE0" w:rsidR="003C0FAA" w:rsidP="00B54297" w:rsidRDefault="00B54297" w14:paraId="35447359" w14:textId="3130B771">
            <w:pPr>
              <w:jc w:val="center"/>
              <w:rPr>
                <w:color w:val="000000" w:themeColor="text1"/>
                <w:lang w:val="lt-LT"/>
              </w:rPr>
            </w:pPr>
            <w:r w:rsidRPr="07CAB970" w:rsidR="003C0FAA">
              <w:rPr>
                <w:rStyle w:val="normaltextrun"/>
                <w:color w:val="000000" w:themeColor="text1" w:themeTint="FF" w:themeShade="FF"/>
              </w:rPr>
              <w:t> </w:t>
            </w:r>
            <w:r w:rsidRPr="07CAB970" w:rsidR="003C0FAA">
              <w:rPr>
                <w:rStyle w:val="eop"/>
                <w:color w:val="000000" w:themeColor="text1" w:themeTint="FF" w:themeShade="FF"/>
              </w:rPr>
              <w:t> </w:t>
            </w:r>
          </w:p>
        </w:tc>
        <w:tc>
          <w:tcPr>
            <w:tcW w:w="15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Pr="402D45FE" w:rsidR="003C0FAA" w:rsidP="757A30F7" w:rsidRDefault="003C0FAA" w14:paraId="1E09FA05" w14:textId="5CB8B8CD">
            <w:pPr>
              <w:jc w:val="center"/>
              <w:rPr>
                <w:rStyle w:val="eop"/>
                <w:color w:val="000000" w:themeColor="text1"/>
                <w:lang w:val="lt-LT"/>
              </w:rPr>
            </w:pPr>
            <w:r w:rsidRPr="757A30F7" w:rsidR="003C0FAA">
              <w:rPr>
                <w:rStyle w:val="normaltextrun"/>
                <w:color w:val="000000" w:themeColor="text1" w:themeTint="FF" w:themeShade="FF"/>
              </w:rPr>
              <w:t xml:space="preserve">8.00–14.00 </w:t>
            </w:r>
          </w:p>
        </w:tc>
        <w:tc>
          <w:tcPr>
            <w:tcW w:w="337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483F7757" w:rsidR="003C0FAA" w:rsidP="003C0FAA" w:rsidRDefault="003C0FAA" w14:paraId="7FC95FBD" w14:textId="078126A6">
            <w:pPr>
              <w:jc w:val="center"/>
              <w:rPr>
                <w:color w:val="000000" w:themeColor="text1"/>
                <w:lang w:val="lt-LT"/>
              </w:rPr>
            </w:pPr>
            <w:r w:rsidRPr="7915BE2D" w:rsidR="003C0FAA">
              <w:rPr>
                <w:rStyle w:val="normaltextrun"/>
                <w:color w:val="000000" w:themeColor="text1" w:themeTint="FF" w:themeShade="FF"/>
              </w:rPr>
              <w:t>Projekto</w:t>
            </w:r>
            <w:r w:rsidRPr="7915BE2D" w:rsidR="003C0FAA">
              <w:rPr>
                <w:rStyle w:val="normaltextrun"/>
                <w:color w:val="000000" w:themeColor="text1" w:themeTint="FF" w:themeShade="FF"/>
              </w:rPr>
              <w:t> „</w:t>
            </w:r>
            <w:r w:rsidRPr="7915BE2D" w:rsidR="003C0FAA">
              <w:rPr>
                <w:rStyle w:val="normaltextrun"/>
                <w:color w:val="000000" w:themeColor="text1" w:themeTint="FF" w:themeShade="FF"/>
              </w:rPr>
              <w:t>Visos</w:t>
            </w:r>
            <w:r w:rsidRPr="7915BE2D" w:rsidR="003C0FAA">
              <w:rPr>
                <w:rStyle w:val="normaltextrun"/>
                <w:color w:val="000000" w:themeColor="text1" w:themeTint="FF" w:themeShade="FF"/>
              </w:rPr>
              <w:t> </w:t>
            </w:r>
            <w:r w:rsidRPr="7915BE2D" w:rsidR="003C0FAA">
              <w:rPr>
                <w:rStyle w:val="normaltextrun"/>
                <w:color w:val="000000" w:themeColor="text1" w:themeTint="FF" w:themeShade="FF"/>
              </w:rPr>
              <w:t>dienos</w:t>
            </w:r>
            <w:r w:rsidRPr="7915BE2D" w:rsidR="003C0FAA">
              <w:rPr>
                <w:rStyle w:val="normaltextrun"/>
                <w:color w:val="000000" w:themeColor="text1" w:themeTint="FF" w:themeShade="FF"/>
              </w:rPr>
              <w:t> </w:t>
            </w:r>
            <w:r w:rsidRPr="7915BE2D" w:rsidR="003C0FAA">
              <w:rPr>
                <w:rStyle w:val="normaltextrun"/>
                <w:color w:val="000000" w:themeColor="text1" w:themeTint="FF" w:themeShade="FF"/>
              </w:rPr>
              <w:t>mokyklos</w:t>
            </w:r>
            <w:r w:rsidRPr="7915BE2D" w:rsidR="003C0FAA">
              <w:rPr>
                <w:rStyle w:val="normaltextrun"/>
                <w:color w:val="000000" w:themeColor="text1" w:themeTint="FF" w:themeShade="FF"/>
              </w:rPr>
              <w:t> </w:t>
            </w:r>
            <w:r w:rsidRPr="7915BE2D" w:rsidR="003C0FAA">
              <w:rPr>
                <w:rStyle w:val="normaltextrun"/>
                <w:color w:val="000000" w:themeColor="text1" w:themeTint="FF" w:themeShade="FF"/>
              </w:rPr>
              <w:t>paslaugų</w:t>
            </w:r>
            <w:r w:rsidRPr="7915BE2D" w:rsidR="003C0FAA">
              <w:rPr>
                <w:rStyle w:val="normaltextrun"/>
                <w:color w:val="000000" w:themeColor="text1" w:themeTint="FF" w:themeShade="FF"/>
              </w:rPr>
              <w:t> </w:t>
            </w:r>
            <w:r w:rsidRPr="7915BE2D" w:rsidR="003C0FAA">
              <w:rPr>
                <w:rStyle w:val="normaltextrun"/>
                <w:color w:val="000000" w:themeColor="text1" w:themeTint="FF" w:themeShade="FF"/>
              </w:rPr>
              <w:t>prieinamumo</w:t>
            </w:r>
            <w:r w:rsidRPr="7915BE2D" w:rsidR="003C0FAA">
              <w:rPr>
                <w:rStyle w:val="normaltextrun"/>
                <w:color w:val="000000" w:themeColor="text1" w:themeTint="FF" w:themeShade="FF"/>
              </w:rPr>
              <w:t> </w:t>
            </w:r>
            <w:r w:rsidRPr="7915BE2D" w:rsidR="003C0FAA">
              <w:rPr>
                <w:rStyle w:val="normaltextrun"/>
                <w:color w:val="000000" w:themeColor="text1" w:themeTint="FF" w:themeShade="FF"/>
              </w:rPr>
              <w:t>didinimas</w:t>
            </w:r>
            <w:r w:rsidRPr="7915BE2D" w:rsidR="003C0FAA">
              <w:rPr>
                <w:rStyle w:val="normaltextrun"/>
                <w:color w:val="000000" w:themeColor="text1" w:themeTint="FF" w:themeShade="FF"/>
              </w:rPr>
              <w:t> </w:t>
            </w:r>
            <w:r w:rsidRPr="7915BE2D" w:rsidR="003C0FAA">
              <w:rPr>
                <w:rStyle w:val="normaltextrun"/>
                <w:color w:val="000000" w:themeColor="text1" w:themeTint="FF" w:themeShade="FF"/>
              </w:rPr>
              <w:t>Panevėžio</w:t>
            </w:r>
            <w:r w:rsidRPr="7915BE2D" w:rsidR="003C0FAA">
              <w:rPr>
                <w:rStyle w:val="normaltextrun"/>
                <w:color w:val="000000" w:themeColor="text1" w:themeTint="FF" w:themeShade="FF"/>
              </w:rPr>
              <w:t> </w:t>
            </w:r>
            <w:r w:rsidRPr="7915BE2D" w:rsidR="003C0FAA">
              <w:rPr>
                <w:rStyle w:val="normaltextrun"/>
                <w:color w:val="000000" w:themeColor="text1" w:themeTint="FF" w:themeShade="FF"/>
              </w:rPr>
              <w:t>mieste</w:t>
            </w:r>
            <w:r w:rsidRPr="7915BE2D" w:rsidR="003C0FAA">
              <w:rPr>
                <w:rStyle w:val="normaltextrun"/>
                <w:color w:val="000000" w:themeColor="text1" w:themeTint="FF" w:themeShade="FF"/>
              </w:rPr>
              <w:t>“ </w:t>
            </w:r>
            <w:r w:rsidRPr="7915BE2D" w:rsidR="003C0FAA">
              <w:rPr>
                <w:rStyle w:val="normaltextrun"/>
                <w:color w:val="000000" w:themeColor="text1" w:themeTint="FF" w:themeShade="FF"/>
              </w:rPr>
              <w:t>veiklos</w:t>
            </w:r>
            <w:r w:rsidRPr="7915BE2D" w:rsidR="003C0FAA">
              <w:rPr>
                <w:rStyle w:val="normaltextrun"/>
                <w:color w:val="000000" w:themeColor="text1" w:themeTint="FF" w:themeShade="FF"/>
              </w:rPr>
              <w:t> </w:t>
            </w:r>
            <w:r w:rsidRPr="7915BE2D" w:rsidR="003C0FAA">
              <w:rPr>
                <w:rStyle w:val="normaltextrun"/>
                <w:color w:val="000000" w:themeColor="text1" w:themeTint="FF" w:themeShade="FF"/>
              </w:rPr>
              <w:t>progimnazijų</w:t>
            </w:r>
            <w:r w:rsidRPr="7915BE2D" w:rsidR="003C0FAA">
              <w:rPr>
                <w:rStyle w:val="normaltextrun"/>
                <w:color w:val="000000" w:themeColor="text1" w:themeTint="FF" w:themeShade="FF"/>
              </w:rPr>
              <w:t> </w:t>
            </w:r>
            <w:r w:rsidRPr="7915BE2D" w:rsidR="003C0FAA">
              <w:rPr>
                <w:rStyle w:val="normaltextrun"/>
                <w:color w:val="000000" w:themeColor="text1" w:themeTint="FF" w:themeShade="FF"/>
              </w:rPr>
              <w:t>ir</w:t>
            </w:r>
            <w:r w:rsidRPr="7915BE2D" w:rsidR="003C0FAA">
              <w:rPr>
                <w:rStyle w:val="normaltextrun"/>
                <w:color w:val="000000" w:themeColor="text1" w:themeTint="FF" w:themeShade="FF"/>
              </w:rPr>
              <w:t> </w:t>
            </w:r>
            <w:r w:rsidRPr="7915BE2D" w:rsidR="003C0FAA">
              <w:rPr>
                <w:rStyle w:val="normaltextrun"/>
                <w:color w:val="000000" w:themeColor="text1" w:themeTint="FF" w:themeShade="FF"/>
              </w:rPr>
              <w:t>gimnazijų</w:t>
            </w:r>
            <w:r w:rsidRPr="7915BE2D" w:rsidR="003C0FAA">
              <w:rPr>
                <w:rStyle w:val="normaltextrun"/>
                <w:color w:val="000000" w:themeColor="text1" w:themeTint="FF" w:themeShade="FF"/>
              </w:rPr>
              <w:t> </w:t>
            </w:r>
            <w:r w:rsidRPr="7915BE2D" w:rsidR="003C0FAA">
              <w:rPr>
                <w:rStyle w:val="normaltextrun"/>
                <w:color w:val="000000" w:themeColor="text1" w:themeTint="FF" w:themeShade="FF"/>
              </w:rPr>
              <w:t>mokiniams</w:t>
            </w:r>
            <w:r w:rsidRPr="7915BE2D" w:rsidR="003C0FAA">
              <w:rPr>
                <w:rStyle w:val="normaltextrun"/>
                <w:color w:val="000000" w:themeColor="text1" w:themeTint="FF" w:themeShade="FF"/>
              </w:rPr>
              <w:t> </w:t>
            </w:r>
            <w:r w:rsidRPr="7915BE2D" w:rsidR="003C0FAA">
              <w:rPr>
                <w:rStyle w:val="eop"/>
                <w:color w:val="000000" w:themeColor="text1" w:themeTint="FF" w:themeShade="FF"/>
              </w:rPr>
              <w:t> </w:t>
            </w:r>
          </w:p>
        </w:tc>
        <w:tc>
          <w:tcPr>
            <w:tcW w:w="23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Pr="7E952A4D" w:rsidR="003C0FAA" w:rsidP="003C0FAA" w:rsidRDefault="003C0FAA" w14:paraId="6B6AD243" w14:textId="00B46C20">
            <w:pPr>
              <w:jc w:val="center"/>
              <w:rPr>
                <w:color w:val="000000" w:themeColor="text1"/>
                <w:lang w:val="lt-LT"/>
              </w:rPr>
            </w:pPr>
            <w:r w:rsidRPr="16DF06CE" w:rsidR="003C0FAA">
              <w:rPr>
                <w:rStyle w:val="normaltextrun"/>
                <w:color w:val="000000" w:themeColor="text1" w:themeTint="FF" w:themeShade="FF"/>
              </w:rPr>
              <w:t>Projekto</w:t>
            </w:r>
            <w:r w:rsidRPr="16DF06CE" w:rsidR="003C0FAA">
              <w:rPr>
                <w:rStyle w:val="normaltextrun"/>
                <w:color w:val="000000" w:themeColor="text1" w:themeTint="FF" w:themeShade="FF"/>
              </w:rPr>
              <w:t> </w:t>
            </w:r>
            <w:r w:rsidRPr="16DF06CE" w:rsidR="003C0FAA">
              <w:rPr>
                <w:rStyle w:val="normaltextrun"/>
                <w:color w:val="000000" w:themeColor="text1" w:themeTint="FF" w:themeShade="FF"/>
              </w:rPr>
              <w:t>dalyviai</w:t>
            </w:r>
            <w:r w:rsidRPr="16DF06CE" w:rsidR="003C0FAA">
              <w:rPr>
                <w:rStyle w:val="normaltextrun"/>
                <w:color w:val="000000" w:themeColor="text1" w:themeTint="FF" w:themeShade="FF"/>
              </w:rPr>
              <w:t>: „</w:t>
            </w:r>
            <w:r w:rsidRPr="16DF06CE" w:rsidR="003C0FAA">
              <w:rPr>
                <w:rStyle w:val="normaltextrun"/>
                <w:color w:val="000000" w:themeColor="text1" w:themeTint="FF" w:themeShade="FF"/>
              </w:rPr>
              <w:t>Šaltinio</w:t>
            </w:r>
            <w:r w:rsidRPr="16DF06CE" w:rsidR="003C0FAA">
              <w:rPr>
                <w:rStyle w:val="normaltextrun"/>
                <w:color w:val="000000" w:themeColor="text1" w:themeTint="FF" w:themeShade="FF"/>
              </w:rPr>
              <w:t>“</w:t>
            </w:r>
            <w:r w:rsidRPr="16DF06CE" w:rsidR="003C0FAA">
              <w:rPr>
                <w:rStyle w:val="normaltextrun"/>
                <w:color w:val="000000" w:themeColor="text1" w:themeTint="FF" w:themeShade="FF"/>
              </w:rPr>
              <w:t>, „</w:t>
            </w:r>
            <w:r w:rsidRPr="16DF06CE" w:rsidR="003C0FAA">
              <w:rPr>
                <w:rStyle w:val="normaltextrun"/>
                <w:color w:val="000000" w:themeColor="text1" w:themeTint="FF" w:themeShade="FF"/>
              </w:rPr>
              <w:t>Vilties</w:t>
            </w:r>
            <w:r w:rsidRPr="16DF06CE" w:rsidR="003C0FAA">
              <w:rPr>
                <w:rStyle w:val="normaltextrun"/>
                <w:color w:val="000000" w:themeColor="text1" w:themeTint="FF" w:themeShade="FF"/>
              </w:rPr>
              <w:t>“, </w:t>
            </w:r>
            <w:r w:rsidRPr="16DF06CE" w:rsidR="003C0FAA">
              <w:rPr>
                <w:rStyle w:val="normaltextrun"/>
                <w:color w:val="000000" w:themeColor="text1" w:themeTint="FF" w:themeShade="FF"/>
              </w:rPr>
              <w:t>A.Lipniūno</w:t>
            </w:r>
            <w:r w:rsidRPr="16DF06CE" w:rsidR="003C0FAA">
              <w:rPr>
                <w:rStyle w:val="normaltextrun"/>
                <w:color w:val="000000" w:themeColor="text1" w:themeTint="FF" w:themeShade="FF"/>
              </w:rPr>
              <w:t xml:space="preserve">, </w:t>
            </w:r>
            <w:r w:rsidRPr="16DF06CE" w:rsidR="003C0FAA">
              <w:rPr>
                <w:rStyle w:val="normaltextrun"/>
                <w:color w:val="000000" w:themeColor="text1" w:themeTint="FF" w:themeShade="FF"/>
              </w:rPr>
              <w:t>„</w:t>
            </w:r>
            <w:r w:rsidRPr="16DF06CE" w:rsidR="003C0FAA">
              <w:rPr>
                <w:rStyle w:val="normaltextrun"/>
                <w:color w:val="000000" w:themeColor="text1" w:themeTint="FF" w:themeShade="FF"/>
              </w:rPr>
              <w:t>Saulėtekio</w:t>
            </w:r>
            <w:r w:rsidRPr="16DF06CE" w:rsidR="003C0FAA">
              <w:rPr>
                <w:rStyle w:val="normaltextrun"/>
                <w:color w:val="000000" w:themeColor="text1" w:themeTint="FF" w:themeShade="FF"/>
              </w:rPr>
              <w:t>“ </w:t>
            </w:r>
            <w:r w:rsidRPr="16DF06CE" w:rsidR="003C0FAA">
              <w:rPr>
                <w:rStyle w:val="normaltextrun"/>
                <w:color w:val="000000" w:themeColor="text1" w:themeTint="FF" w:themeShade="FF"/>
              </w:rPr>
              <w:t>progimnazijų</w:t>
            </w:r>
            <w:r w:rsidRPr="16DF06CE" w:rsidR="003C0FAA">
              <w:rPr>
                <w:rStyle w:val="normaltextrun"/>
                <w:color w:val="000000" w:themeColor="text1" w:themeTint="FF" w:themeShade="FF"/>
              </w:rPr>
              <w:t>, „</w:t>
            </w:r>
            <w:r w:rsidRPr="16DF06CE" w:rsidR="003C0FAA">
              <w:rPr>
                <w:rStyle w:val="normaltextrun"/>
                <w:color w:val="000000" w:themeColor="text1" w:themeTint="FF" w:themeShade="FF"/>
              </w:rPr>
              <w:t>Minties</w:t>
            </w:r>
            <w:r w:rsidRPr="16DF06CE" w:rsidR="003C0FAA">
              <w:rPr>
                <w:rStyle w:val="normaltextrun"/>
                <w:color w:val="000000" w:themeColor="text1" w:themeTint="FF" w:themeShade="FF"/>
              </w:rPr>
              <w:t> “, </w:t>
            </w:r>
            <w:r w:rsidRPr="16DF06CE" w:rsidR="003C0FAA">
              <w:rPr>
                <w:rStyle w:val="normaltextrun"/>
                <w:color w:val="000000" w:themeColor="text1" w:themeTint="FF" w:themeShade="FF"/>
              </w:rPr>
              <w:t>J.Miltinio</w:t>
            </w:r>
            <w:r w:rsidRPr="16DF06CE" w:rsidR="003C0FAA">
              <w:rPr>
                <w:rStyle w:val="normaltextrun"/>
                <w:color w:val="000000" w:themeColor="text1" w:themeTint="FF" w:themeShade="FF"/>
              </w:rPr>
              <w:t>, </w:t>
            </w:r>
            <w:r w:rsidRPr="16DF06CE" w:rsidR="003C0FAA">
              <w:rPr>
                <w:rStyle w:val="normaltextrun"/>
                <w:color w:val="000000" w:themeColor="text1" w:themeTint="FF" w:themeShade="FF"/>
              </w:rPr>
              <w:t>J.Balčikonio</w:t>
            </w:r>
            <w:r w:rsidRPr="16DF06CE" w:rsidR="003C0FAA">
              <w:rPr>
                <w:rStyle w:val="normaltextrun"/>
                <w:color w:val="000000" w:themeColor="text1" w:themeTint="FF" w:themeShade="FF"/>
              </w:rPr>
              <w:t> </w:t>
            </w:r>
            <w:r w:rsidRPr="16DF06CE" w:rsidR="003C0FAA">
              <w:rPr>
                <w:rStyle w:val="normaltextrun"/>
                <w:color w:val="000000" w:themeColor="text1" w:themeTint="FF" w:themeShade="FF"/>
              </w:rPr>
              <w:t>gimnazijų</w:t>
            </w:r>
            <w:r w:rsidRPr="16DF06CE" w:rsidR="003C0FAA">
              <w:rPr>
                <w:rStyle w:val="normaltextrun"/>
                <w:color w:val="000000" w:themeColor="text1" w:themeTint="FF" w:themeShade="FF"/>
              </w:rPr>
              <w:t> </w:t>
            </w:r>
            <w:r w:rsidRPr="16DF06CE" w:rsidR="003C0FAA">
              <w:rPr>
                <w:rStyle w:val="normaltextrun"/>
                <w:color w:val="000000" w:themeColor="text1" w:themeTint="FF" w:themeShade="FF"/>
              </w:rPr>
              <w:t>mokiniai</w:t>
            </w:r>
            <w:r w:rsidRPr="16DF06CE" w:rsidR="003C0FAA">
              <w:rPr>
                <w:rStyle w:val="normaltextrun"/>
                <w:color w:val="000000" w:themeColor="text1" w:themeTint="FF" w:themeShade="FF"/>
              </w:rPr>
              <w:t>  </w:t>
            </w:r>
            <w:r w:rsidRPr="16DF06CE" w:rsidR="003C0FAA">
              <w:rPr>
                <w:rStyle w:val="eop"/>
                <w:color w:val="000000" w:themeColor="text1" w:themeTint="FF" w:themeShade="FF"/>
              </w:rPr>
              <w:t> </w:t>
            </w:r>
          </w:p>
        </w:tc>
        <w:tc>
          <w:tcPr>
            <w:tcW w:w="20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003C0FAA" w:rsidP="003C0FAA" w:rsidRDefault="003C0FAA" w14:paraId="24A4B57C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9459165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</w:rPr>
              <w:lastRenderedPageBreak/>
              <w:t>PRC „</w:t>
            </w:r>
            <w:proofErr w:type="spellStart"/>
            <w:r>
              <w:rPr>
                <w:rStyle w:val="normaltextrun"/>
                <w:color w:val="000000"/>
              </w:rPr>
              <w:t>RoboLabas</w:t>
            </w:r>
            <w:proofErr w:type="spellEnd"/>
            <w:r>
              <w:rPr>
                <w:rStyle w:val="normaltextrun"/>
                <w:color w:val="000000"/>
              </w:rPr>
              <w:t>“,  </w:t>
            </w:r>
            <w:r>
              <w:rPr>
                <w:rStyle w:val="eop"/>
                <w:color w:val="000000"/>
              </w:rPr>
              <w:t> </w:t>
            </w:r>
          </w:p>
          <w:p w:rsidRPr="402D45FE" w:rsidR="003C0FAA" w:rsidP="003C0FAA" w:rsidRDefault="003C0FAA" w14:paraId="7C11573C" w14:textId="5DD30FD1">
            <w:pPr>
              <w:jc w:val="center"/>
              <w:rPr>
                <w:color w:val="000000" w:themeColor="text1"/>
                <w:lang w:val="lt-LT"/>
              </w:rPr>
            </w:pPr>
            <w:r>
              <w:rPr>
                <w:rStyle w:val="normaltextrun"/>
                <w:color w:val="000000"/>
              </w:rPr>
              <w:lastRenderedPageBreak/>
              <w:t>STEAM </w:t>
            </w:r>
            <w:proofErr w:type="spellStart"/>
            <w:r>
              <w:rPr>
                <w:rStyle w:val="normaltextrun"/>
                <w:color w:val="000000"/>
              </w:rPr>
              <w:t>centras</w:t>
            </w:r>
            <w:proofErr w:type="spellEnd"/>
            <w:r>
              <w:rPr>
                <w:rStyle w:val="normaltextrun"/>
                <w:color w:val="000000"/>
              </w:rPr>
              <w:t>  </w:t>
            </w:r>
            <w:r>
              <w:rPr>
                <w:rStyle w:val="eop"/>
                <w:color w:val="000000"/>
              </w:rPr>
              <w:t> </w:t>
            </w:r>
          </w:p>
        </w:tc>
        <w:tc>
          <w:tcPr>
            <w:tcW w:w="21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402D45FE" w:rsidR="003C0FAA" w:rsidP="003C0FAA" w:rsidRDefault="003C0FAA" w14:paraId="404CA596" w14:textId="0512ABFE">
            <w:pPr>
              <w:jc w:val="center"/>
              <w:rPr>
                <w:color w:val="000000" w:themeColor="text1"/>
                <w:lang w:val="lt-LT"/>
              </w:rPr>
            </w:pPr>
            <w:r w:rsidRPr="16DF06CE" w:rsidR="003C0FAA">
              <w:rPr>
                <w:rStyle w:val="normaltextrun"/>
                <w:color w:val="000000" w:themeColor="text1" w:themeTint="FF" w:themeShade="FF"/>
              </w:rPr>
              <w:t> </w:t>
            </w:r>
            <w:r w:rsidRPr="16DF06CE" w:rsidR="003C0FAA">
              <w:rPr>
                <w:rStyle w:val="normaltextrun"/>
                <w:color w:val="000000" w:themeColor="text1" w:themeTint="FF" w:themeShade="FF"/>
              </w:rPr>
              <w:t>Padalinių</w:t>
            </w:r>
            <w:r w:rsidRPr="16DF06CE" w:rsidR="003C0FAA">
              <w:rPr>
                <w:rStyle w:val="normaltextrun"/>
                <w:color w:val="000000" w:themeColor="text1" w:themeTint="FF" w:themeShade="FF"/>
              </w:rPr>
              <w:t> </w:t>
            </w:r>
            <w:r w:rsidRPr="16DF06CE" w:rsidR="003C0FAA">
              <w:rPr>
                <w:rStyle w:val="normaltextrun"/>
                <w:color w:val="000000" w:themeColor="text1" w:themeTint="FF" w:themeShade="FF"/>
              </w:rPr>
              <w:t>metodininkai</w:t>
            </w:r>
            <w:r w:rsidRPr="16DF06CE" w:rsidR="003C0FAA">
              <w:rPr>
                <w:rStyle w:val="normaltextrun"/>
                <w:color w:val="000000" w:themeColor="text1" w:themeTint="FF" w:themeShade="FF"/>
              </w:rPr>
              <w:t>, </w:t>
            </w:r>
            <w:r w:rsidRPr="16DF06CE" w:rsidR="003C0FAA">
              <w:rPr>
                <w:rStyle w:val="normaltextrun"/>
                <w:color w:val="000000" w:themeColor="text1" w:themeTint="FF" w:themeShade="FF"/>
              </w:rPr>
              <w:t>laboratorijų</w:t>
            </w:r>
            <w:r w:rsidRPr="16DF06CE" w:rsidR="003C0FAA">
              <w:rPr>
                <w:rStyle w:val="normaltextrun"/>
                <w:color w:val="000000" w:themeColor="text1" w:themeTint="FF" w:themeShade="FF"/>
              </w:rPr>
              <w:t> </w:t>
            </w:r>
            <w:r w:rsidRPr="16DF06CE" w:rsidR="003C0FAA">
              <w:rPr>
                <w:rStyle w:val="normaltextrun"/>
                <w:color w:val="000000" w:themeColor="text1" w:themeTint="FF" w:themeShade="FF"/>
              </w:rPr>
              <w:t>vedėjai</w:t>
            </w:r>
            <w:r w:rsidRPr="16DF06CE" w:rsidR="003C0FAA">
              <w:rPr>
                <w:rStyle w:val="normaltextrun"/>
                <w:color w:val="000000" w:themeColor="text1" w:themeTint="FF" w:themeShade="FF"/>
              </w:rPr>
              <w:t>, </w:t>
            </w:r>
            <w:r w:rsidRPr="16DF06CE" w:rsidR="003C0FAA">
              <w:rPr>
                <w:rStyle w:val="normaltextrun"/>
                <w:color w:val="000000" w:themeColor="text1" w:themeTint="FF" w:themeShade="FF"/>
              </w:rPr>
              <w:t>laborantai</w:t>
            </w:r>
            <w:r w:rsidRPr="16DF06CE" w:rsidR="003C0FAA">
              <w:rPr>
                <w:rStyle w:val="normaltextrun"/>
                <w:color w:val="000000" w:themeColor="text1" w:themeTint="FF" w:themeShade="FF"/>
              </w:rPr>
              <w:t>  </w:t>
            </w:r>
            <w:r w:rsidRPr="16DF06CE" w:rsidR="003C0FAA">
              <w:rPr>
                <w:rStyle w:val="eop"/>
                <w:color w:val="000000" w:themeColor="text1" w:themeTint="FF" w:themeShade="FF"/>
              </w:rPr>
              <w:t> </w:t>
            </w:r>
          </w:p>
        </w:tc>
        <w:tc>
          <w:tcPr>
            <w:tcW w:w="1725" w:type="dxa"/>
            <w:shd w:val="clear" w:color="auto" w:fill="FFFFFF" w:themeFill="background1"/>
            <w:tcMar/>
          </w:tcPr>
          <w:p w:rsidR="003C0FAA" w:rsidP="003C0FAA" w:rsidRDefault="003C0FAA" w14:paraId="57795105" w14:textId="77777777">
            <w:pPr>
              <w:jc w:val="center"/>
              <w:rPr>
                <w:color w:val="0070C0"/>
                <w:lang w:val="lt-LT"/>
              </w:rPr>
            </w:pPr>
          </w:p>
        </w:tc>
      </w:tr>
      <w:tr w:rsidR="00B54297" w:rsidTr="073C7EA0" w14:paraId="6461797F" w14:textId="77777777">
        <w:trPr>
          <w:trHeight w:val="300"/>
        </w:trPr>
        <w:tc>
          <w:tcPr>
            <w:tcW w:w="15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00B54297" w:rsidP="00B54297" w:rsidRDefault="00B54297" w14:paraId="78E78103" w14:textId="7FB2E579">
            <w:pPr>
              <w:jc w:val="center"/>
              <w:rPr>
                <w:rStyle w:val="normaltextrun"/>
                <w:color w:val="000000"/>
              </w:rPr>
            </w:pPr>
            <w:r>
              <w:rPr>
                <w:rStyle w:val="normaltextrun"/>
              </w:rPr>
              <w:t>1–30 d.</w:t>
            </w:r>
            <w:r>
              <w:rPr>
                <w:rStyle w:val="eop"/>
              </w:rPr>
              <w:t> </w:t>
            </w:r>
          </w:p>
        </w:tc>
        <w:tc>
          <w:tcPr>
            <w:tcW w:w="15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00B54297" w:rsidP="757A30F7" w:rsidRDefault="00B54297" w14:paraId="0556E579" w14:textId="07B34AA5">
            <w:pPr>
              <w:pStyle w:val="paragraph"/>
              <w:spacing w:before="0" w:beforeAutospacing="off" w:after="0" w:afterAutospacing="off"/>
              <w:jc w:val="center"/>
              <w:textAlignment w:val="baseline"/>
              <w:divId w:val="922297502"/>
              <w:rPr>
                <w:rFonts w:ascii="Segoe UI" w:hAnsi="Segoe UI" w:cs="Segoe UI"/>
                <w:sz w:val="18"/>
                <w:szCs w:val="18"/>
              </w:rPr>
            </w:pPr>
            <w:r w:rsidRPr="757A30F7" w:rsidR="00B54297">
              <w:rPr>
                <w:rStyle w:val="normaltextrun"/>
                <w:color w:val="000000" w:themeColor="text1" w:themeTint="FF" w:themeShade="FF"/>
                <w:lang w:val="en-US"/>
              </w:rPr>
              <w:t xml:space="preserve">8.45–11.45 </w:t>
            </w:r>
            <w:r w:rsidRPr="757A30F7" w:rsidR="00B54297">
              <w:rPr>
                <w:rStyle w:val="eop"/>
                <w:color w:val="000000" w:themeColor="text1" w:themeTint="FF" w:themeShade="FF"/>
              </w:rPr>
              <w:t> </w:t>
            </w:r>
          </w:p>
          <w:p w:rsidR="00B54297" w:rsidP="757A30F7" w:rsidRDefault="00B54297" w14:paraId="71ADF3FF" w14:textId="195AA881">
            <w:pPr>
              <w:pStyle w:val="paragraph"/>
              <w:spacing w:before="0" w:beforeAutospacing="off" w:after="0" w:afterAutospacing="off"/>
              <w:jc w:val="center"/>
              <w:textAlignment w:val="baseline"/>
              <w:divId w:val="1499036152"/>
              <w:rPr>
                <w:rStyle w:val="eop"/>
                <w:color w:val="000000" w:themeColor="text1" w:themeTint="FF" w:themeShade="FF"/>
              </w:rPr>
            </w:pPr>
            <w:r w:rsidRPr="757A30F7" w:rsidR="00B54297">
              <w:rPr>
                <w:rStyle w:val="normaltextrun"/>
                <w:color w:val="000000" w:themeColor="text1" w:themeTint="FF" w:themeShade="FF"/>
                <w:lang w:val="en-US"/>
              </w:rPr>
              <w:t xml:space="preserve">12.30–15.30 </w:t>
            </w:r>
          </w:p>
          <w:p w:rsidR="00B54297" w:rsidP="00B54297" w:rsidRDefault="00B54297" w14:paraId="644D377D" w14:textId="397681D0">
            <w:pPr>
              <w:jc w:val="center"/>
              <w:rPr>
                <w:rStyle w:val="normaltextrun"/>
                <w:color w:val="000000"/>
              </w:rPr>
            </w:pPr>
            <w:r>
              <w:rPr>
                <w:rStyle w:val="eop"/>
              </w:rPr>
              <w:t> </w:t>
            </w:r>
          </w:p>
        </w:tc>
        <w:tc>
          <w:tcPr>
            <w:tcW w:w="337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00B54297" w:rsidP="00B54297" w:rsidRDefault="00B54297" w14:paraId="0156A9BB" w14:textId="125ECBED">
            <w:pPr>
              <w:jc w:val="center"/>
              <w:rPr>
                <w:rStyle w:val="normaltextrun"/>
              </w:rPr>
            </w:pPr>
            <w:r>
              <w:rPr>
                <w:rStyle w:val="normaltextrun"/>
                <w:color w:val="000000"/>
              </w:rPr>
              <w:t>STEAM formaliojo švietimo ugdymo veikla arba edukacinė pažintinė programa (pagal ugdymo įstaigų pasirinkimą) </w:t>
            </w:r>
            <w:r>
              <w:rPr>
                <w:rStyle w:val="eop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00B54297" w:rsidP="00B54297" w:rsidRDefault="00B54297" w14:paraId="74BA0CF3" w14:textId="59C201E3">
            <w:pPr>
              <w:jc w:val="center"/>
              <w:rPr>
                <w:rStyle w:val="normaltextrun"/>
              </w:rPr>
            </w:pPr>
            <w:proofErr w:type="spellStart"/>
            <w:r>
              <w:rPr>
                <w:rStyle w:val="normaltextrun"/>
                <w:color w:val="000000"/>
              </w:rPr>
              <w:t>Panevėžio</w:t>
            </w:r>
            <w:proofErr w:type="spellEnd"/>
            <w:r>
              <w:rPr>
                <w:rStyle w:val="normaltextrun"/>
                <w:color w:val="000000"/>
              </w:rPr>
              <w:t> </w:t>
            </w:r>
            <w:proofErr w:type="spellStart"/>
            <w:r>
              <w:rPr>
                <w:rStyle w:val="normaltextrun"/>
                <w:color w:val="000000"/>
              </w:rPr>
              <w:t>ir</w:t>
            </w:r>
            <w:proofErr w:type="spellEnd"/>
            <w:r>
              <w:rPr>
                <w:rStyle w:val="normaltextrun"/>
                <w:color w:val="000000"/>
              </w:rPr>
              <w:t> </w:t>
            </w:r>
            <w:proofErr w:type="spellStart"/>
            <w:r>
              <w:rPr>
                <w:rStyle w:val="normaltextrun"/>
                <w:color w:val="000000"/>
              </w:rPr>
              <w:t>kitų</w:t>
            </w:r>
            <w:proofErr w:type="spellEnd"/>
            <w:r>
              <w:rPr>
                <w:rStyle w:val="normaltextrun"/>
                <w:color w:val="000000"/>
              </w:rPr>
              <w:t> </w:t>
            </w:r>
            <w:proofErr w:type="spellStart"/>
            <w:r>
              <w:rPr>
                <w:rStyle w:val="normaltextrun"/>
                <w:color w:val="000000"/>
              </w:rPr>
              <w:t>regionų</w:t>
            </w:r>
            <w:proofErr w:type="spellEnd"/>
            <w:r>
              <w:rPr>
                <w:rStyle w:val="normaltextrun"/>
                <w:color w:val="000000"/>
              </w:rPr>
              <w:t> </w:t>
            </w:r>
            <w:proofErr w:type="spellStart"/>
            <w:r>
              <w:rPr>
                <w:rStyle w:val="normaltextrun"/>
                <w:color w:val="000000"/>
              </w:rPr>
              <w:t>ugdymo</w:t>
            </w:r>
            <w:proofErr w:type="spellEnd"/>
            <w:r>
              <w:rPr>
                <w:rStyle w:val="normaltextrun"/>
                <w:color w:val="000000"/>
              </w:rPr>
              <w:t> </w:t>
            </w:r>
            <w:proofErr w:type="spellStart"/>
            <w:r>
              <w:rPr>
                <w:rStyle w:val="normaltextrun"/>
                <w:color w:val="000000"/>
              </w:rPr>
              <w:t>įstaigų</w:t>
            </w:r>
            <w:proofErr w:type="spellEnd"/>
            <w:r>
              <w:rPr>
                <w:rStyle w:val="normaltextrun"/>
                <w:color w:val="000000"/>
              </w:rPr>
              <w:t> </w:t>
            </w:r>
            <w:proofErr w:type="spellStart"/>
            <w:r>
              <w:rPr>
                <w:rStyle w:val="normaltextrun"/>
                <w:color w:val="000000"/>
              </w:rPr>
              <w:t>mokiniai</w:t>
            </w:r>
            <w:proofErr w:type="spellEnd"/>
            <w:r>
              <w:rPr>
                <w:rStyle w:val="normaltextrun"/>
                <w:color w:val="000000"/>
              </w:rPr>
              <w:t> </w:t>
            </w:r>
            <w:r>
              <w:rPr>
                <w:rStyle w:val="eop"/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00B54297" w:rsidP="00B54297" w:rsidRDefault="00B54297" w14:paraId="208FB1F4" w14:textId="02CF438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0"/>
              </w:rPr>
            </w:pPr>
            <w:r>
              <w:rPr>
                <w:rStyle w:val="normaltextrun"/>
                <w:color w:val="000000"/>
                <w:lang w:val="en-US"/>
              </w:rPr>
              <w:t>STEAM centro robotikos ir informacinių technologijų laboratorija </w:t>
            </w:r>
            <w:r>
              <w:rPr>
                <w:rStyle w:val="eop"/>
                <w:color w:val="000000"/>
              </w:rPr>
              <w:t> </w:t>
            </w:r>
          </w:p>
        </w:tc>
        <w:tc>
          <w:tcPr>
            <w:tcW w:w="21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00B54297" w:rsidP="00B54297" w:rsidRDefault="00B54297" w14:paraId="645F22C8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112164720"/>
              <w:rPr>
                <w:rFonts w:ascii="Segoe UI" w:hAnsi="Segoe UI" w:cs="Segoe UI"/>
                <w:color w:val="F5F5F5"/>
                <w:sz w:val="18"/>
                <w:szCs w:val="18"/>
              </w:rPr>
            </w:pPr>
            <w:r>
              <w:rPr>
                <w:rStyle w:val="normaltextrun"/>
                <w:color w:val="000000"/>
                <w:lang w:val="en-US"/>
              </w:rPr>
              <w:t>L. </w:t>
            </w:r>
            <w:proofErr w:type="spellStart"/>
            <w:r>
              <w:rPr>
                <w:rStyle w:val="normaltextrun"/>
                <w:color w:val="000000"/>
                <w:lang w:val="en-US"/>
              </w:rPr>
              <w:t>Tamošiūnaitė</w:t>
            </w:r>
            <w:proofErr w:type="spellEnd"/>
            <w:r>
              <w:rPr>
                <w:rStyle w:val="normaltextrun"/>
                <w:color w:val="000000"/>
                <w:lang w:val="en-US"/>
              </w:rPr>
              <w:t>,</w:t>
            </w:r>
            <w:r>
              <w:rPr>
                <w:rStyle w:val="normaltextrun"/>
                <w:color w:val="000000"/>
              </w:rPr>
              <w:t> </w:t>
            </w:r>
            <w:r>
              <w:rPr>
                <w:rStyle w:val="eop"/>
                <w:color w:val="000000"/>
              </w:rPr>
              <w:t> </w:t>
            </w:r>
          </w:p>
          <w:p w:rsidR="00B54297" w:rsidP="00B54297" w:rsidRDefault="00B54297" w14:paraId="30C63318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833953168"/>
              <w:rPr>
                <w:rFonts w:ascii="Segoe UI" w:hAnsi="Segoe UI" w:cs="Segoe UI"/>
                <w:color w:val="F5F5F5"/>
                <w:sz w:val="18"/>
                <w:szCs w:val="18"/>
              </w:rPr>
            </w:pPr>
            <w:r>
              <w:rPr>
                <w:rStyle w:val="normaltextrun"/>
                <w:color w:val="000000"/>
                <w:lang w:val="en-US"/>
              </w:rPr>
              <w:t>S. </w:t>
            </w:r>
            <w:proofErr w:type="spellStart"/>
            <w:r>
              <w:rPr>
                <w:rStyle w:val="normaltextrun"/>
                <w:color w:val="000000"/>
                <w:lang w:val="en-US"/>
              </w:rPr>
              <w:t>Klovė</w:t>
            </w:r>
            <w:proofErr w:type="spellEnd"/>
            <w:r>
              <w:rPr>
                <w:rStyle w:val="normaltextrun"/>
                <w:color w:val="000000"/>
              </w:rPr>
              <w:t> </w:t>
            </w:r>
            <w:r>
              <w:rPr>
                <w:rStyle w:val="eop"/>
                <w:color w:val="000000"/>
              </w:rPr>
              <w:t> </w:t>
            </w:r>
          </w:p>
          <w:p w:rsidR="00B54297" w:rsidP="00B54297" w:rsidRDefault="00B54297" w14:paraId="3EA2E16E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824588118"/>
              <w:rPr>
                <w:rFonts w:ascii="Segoe UI" w:hAnsi="Segoe UI" w:cs="Segoe UI"/>
                <w:color w:val="F5F5F5"/>
                <w:sz w:val="18"/>
                <w:szCs w:val="18"/>
              </w:rPr>
            </w:pPr>
            <w:r>
              <w:rPr>
                <w:rStyle w:val="normaltextrun"/>
                <w:color w:val="000000"/>
                <w:lang w:val="en-US"/>
              </w:rPr>
              <w:t>L. </w:t>
            </w:r>
            <w:proofErr w:type="spellStart"/>
            <w:r>
              <w:rPr>
                <w:rStyle w:val="normaltextrun"/>
                <w:color w:val="000000"/>
                <w:lang w:val="en-US"/>
              </w:rPr>
              <w:t>Janušauskienė</w:t>
            </w:r>
            <w:proofErr w:type="spellEnd"/>
            <w:r>
              <w:rPr>
                <w:rStyle w:val="normaltextrun"/>
                <w:color w:val="000000"/>
                <w:lang w:val="en-US"/>
              </w:rPr>
              <w:t>,</w:t>
            </w:r>
            <w:r>
              <w:rPr>
                <w:rStyle w:val="normaltextrun"/>
                <w:color w:val="000000"/>
              </w:rPr>
              <w:t> </w:t>
            </w:r>
            <w:r>
              <w:rPr>
                <w:rStyle w:val="eop"/>
                <w:color w:val="000000"/>
              </w:rPr>
              <w:t> </w:t>
            </w:r>
          </w:p>
          <w:p w:rsidR="00B54297" w:rsidP="00B54297" w:rsidRDefault="00B54297" w14:paraId="09AF1E45" w14:textId="12C8327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002653720"/>
              <w:rPr>
                <w:rFonts w:ascii="Segoe UI" w:hAnsi="Segoe UI" w:cs="Segoe UI"/>
                <w:color w:val="F5F5F5"/>
                <w:sz w:val="18"/>
                <w:szCs w:val="18"/>
              </w:rPr>
            </w:pPr>
            <w:r>
              <w:rPr>
                <w:rStyle w:val="normaltextrun"/>
                <w:color w:val="000000"/>
                <w:lang w:val="en-US"/>
              </w:rPr>
              <w:t>I. </w:t>
            </w:r>
            <w:proofErr w:type="spellStart"/>
            <w:r>
              <w:rPr>
                <w:rStyle w:val="normaltextrun"/>
                <w:color w:val="000000"/>
                <w:lang w:val="en-US"/>
              </w:rPr>
              <w:t>Maliukevičienė</w:t>
            </w:r>
            <w:proofErr w:type="spellEnd"/>
            <w:r>
              <w:rPr>
                <w:rStyle w:val="normaltextrun"/>
                <w:color w:val="000000"/>
                <w:lang w:val="en-US"/>
              </w:rPr>
              <w:t> </w:t>
            </w:r>
            <w:r>
              <w:rPr>
                <w:rStyle w:val="eop"/>
                <w:color w:val="000000"/>
              </w:rPr>
              <w:t> </w:t>
            </w:r>
          </w:p>
          <w:p w:rsidR="00B54297" w:rsidP="07CAB970" w:rsidRDefault="00B54297" w14:paraId="43AA9D68" w14:textId="72C0F230">
            <w:pPr>
              <w:jc w:val="center"/>
              <w:rPr>
                <w:rStyle w:val="normaltextrun"/>
                <w:color w:val="000000" w:themeColor="text1" w:themeTint="FF" w:themeShade="FF"/>
              </w:rPr>
            </w:pPr>
            <w:r w:rsidRPr="07CAB970" w:rsidR="00B54297">
              <w:rPr>
                <w:rStyle w:val="normaltextrun"/>
                <w:color w:val="000000" w:themeColor="text1" w:themeTint="FF" w:themeShade="FF"/>
              </w:rPr>
              <w:t>A. </w:t>
            </w:r>
            <w:r w:rsidRPr="07CAB970" w:rsidR="00B54297">
              <w:rPr>
                <w:rStyle w:val="normaltextrun"/>
                <w:color w:val="000000" w:themeColor="text1" w:themeTint="FF" w:themeShade="FF"/>
              </w:rPr>
              <w:t>Kuprys</w:t>
            </w:r>
            <w:r w:rsidRPr="07CAB970" w:rsidR="00B54297">
              <w:rPr>
                <w:rStyle w:val="normaltextrun"/>
                <w:color w:val="000000" w:themeColor="text1" w:themeTint="FF" w:themeShade="FF"/>
              </w:rPr>
              <w:t> </w:t>
            </w:r>
          </w:p>
        </w:tc>
        <w:tc>
          <w:tcPr>
            <w:tcW w:w="1725" w:type="dxa"/>
            <w:shd w:val="clear" w:color="auto" w:fill="FFFFFF" w:themeFill="background1"/>
            <w:tcMar/>
          </w:tcPr>
          <w:p w:rsidR="00B54297" w:rsidP="00B54297" w:rsidRDefault="00B54297" w14:paraId="0365685D" w14:textId="77777777">
            <w:pPr>
              <w:jc w:val="center"/>
              <w:rPr>
                <w:color w:val="0070C0"/>
                <w:lang w:val="lt-LT"/>
              </w:rPr>
            </w:pPr>
          </w:p>
        </w:tc>
      </w:tr>
      <w:tr w:rsidR="00740995" w:rsidTr="073C7EA0" w14:paraId="733E3032" w14:textId="77777777">
        <w:trPr>
          <w:trHeight w:val="300"/>
        </w:trPr>
        <w:tc>
          <w:tcPr>
            <w:tcW w:w="15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00740995" w:rsidP="00B54297" w:rsidRDefault="00740995" w14:paraId="511D6C45" w14:textId="6AE11A0D">
            <w:pPr>
              <w:jc w:val="center"/>
              <w:rPr>
                <w:rStyle w:val="normaltextrun"/>
              </w:rPr>
            </w:pPr>
            <w:r w:rsidRPr="07CAB970" w:rsidR="00740995">
              <w:rPr>
                <w:rStyle w:val="normaltextrun"/>
              </w:rPr>
              <w:t>1</w:t>
            </w:r>
            <w:r w:rsidRPr="07CAB970" w:rsidR="1913FDAE">
              <w:rPr>
                <w:rStyle w:val="normaltextrun"/>
              </w:rPr>
              <w:t>, 15</w:t>
            </w:r>
            <w:r w:rsidRPr="07CAB970" w:rsidR="00740995">
              <w:rPr>
                <w:rStyle w:val="normaltextrun"/>
              </w:rPr>
              <w:t xml:space="preserve"> </w:t>
            </w:r>
            <w:r w:rsidRPr="07CAB970" w:rsidR="00740995">
              <w:rPr>
                <w:rStyle w:val="normaltextrun"/>
              </w:rPr>
              <w:t>d.</w:t>
            </w:r>
          </w:p>
        </w:tc>
        <w:tc>
          <w:tcPr>
            <w:tcW w:w="15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00740995" w:rsidP="07CAB970" w:rsidRDefault="00740995" w14:paraId="70CF6423" w14:textId="1630DD5E">
            <w:pPr>
              <w:pStyle w:val="paragraph"/>
              <w:spacing w:before="0" w:beforeAutospacing="off" w:after="0" w:afterAutospacing="off"/>
              <w:jc w:val="center"/>
              <w:textAlignment w:val="baseline"/>
              <w:rPr>
                <w:rStyle w:val="normaltextrun"/>
                <w:color w:val="000000"/>
                <w:lang w:val="en-US"/>
              </w:rPr>
            </w:pPr>
            <w:r w:rsidRPr="07CAB970" w:rsidR="00740995">
              <w:rPr>
                <w:rStyle w:val="normaltextrun"/>
                <w:color w:val="000000" w:themeColor="text1" w:themeTint="FF" w:themeShade="FF"/>
                <w:lang w:val="en-US"/>
              </w:rPr>
              <w:t>8.00</w:t>
            </w:r>
            <w:r w:rsidRPr="07CAB970" w:rsidR="1BA491F6">
              <w:rPr>
                <w:rStyle w:val="normaltextrun"/>
                <w:color w:val="000000" w:themeColor="text1" w:themeTint="FF" w:themeShade="FF"/>
                <w:lang w:val="en-US"/>
              </w:rPr>
              <w:t>–</w:t>
            </w:r>
            <w:r w:rsidRPr="07CAB970" w:rsidR="00740995">
              <w:rPr>
                <w:rStyle w:val="normaltextrun"/>
                <w:color w:val="000000" w:themeColor="text1" w:themeTint="FF" w:themeShade="FF"/>
                <w:lang w:val="en-US"/>
              </w:rPr>
              <w:t>15.00</w:t>
            </w:r>
          </w:p>
        </w:tc>
        <w:tc>
          <w:tcPr>
            <w:tcW w:w="337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00740995" w:rsidP="00B54297" w:rsidRDefault="00740995" w14:paraId="5F418115" w14:textId="60572D4C">
            <w:pPr>
              <w:jc w:val="center"/>
              <w:rPr>
                <w:rStyle w:val="normaltextrun"/>
                <w:color w:val="000000"/>
              </w:rPr>
            </w:pPr>
            <w:r>
              <w:rPr>
                <w:rStyle w:val="normaltextrun"/>
                <w:color w:val="000000"/>
              </w:rPr>
              <w:t>„</w:t>
            </w:r>
            <w:proofErr w:type="spellStart"/>
            <w:r>
              <w:rPr>
                <w:rStyle w:val="normaltextrun"/>
                <w:color w:val="000000"/>
              </w:rPr>
              <w:t>Galimybių</w:t>
            </w:r>
            <w:proofErr w:type="spellEnd"/>
            <w:r>
              <w:rPr>
                <w:rStyle w:val="normaltextrun"/>
                <w:color w:val="000000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</w:rPr>
              <w:t>mokykla</w:t>
            </w:r>
            <w:proofErr w:type="spellEnd"/>
            <w:r>
              <w:rPr>
                <w:rStyle w:val="normaltextru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Style w:val="normaltextrun"/>
                <w:color w:val="000000"/>
              </w:rPr>
              <w:t>mokymai</w:t>
            </w:r>
            <w:proofErr w:type="spellEnd"/>
            <w:r>
              <w:rPr>
                <w:rStyle w:val="normaltextrun"/>
                <w:color w:val="000000"/>
              </w:rPr>
              <w:t xml:space="preserve">“ </w:t>
            </w:r>
            <w:proofErr w:type="spellStart"/>
            <w:r>
              <w:rPr>
                <w:rStyle w:val="normaltextrun"/>
                <w:color w:val="000000"/>
              </w:rPr>
              <w:t>Mokinių</w:t>
            </w:r>
            <w:proofErr w:type="spellEnd"/>
            <w:proofErr w:type="gramEnd"/>
            <w:r>
              <w:rPr>
                <w:rStyle w:val="normaltextrun"/>
                <w:color w:val="000000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</w:rPr>
              <w:t>skaitymo</w:t>
            </w:r>
            <w:proofErr w:type="spellEnd"/>
            <w:r>
              <w:rPr>
                <w:rStyle w:val="normaltextrun"/>
                <w:color w:val="000000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</w:rPr>
              <w:t>gebėjimų</w:t>
            </w:r>
            <w:proofErr w:type="spellEnd"/>
            <w:r>
              <w:rPr>
                <w:rStyle w:val="normaltextrun"/>
                <w:color w:val="000000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</w:rPr>
              <w:t>tobulinimas</w:t>
            </w:r>
            <w:proofErr w:type="spellEnd"/>
            <w:r>
              <w:rPr>
                <w:rStyle w:val="normaltextrun"/>
                <w:color w:val="000000"/>
              </w:rPr>
              <w:t xml:space="preserve"> </w:t>
            </w:r>
          </w:p>
        </w:tc>
        <w:tc>
          <w:tcPr>
            <w:tcW w:w="23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00740995" w:rsidP="00B54297" w:rsidRDefault="00740995" w14:paraId="6F01F1E5" w14:textId="6A917F63">
            <w:pPr>
              <w:jc w:val="center"/>
              <w:rPr>
                <w:rStyle w:val="normaltextrun"/>
                <w:color w:val="000000"/>
              </w:rPr>
            </w:pPr>
            <w:r w:rsidRPr="07CAB970" w:rsidR="770E3C4A">
              <w:rPr>
                <w:rStyle w:val="normaltextrun"/>
                <w:color w:val="000000" w:themeColor="text1" w:themeTint="FF" w:themeShade="FF"/>
              </w:rPr>
              <w:t>Gimnazijų</w:t>
            </w:r>
            <w:r w:rsidRPr="07CAB970" w:rsidR="770E3C4A">
              <w:rPr>
                <w:rStyle w:val="normaltextrun"/>
                <w:color w:val="000000" w:themeColor="text1" w:themeTint="FF" w:themeShade="FF"/>
              </w:rPr>
              <w:t xml:space="preserve"> </w:t>
            </w:r>
            <w:r w:rsidRPr="07CAB970" w:rsidR="770E3C4A">
              <w:rPr>
                <w:rStyle w:val="normaltextrun"/>
                <w:color w:val="000000" w:themeColor="text1" w:themeTint="FF" w:themeShade="FF"/>
              </w:rPr>
              <w:t>ir</w:t>
            </w:r>
            <w:r w:rsidRPr="07CAB970" w:rsidR="770E3C4A">
              <w:rPr>
                <w:rStyle w:val="normaltextrun"/>
                <w:color w:val="000000" w:themeColor="text1" w:themeTint="FF" w:themeShade="FF"/>
              </w:rPr>
              <w:t xml:space="preserve"> </w:t>
            </w:r>
            <w:r w:rsidRPr="07CAB970" w:rsidR="770E3C4A">
              <w:rPr>
                <w:rStyle w:val="normaltextrun"/>
                <w:color w:val="000000" w:themeColor="text1" w:themeTint="FF" w:themeShade="FF"/>
              </w:rPr>
              <w:t>progimnazijų</w:t>
            </w:r>
            <w:r w:rsidRPr="07CAB970" w:rsidR="770E3C4A">
              <w:rPr>
                <w:rStyle w:val="normaltextrun"/>
                <w:color w:val="000000" w:themeColor="text1" w:themeTint="FF" w:themeShade="FF"/>
              </w:rPr>
              <w:t xml:space="preserve"> mokytojai</w:t>
            </w:r>
          </w:p>
        </w:tc>
        <w:tc>
          <w:tcPr>
            <w:tcW w:w="20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00740995" w:rsidP="00B54297" w:rsidRDefault="00740995" w14:paraId="38A9D447" w14:textId="6DC0116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0"/>
                <w:lang w:val="en-US"/>
              </w:rPr>
            </w:pPr>
            <w:r w:rsidRPr="402D45FE">
              <w:rPr>
                <w:color w:val="000000" w:themeColor="text1"/>
              </w:rPr>
              <w:t>PRC „</w:t>
            </w:r>
            <w:proofErr w:type="spellStart"/>
            <w:r w:rsidRPr="402D45FE">
              <w:rPr>
                <w:color w:val="000000" w:themeColor="text1"/>
              </w:rPr>
              <w:t>RoboLabas</w:t>
            </w:r>
            <w:proofErr w:type="spellEnd"/>
            <w:r w:rsidRPr="402D45FE">
              <w:rPr>
                <w:color w:val="000000" w:themeColor="text1"/>
              </w:rPr>
              <w:t>“</w:t>
            </w:r>
          </w:p>
        </w:tc>
        <w:tc>
          <w:tcPr>
            <w:tcW w:w="21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00740995" w:rsidP="07CAB970" w:rsidRDefault="00740995" w14:paraId="02B199CA" w14:textId="3D0ACC6C">
            <w:pPr>
              <w:spacing w:before="0" w:beforeAutospacing="off" w:after="0" w:afterAutospacing="off"/>
              <w:jc w:val="center"/>
              <w:textAlignment w:val="baseline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7CAB970" w:rsidR="4488C220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G. Eimontaitė-Veversė</w:t>
            </w:r>
          </w:p>
          <w:p w:rsidR="00740995" w:rsidP="07CAB970" w:rsidRDefault="00740995" w14:paraId="66418BD2" w14:textId="3442EC3A">
            <w:pPr>
              <w:pStyle w:val="paragraph"/>
              <w:spacing w:before="0" w:beforeAutospacing="off" w:after="0" w:afterAutospacing="off"/>
              <w:jc w:val="center"/>
              <w:textAlignment w:val="baseline"/>
              <w:rPr>
                <w:rStyle w:val="normaltextrun"/>
                <w:color w:val="000000"/>
                <w:lang w:val="en-US"/>
              </w:rPr>
            </w:pPr>
          </w:p>
        </w:tc>
        <w:tc>
          <w:tcPr>
            <w:tcW w:w="1725" w:type="dxa"/>
            <w:shd w:val="clear" w:color="auto" w:fill="FFFFFF" w:themeFill="background1"/>
            <w:tcMar/>
          </w:tcPr>
          <w:p w:rsidR="00740995" w:rsidP="00B54297" w:rsidRDefault="00740995" w14:paraId="7B9DE3EF" w14:textId="77777777">
            <w:pPr>
              <w:jc w:val="center"/>
              <w:rPr>
                <w:color w:val="0070C0"/>
                <w:lang w:val="lt-LT"/>
              </w:rPr>
            </w:pPr>
          </w:p>
        </w:tc>
      </w:tr>
      <w:tr w:rsidR="00740995" w:rsidTr="073C7EA0" w14:paraId="3BBEBC28" w14:textId="77777777">
        <w:trPr>
          <w:trHeight w:val="300"/>
        </w:trPr>
        <w:tc>
          <w:tcPr>
            <w:tcW w:w="15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00740995" w:rsidP="00B54297" w:rsidRDefault="00740995" w14:paraId="6ABCF06D" w14:textId="7C7F9389">
            <w:pPr>
              <w:jc w:val="center"/>
              <w:rPr>
                <w:rStyle w:val="normaltextrun"/>
              </w:rPr>
            </w:pPr>
            <w:r>
              <w:rPr>
                <w:rStyle w:val="normaltextrun"/>
              </w:rPr>
              <w:t>2 d.</w:t>
            </w:r>
          </w:p>
        </w:tc>
        <w:tc>
          <w:tcPr>
            <w:tcW w:w="15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00740995" w:rsidP="07CAB970" w:rsidRDefault="00740995" w14:paraId="6D6083A0" w14:textId="60D10E09">
            <w:pPr>
              <w:pStyle w:val="paragraph"/>
              <w:spacing w:before="0" w:beforeAutospacing="off" w:after="0" w:afterAutospacing="off"/>
              <w:jc w:val="center"/>
              <w:textAlignment w:val="baseline"/>
              <w:rPr>
                <w:rStyle w:val="normaltextrun"/>
                <w:color w:val="000000"/>
                <w:lang w:val="en-US"/>
              </w:rPr>
            </w:pPr>
            <w:r w:rsidRPr="07CAB970" w:rsidR="00740995">
              <w:rPr>
                <w:rStyle w:val="normaltextrun"/>
                <w:color w:val="000000" w:themeColor="text1" w:themeTint="FF" w:themeShade="FF"/>
                <w:lang w:val="en-US"/>
              </w:rPr>
              <w:t>13.00</w:t>
            </w:r>
            <w:r w:rsidRPr="07CAB970" w:rsidR="2FF7E78F">
              <w:rPr>
                <w:rStyle w:val="normaltextrun"/>
                <w:color w:val="000000" w:themeColor="text1" w:themeTint="FF" w:themeShade="FF"/>
                <w:lang w:val="en-US"/>
              </w:rPr>
              <w:t>–</w:t>
            </w:r>
            <w:r w:rsidRPr="07CAB970" w:rsidR="00740995">
              <w:rPr>
                <w:rStyle w:val="normaltextrun"/>
                <w:color w:val="000000" w:themeColor="text1" w:themeTint="FF" w:themeShade="FF"/>
                <w:lang w:val="en-US"/>
              </w:rPr>
              <w:t>14.00</w:t>
            </w:r>
          </w:p>
        </w:tc>
        <w:tc>
          <w:tcPr>
            <w:tcW w:w="337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00740995" w:rsidP="00B54297" w:rsidRDefault="00740995" w14:paraId="2AA67EE6" w14:textId="524D6831">
            <w:pPr>
              <w:jc w:val="center"/>
              <w:rPr>
                <w:rStyle w:val="normaltextrun"/>
                <w:color w:val="000000"/>
              </w:rPr>
            </w:pPr>
            <w:r>
              <w:rPr>
                <w:rStyle w:val="normaltextrun"/>
                <w:color w:val="000000"/>
              </w:rPr>
              <w:t xml:space="preserve">Lego </w:t>
            </w:r>
            <w:proofErr w:type="spellStart"/>
            <w:r>
              <w:rPr>
                <w:rStyle w:val="normaltextrun"/>
                <w:color w:val="000000"/>
              </w:rPr>
              <w:t>robotų</w:t>
            </w:r>
            <w:proofErr w:type="spellEnd"/>
            <w:r>
              <w:rPr>
                <w:rStyle w:val="normaltextrun"/>
                <w:color w:val="000000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</w:rPr>
              <w:t>įveiklinimas</w:t>
            </w:r>
            <w:proofErr w:type="spellEnd"/>
          </w:p>
        </w:tc>
        <w:tc>
          <w:tcPr>
            <w:tcW w:w="23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00740995" w:rsidP="00B54297" w:rsidRDefault="00740995" w14:paraId="505EF513" w14:textId="43A929B8">
            <w:pPr>
              <w:jc w:val="center"/>
              <w:rPr>
                <w:rStyle w:val="normaltextrun"/>
                <w:color w:val="000000"/>
              </w:rPr>
            </w:pPr>
            <w:r w:rsidRPr="07CAB970" w:rsidR="2320B2F0">
              <w:rPr>
                <w:rStyle w:val="normaltextrun"/>
                <w:color w:val="000000" w:themeColor="text1" w:themeTint="FF" w:themeShade="FF"/>
              </w:rPr>
              <w:t>Panevėžio</w:t>
            </w:r>
            <w:r w:rsidRPr="07CAB970" w:rsidR="2320B2F0">
              <w:rPr>
                <w:rStyle w:val="normaltextrun"/>
                <w:color w:val="000000" w:themeColor="text1" w:themeTint="FF" w:themeShade="FF"/>
              </w:rPr>
              <w:t xml:space="preserve"> </w:t>
            </w:r>
            <w:r w:rsidRPr="07CAB970" w:rsidR="2320B2F0">
              <w:rPr>
                <w:rStyle w:val="normaltextrun"/>
                <w:color w:val="000000" w:themeColor="text1" w:themeTint="FF" w:themeShade="FF"/>
              </w:rPr>
              <w:t>miesto</w:t>
            </w:r>
            <w:r w:rsidRPr="07CAB970" w:rsidR="2320B2F0">
              <w:rPr>
                <w:rStyle w:val="normaltextrun"/>
                <w:color w:val="000000" w:themeColor="text1" w:themeTint="FF" w:themeShade="FF"/>
              </w:rPr>
              <w:t xml:space="preserve"> bendruomenė</w:t>
            </w:r>
          </w:p>
        </w:tc>
        <w:tc>
          <w:tcPr>
            <w:tcW w:w="20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00740995" w:rsidP="00B54297" w:rsidRDefault="00740995" w14:paraId="65ECCA98" w14:textId="7D4C196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0"/>
                <w:lang w:val="en-US"/>
              </w:rPr>
            </w:pPr>
            <w:r w:rsidRPr="402D45FE">
              <w:rPr>
                <w:color w:val="000000" w:themeColor="text1"/>
              </w:rPr>
              <w:t>PRC „</w:t>
            </w:r>
            <w:proofErr w:type="spellStart"/>
            <w:r w:rsidRPr="402D45FE">
              <w:rPr>
                <w:color w:val="000000" w:themeColor="text1"/>
              </w:rPr>
              <w:t>RoboLabas</w:t>
            </w:r>
            <w:proofErr w:type="spellEnd"/>
            <w:r w:rsidRPr="402D45FE">
              <w:rPr>
                <w:color w:val="000000" w:themeColor="text1"/>
              </w:rPr>
              <w:t>“</w:t>
            </w:r>
          </w:p>
        </w:tc>
        <w:tc>
          <w:tcPr>
            <w:tcW w:w="21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00740995" w:rsidP="07CAB970" w:rsidRDefault="00740995" w14:paraId="48250A40" w14:textId="37EC41F9">
            <w:pPr>
              <w:pStyle w:val="paragraph"/>
              <w:numPr>
                <w:ilvl w:val="0"/>
                <w:numId w:val="15"/>
              </w:numPr>
              <w:spacing w:before="0" w:beforeAutospacing="off" w:after="0" w:afterAutospacing="off"/>
              <w:jc w:val="left"/>
              <w:textAlignment w:val="baseline"/>
              <w:rPr>
                <w:rStyle w:val="normaltextrun"/>
                <w:color w:val="000000"/>
                <w:lang w:val="en-US"/>
              </w:rPr>
            </w:pPr>
            <w:r w:rsidRPr="07CAB970" w:rsidR="7BC35CB6">
              <w:rPr>
                <w:rStyle w:val="normaltextrun"/>
                <w:color w:val="000000" w:themeColor="text1" w:themeTint="FF" w:themeShade="FF"/>
                <w:lang w:val="en-US"/>
              </w:rPr>
              <w:t xml:space="preserve">Klinga       E. </w:t>
            </w:r>
            <w:r w:rsidRPr="07CAB970" w:rsidR="7BC35CB6">
              <w:rPr>
                <w:rStyle w:val="normaltextrun"/>
                <w:color w:val="000000" w:themeColor="text1" w:themeTint="FF" w:themeShade="FF"/>
                <w:lang w:val="en-US"/>
              </w:rPr>
              <w:t>Pyragis</w:t>
            </w:r>
          </w:p>
        </w:tc>
        <w:tc>
          <w:tcPr>
            <w:tcW w:w="1725" w:type="dxa"/>
            <w:shd w:val="clear" w:color="auto" w:fill="FFFFFF" w:themeFill="background1"/>
            <w:tcMar/>
          </w:tcPr>
          <w:p w:rsidR="00740995" w:rsidP="00B54297" w:rsidRDefault="00740995" w14:paraId="50071BB5" w14:textId="77777777">
            <w:pPr>
              <w:jc w:val="center"/>
              <w:rPr>
                <w:color w:val="0070C0"/>
                <w:lang w:val="lt-LT"/>
              </w:rPr>
            </w:pPr>
          </w:p>
        </w:tc>
      </w:tr>
      <w:tr w:rsidR="07CAB970" w:rsidTr="073C7EA0" w14:paraId="0C823DF2">
        <w:trPr>
          <w:trHeight w:val="300"/>
        </w:trPr>
        <w:tc>
          <w:tcPr>
            <w:tcW w:w="15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2E606FB1" w:rsidP="07CAB970" w:rsidRDefault="2E606FB1" w14:paraId="2047C976" w14:textId="509B8502">
            <w:pPr>
              <w:pStyle w:val="prastasis"/>
              <w:jc w:val="center"/>
              <w:rPr>
                <w:rStyle w:val="normaltextrun"/>
              </w:rPr>
            </w:pPr>
            <w:r w:rsidRPr="07CAB970" w:rsidR="2E606FB1">
              <w:rPr>
                <w:rStyle w:val="normaltextrun"/>
              </w:rPr>
              <w:t xml:space="preserve">9 d. </w:t>
            </w:r>
          </w:p>
        </w:tc>
        <w:tc>
          <w:tcPr>
            <w:tcW w:w="15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2E606FB1" w:rsidP="07CAB970" w:rsidRDefault="2E606FB1" w14:paraId="3018C03F" w14:textId="537B7308">
            <w:pPr>
              <w:pStyle w:val="paragraph"/>
              <w:jc w:val="center"/>
              <w:rPr>
                <w:rStyle w:val="normaltextrun"/>
                <w:color w:val="000000" w:themeColor="text1" w:themeTint="FF" w:themeShade="FF"/>
                <w:lang w:val="en-US"/>
              </w:rPr>
            </w:pPr>
            <w:r w:rsidRPr="07CAB970" w:rsidR="2E606FB1">
              <w:rPr>
                <w:rStyle w:val="normaltextrun"/>
                <w:color w:val="000000" w:themeColor="text1" w:themeTint="FF" w:themeShade="FF"/>
                <w:lang w:val="en-US"/>
              </w:rPr>
              <w:t>16.00</w:t>
            </w:r>
            <w:r w:rsidRPr="07CAB970" w:rsidR="52972F4E">
              <w:rPr>
                <w:rStyle w:val="normaltextrun"/>
                <w:color w:val="000000" w:themeColor="text1" w:themeTint="FF" w:themeShade="FF"/>
                <w:lang w:val="en-US"/>
              </w:rPr>
              <w:t>–18.00</w:t>
            </w:r>
          </w:p>
        </w:tc>
        <w:tc>
          <w:tcPr>
            <w:tcW w:w="337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6836DFCA" w:rsidP="07CAB970" w:rsidRDefault="6836DFCA" w14:paraId="039811FE" w14:textId="34F835FD">
            <w:pPr>
              <w:pStyle w:val="prastasis"/>
              <w:jc w:val="center"/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US"/>
              </w:rPr>
            </w:pPr>
            <w:r w:rsidRPr="07CAB970" w:rsidR="6836DFC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Edukacija</w:t>
            </w:r>
            <w:r w:rsidRPr="07CAB970" w:rsidR="6836DFC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 xml:space="preserve"> „</w:t>
            </w:r>
            <w:r w:rsidRPr="07CAB970" w:rsidR="2E606F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 xml:space="preserve">Mano </w:t>
            </w:r>
            <w:r w:rsidRPr="07CAB970" w:rsidR="2E606F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svajonių</w:t>
            </w:r>
            <w:r w:rsidRPr="07CAB970" w:rsidR="2E606F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07CAB970" w:rsidR="2E606F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muilas</w:t>
            </w:r>
            <w:r w:rsidRPr="07CAB970" w:rsidR="25B9807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“</w:t>
            </w:r>
          </w:p>
        </w:tc>
        <w:tc>
          <w:tcPr>
            <w:tcW w:w="23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0607D1EA" w:rsidP="07CAB970" w:rsidRDefault="0607D1EA" w14:paraId="1742C4EA" w14:textId="784BA88E">
            <w:pPr>
              <w:pStyle w:val="prastasis"/>
              <w:jc w:val="center"/>
              <w:rPr>
                <w:rStyle w:val="normaltextrun"/>
                <w:color w:val="auto"/>
              </w:rPr>
            </w:pPr>
            <w:r w:rsidRPr="07CAB970" w:rsidR="0607D1EA">
              <w:rPr>
                <w:rStyle w:val="normaltextrun"/>
                <w:color w:val="auto"/>
              </w:rPr>
              <w:t>Panevėžio</w:t>
            </w:r>
            <w:r w:rsidRPr="07CAB970" w:rsidR="0607D1EA">
              <w:rPr>
                <w:rStyle w:val="normaltextrun"/>
                <w:color w:val="auto"/>
              </w:rPr>
              <w:t xml:space="preserve"> r. </w:t>
            </w:r>
            <w:r w:rsidRPr="07CAB970" w:rsidR="0607D1EA">
              <w:rPr>
                <w:rStyle w:val="normaltextrun"/>
                <w:color w:val="auto"/>
              </w:rPr>
              <w:t>savivaldybės</w:t>
            </w:r>
            <w:r w:rsidRPr="07CAB970" w:rsidR="0607D1EA">
              <w:rPr>
                <w:rStyle w:val="normaltextrun"/>
                <w:color w:val="auto"/>
              </w:rPr>
              <w:t xml:space="preserve"> </w:t>
            </w:r>
            <w:r w:rsidRPr="07CAB970" w:rsidR="0607D1EA">
              <w:rPr>
                <w:rStyle w:val="normaltextrun"/>
                <w:color w:val="auto"/>
              </w:rPr>
              <w:t>darbuotojai</w:t>
            </w:r>
          </w:p>
        </w:tc>
        <w:tc>
          <w:tcPr>
            <w:tcW w:w="20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0607D1EA" w:rsidP="07CAB970" w:rsidRDefault="0607D1EA" w14:paraId="63DE1E49" w14:textId="79690AC0">
            <w:pPr>
              <w:pStyle w:val="paragraph"/>
              <w:jc w:val="center"/>
              <w:rPr>
                <w:color w:val="auto"/>
              </w:rPr>
            </w:pPr>
            <w:r w:rsidRPr="07CAB970" w:rsidR="0607D1EA">
              <w:rPr>
                <w:color w:val="auto"/>
              </w:rPr>
              <w:t>STEAM</w:t>
            </w:r>
            <w:r w:rsidRPr="07CAB970" w:rsidR="0607D1EA">
              <w:rPr>
                <w:color w:val="auto"/>
              </w:rPr>
              <w:t xml:space="preserve"> centras</w:t>
            </w:r>
          </w:p>
        </w:tc>
        <w:tc>
          <w:tcPr>
            <w:tcW w:w="21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0607D1EA" w:rsidP="07CAB970" w:rsidRDefault="0607D1EA" w14:paraId="078E5C83" w14:textId="102BDC08">
            <w:pPr>
              <w:pStyle w:val="paragraph"/>
              <w:jc w:val="center"/>
              <w:rPr>
                <w:rStyle w:val="normaltextrun"/>
                <w:color w:val="auto"/>
                <w:lang w:val="en-US"/>
              </w:rPr>
            </w:pPr>
            <w:r w:rsidRPr="07CAB970" w:rsidR="0607D1EA">
              <w:rPr>
                <w:rStyle w:val="normaltextrun"/>
                <w:color w:val="auto"/>
                <w:lang w:val="en-US"/>
              </w:rPr>
              <w:t xml:space="preserve">D. Vizbarienė         L. </w:t>
            </w:r>
            <w:r w:rsidRPr="07CAB970" w:rsidR="0607D1EA">
              <w:rPr>
                <w:rStyle w:val="normaltextrun"/>
                <w:color w:val="auto"/>
                <w:lang w:val="en-US"/>
              </w:rPr>
              <w:t>Janušaukienė</w:t>
            </w:r>
          </w:p>
        </w:tc>
        <w:tc>
          <w:tcPr>
            <w:tcW w:w="1725" w:type="dxa"/>
            <w:shd w:val="clear" w:color="auto" w:fill="FFFFFF" w:themeFill="background1"/>
            <w:tcMar/>
          </w:tcPr>
          <w:p w:rsidR="07CAB970" w:rsidP="07CAB970" w:rsidRDefault="07CAB970" w14:paraId="1DE29CEF" w14:textId="07BBA557">
            <w:pPr>
              <w:pStyle w:val="prastasis"/>
              <w:jc w:val="center"/>
              <w:rPr>
                <w:color w:val="0070C0"/>
                <w:lang w:val="lt-LT"/>
              </w:rPr>
            </w:pPr>
          </w:p>
        </w:tc>
      </w:tr>
      <w:tr w:rsidR="07CAB970" w:rsidTr="073C7EA0" w14:paraId="5449B35E">
        <w:trPr>
          <w:trHeight w:val="300"/>
        </w:trPr>
        <w:tc>
          <w:tcPr>
            <w:tcW w:w="15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59212813" w:rsidP="07CAB970" w:rsidRDefault="59212813" w14:paraId="59EBB1A6" w14:textId="30DB9145">
            <w:pPr>
              <w:pStyle w:val="prastasis"/>
              <w:jc w:val="center"/>
              <w:rPr>
                <w:rStyle w:val="normaltextrun"/>
              </w:rPr>
            </w:pPr>
            <w:r w:rsidRPr="07CAB970" w:rsidR="59212813">
              <w:rPr>
                <w:rStyle w:val="normaltextrun"/>
              </w:rPr>
              <w:t xml:space="preserve">10 d. </w:t>
            </w:r>
          </w:p>
        </w:tc>
        <w:tc>
          <w:tcPr>
            <w:tcW w:w="15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59212813" w:rsidP="07CAB970" w:rsidRDefault="59212813" w14:paraId="4C41C2AF" w14:textId="06DB514B">
            <w:pPr>
              <w:pStyle w:val="paragraph"/>
              <w:jc w:val="center"/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US"/>
              </w:rPr>
            </w:pPr>
            <w:r w:rsidRPr="07CAB970" w:rsidR="5921281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17:00–20:00</w:t>
            </w:r>
          </w:p>
        </w:tc>
        <w:tc>
          <w:tcPr>
            <w:tcW w:w="337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59212813" w:rsidP="07CAB970" w:rsidRDefault="59212813" w14:paraId="2E58EF38" w14:textId="79287C7E">
            <w:pPr>
              <w:pStyle w:val="prastasis"/>
              <w:jc w:val="center"/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US"/>
              </w:rPr>
            </w:pPr>
            <w:r w:rsidRPr="07CAB970" w:rsidR="59212813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US"/>
              </w:rPr>
              <w:t>Pasaulinės</w:t>
            </w:r>
            <w:r w:rsidRPr="07CAB970" w:rsidR="59212813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07CAB970" w:rsidR="59212813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US"/>
              </w:rPr>
              <w:t>geografijos</w:t>
            </w:r>
            <w:r w:rsidRPr="07CAB970" w:rsidR="59212813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07CAB970" w:rsidR="59212813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US"/>
              </w:rPr>
              <w:t>nakties</w:t>
            </w:r>
            <w:r w:rsidRPr="07CAB970" w:rsidR="59212813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US"/>
              </w:rPr>
              <w:t xml:space="preserve"> (</w:t>
            </w:r>
            <w:r w:rsidRPr="07CAB970" w:rsidR="59212813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US"/>
              </w:rPr>
              <w:t>GeoNight</w:t>
            </w:r>
            <w:r w:rsidRPr="07CAB970" w:rsidR="59212813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US"/>
              </w:rPr>
              <w:t xml:space="preserve">) </w:t>
            </w:r>
            <w:r w:rsidRPr="07CAB970" w:rsidR="2A88177D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US"/>
              </w:rPr>
              <w:t>renginys</w:t>
            </w:r>
            <w:r w:rsidRPr="07CAB970" w:rsidR="2A88177D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07CAB970" w:rsidR="2A8817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„</w:t>
            </w:r>
            <w:r w:rsidRPr="07CAB970" w:rsidR="2A8817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Susitikime</w:t>
            </w:r>
            <w:r w:rsidRPr="07CAB970" w:rsidR="2A8817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07CAB970" w:rsidR="2A8817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Tornadų</w:t>
            </w:r>
            <w:r w:rsidRPr="07CAB970" w:rsidR="2A8817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07CAB970" w:rsidR="2A8817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alėjoje</w:t>
            </w:r>
            <w:r w:rsidRPr="07CAB970" w:rsidR="2A8817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“!</w:t>
            </w:r>
          </w:p>
        </w:tc>
        <w:tc>
          <w:tcPr>
            <w:tcW w:w="23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59212813" w:rsidP="07CAB970" w:rsidRDefault="59212813" w14:paraId="1F1F1254" w14:textId="3E98D4D6">
            <w:pPr>
              <w:pStyle w:val="prastasis"/>
              <w:jc w:val="center"/>
              <w:rPr>
                <w:rStyle w:val="normaltextrun"/>
                <w:color w:val="auto"/>
              </w:rPr>
            </w:pPr>
            <w:r w:rsidRPr="07CAB970" w:rsidR="59212813">
              <w:rPr>
                <w:rStyle w:val="normaltextrun"/>
                <w:color w:val="auto"/>
              </w:rPr>
              <w:t>Panevėžio</w:t>
            </w:r>
            <w:r w:rsidRPr="07CAB970" w:rsidR="59212813">
              <w:rPr>
                <w:rStyle w:val="normaltextrun"/>
                <w:color w:val="auto"/>
              </w:rPr>
              <w:t xml:space="preserve"> </w:t>
            </w:r>
            <w:r w:rsidRPr="07CAB970" w:rsidR="59212813">
              <w:rPr>
                <w:rStyle w:val="normaltextrun"/>
                <w:color w:val="auto"/>
              </w:rPr>
              <w:t>miesto</w:t>
            </w:r>
            <w:r w:rsidRPr="07CAB970" w:rsidR="59212813">
              <w:rPr>
                <w:rStyle w:val="normaltextrun"/>
                <w:color w:val="auto"/>
              </w:rPr>
              <w:t xml:space="preserve"> bendruomenė</w:t>
            </w:r>
          </w:p>
        </w:tc>
        <w:tc>
          <w:tcPr>
            <w:tcW w:w="20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59212813" w:rsidP="07CAB970" w:rsidRDefault="59212813" w14:paraId="213D0357" w14:textId="611BAD08">
            <w:pPr>
              <w:pStyle w:val="paragraph"/>
              <w:jc w:val="center"/>
              <w:rPr>
                <w:color w:val="auto"/>
              </w:rPr>
            </w:pPr>
            <w:r w:rsidRPr="07CAB970" w:rsidR="59212813">
              <w:rPr>
                <w:color w:val="auto"/>
              </w:rPr>
              <w:t>STEAM centras</w:t>
            </w:r>
          </w:p>
        </w:tc>
        <w:tc>
          <w:tcPr>
            <w:tcW w:w="21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59212813" w:rsidP="07CAB970" w:rsidRDefault="59212813" w14:paraId="5CD193AF" w14:textId="4BDD61BF">
            <w:pPr>
              <w:pStyle w:val="paragraph"/>
              <w:jc w:val="center"/>
              <w:rPr>
                <w:rStyle w:val="normaltextrun"/>
                <w:color w:val="auto"/>
                <w:lang w:val="en-US"/>
              </w:rPr>
            </w:pPr>
            <w:r w:rsidRPr="07CAB970" w:rsidR="59212813">
              <w:rPr>
                <w:rStyle w:val="normaltextrun"/>
                <w:color w:val="auto"/>
                <w:lang w:val="en-US"/>
              </w:rPr>
              <w:t>D. Vizbarienė        S. Klovė</w:t>
            </w:r>
          </w:p>
        </w:tc>
        <w:tc>
          <w:tcPr>
            <w:tcW w:w="1725" w:type="dxa"/>
            <w:shd w:val="clear" w:color="auto" w:fill="FFFFFF" w:themeFill="background1"/>
            <w:tcMar/>
          </w:tcPr>
          <w:p w:rsidR="07CAB970" w:rsidP="07CAB970" w:rsidRDefault="07CAB970" w14:paraId="174EBB78" w14:textId="799E793B">
            <w:pPr>
              <w:pStyle w:val="prastasis"/>
              <w:jc w:val="center"/>
              <w:rPr>
                <w:color w:val="0070C0"/>
                <w:lang w:val="lt-LT"/>
              </w:rPr>
            </w:pPr>
          </w:p>
        </w:tc>
      </w:tr>
      <w:tr w:rsidR="00740995" w:rsidTr="073C7EA0" w14:paraId="70E0A4D1" w14:textId="77777777">
        <w:trPr>
          <w:trHeight w:val="675"/>
        </w:trPr>
        <w:tc>
          <w:tcPr>
            <w:tcW w:w="15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00740995" w:rsidP="00B54297" w:rsidRDefault="00740995" w14:paraId="30C689AC" w14:textId="4E1E1CB3">
            <w:pPr>
              <w:jc w:val="center"/>
              <w:rPr>
                <w:rStyle w:val="normaltextrun"/>
              </w:rPr>
            </w:pPr>
            <w:r>
              <w:rPr>
                <w:rStyle w:val="normaltextrun"/>
              </w:rPr>
              <w:t xml:space="preserve">15 d. </w:t>
            </w:r>
          </w:p>
        </w:tc>
        <w:tc>
          <w:tcPr>
            <w:tcW w:w="15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00740995" w:rsidP="07CAB970" w:rsidRDefault="00740995" w14:paraId="4B9C49E6" w14:textId="1E58B5B4">
            <w:pPr>
              <w:pStyle w:val="paragraph"/>
              <w:spacing w:before="0" w:beforeAutospacing="off" w:after="0" w:afterAutospacing="off"/>
              <w:jc w:val="center"/>
              <w:textAlignment w:val="baseline"/>
              <w:rPr>
                <w:rStyle w:val="normaltextrun"/>
                <w:color w:val="000000"/>
                <w:lang w:val="en-US"/>
              </w:rPr>
            </w:pPr>
            <w:r w:rsidRPr="07CAB970" w:rsidR="00740995">
              <w:rPr>
                <w:rStyle w:val="normaltextrun"/>
                <w:color w:val="000000" w:themeColor="text1" w:themeTint="FF" w:themeShade="FF"/>
                <w:lang w:val="en-US"/>
              </w:rPr>
              <w:t>13.00</w:t>
            </w:r>
            <w:r w:rsidRPr="07CAB970" w:rsidR="7D5E94F0">
              <w:rPr>
                <w:rStyle w:val="normaltextrun"/>
                <w:color w:val="000000" w:themeColor="text1" w:themeTint="FF" w:themeShade="FF"/>
                <w:lang w:val="en-US"/>
              </w:rPr>
              <w:t>–</w:t>
            </w:r>
            <w:r w:rsidRPr="07CAB970" w:rsidR="00740995">
              <w:rPr>
                <w:rStyle w:val="normaltextrun"/>
                <w:color w:val="000000" w:themeColor="text1" w:themeTint="FF" w:themeShade="FF"/>
                <w:lang w:val="en-US"/>
              </w:rPr>
              <w:t>15.00</w:t>
            </w:r>
          </w:p>
        </w:tc>
        <w:tc>
          <w:tcPr>
            <w:tcW w:w="337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00740995" w:rsidP="00B54297" w:rsidRDefault="00740995" w14:paraId="45CBE228" w14:textId="36F0BDAC">
            <w:pPr>
              <w:jc w:val="center"/>
              <w:rPr>
                <w:rStyle w:val="normaltextrun"/>
                <w:color w:val="000000"/>
              </w:rPr>
            </w:pPr>
            <w:proofErr w:type="spellStart"/>
            <w:r>
              <w:rPr>
                <w:rStyle w:val="normaltextrun"/>
                <w:color w:val="000000"/>
              </w:rPr>
              <w:t>Matematikos</w:t>
            </w:r>
            <w:proofErr w:type="spellEnd"/>
            <w:r>
              <w:rPr>
                <w:rStyle w:val="normaltextrun"/>
                <w:color w:val="000000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</w:rPr>
              <w:t>olimpiados</w:t>
            </w:r>
            <w:proofErr w:type="spellEnd"/>
            <w:r>
              <w:rPr>
                <w:rStyle w:val="normaltextrun"/>
                <w:color w:val="000000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</w:rPr>
              <w:t>mokiniams</w:t>
            </w:r>
            <w:proofErr w:type="spellEnd"/>
            <w:r>
              <w:rPr>
                <w:rStyle w:val="normaltextrun"/>
                <w:color w:val="000000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</w:rPr>
              <w:t>su</w:t>
            </w:r>
            <w:proofErr w:type="spellEnd"/>
            <w:r>
              <w:rPr>
                <w:rStyle w:val="normaltextrun"/>
                <w:color w:val="000000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</w:rPr>
              <w:t>robotais</w:t>
            </w:r>
            <w:proofErr w:type="spellEnd"/>
            <w:r>
              <w:rPr>
                <w:rStyle w:val="normaltextrun"/>
                <w:color w:val="000000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</w:rPr>
              <w:t>veikla</w:t>
            </w:r>
            <w:proofErr w:type="spellEnd"/>
          </w:p>
        </w:tc>
        <w:tc>
          <w:tcPr>
            <w:tcW w:w="23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00740995" w:rsidP="00B54297" w:rsidRDefault="00740995" w14:paraId="39AFFE0F" w14:textId="22EB2D5C">
            <w:pPr>
              <w:jc w:val="center"/>
              <w:rPr>
                <w:rStyle w:val="normaltextrun"/>
                <w:color w:val="000000"/>
              </w:rPr>
            </w:pPr>
            <w:r w:rsidRPr="07CAB970" w:rsidR="3FCB0C9C">
              <w:rPr>
                <w:rStyle w:val="normaltextrun"/>
                <w:color w:val="000000" w:themeColor="text1" w:themeTint="FF" w:themeShade="FF"/>
              </w:rPr>
              <w:t>Olimpiados dalyviai</w:t>
            </w:r>
          </w:p>
        </w:tc>
        <w:tc>
          <w:tcPr>
            <w:tcW w:w="20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00740995" w:rsidP="00B54297" w:rsidRDefault="00740995" w14:paraId="2FB26403" w14:textId="7C69AE2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0"/>
                <w:lang w:val="en-US"/>
              </w:rPr>
            </w:pPr>
            <w:r w:rsidRPr="402D45FE">
              <w:rPr>
                <w:color w:val="000000" w:themeColor="text1"/>
              </w:rPr>
              <w:t>PRC „</w:t>
            </w:r>
            <w:proofErr w:type="spellStart"/>
            <w:r w:rsidRPr="402D45FE">
              <w:rPr>
                <w:color w:val="000000" w:themeColor="text1"/>
              </w:rPr>
              <w:t>RoboLabas</w:t>
            </w:r>
            <w:proofErr w:type="spellEnd"/>
            <w:r w:rsidRPr="402D45FE">
              <w:rPr>
                <w:color w:val="000000" w:themeColor="text1"/>
              </w:rPr>
              <w:t>“</w:t>
            </w:r>
          </w:p>
        </w:tc>
        <w:tc>
          <w:tcPr>
            <w:tcW w:w="21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00740995" w:rsidP="07CAB970" w:rsidRDefault="00740995" w14:paraId="69B38368" w14:textId="077B8CD7">
            <w:pPr>
              <w:pStyle w:val="paragraph"/>
              <w:spacing w:before="0" w:beforeAutospacing="off" w:after="0" w:afterAutospacing="off"/>
              <w:jc w:val="center"/>
              <w:textAlignment w:val="baseline"/>
              <w:rPr>
                <w:rStyle w:val="normaltextrun"/>
                <w:color w:val="000000"/>
                <w:lang w:val="en-US"/>
              </w:rPr>
            </w:pPr>
            <w:r w:rsidRPr="07CAB970" w:rsidR="07CAB970">
              <w:rPr>
                <w:rStyle w:val="normaltextrun"/>
                <w:color w:val="000000" w:themeColor="text1" w:themeTint="FF" w:themeShade="FF"/>
                <w:lang w:val="en-US"/>
              </w:rPr>
              <w:t xml:space="preserve">I. </w:t>
            </w:r>
            <w:r w:rsidRPr="07CAB970" w:rsidR="2EBC8BC5">
              <w:rPr>
                <w:rStyle w:val="normaltextrun"/>
                <w:color w:val="000000" w:themeColor="text1" w:themeTint="FF" w:themeShade="FF"/>
                <w:lang w:val="en-US"/>
              </w:rPr>
              <w:t>Ponomariova</w:t>
            </w:r>
          </w:p>
        </w:tc>
        <w:tc>
          <w:tcPr>
            <w:tcW w:w="1725" w:type="dxa"/>
            <w:shd w:val="clear" w:color="auto" w:fill="FFFFFF" w:themeFill="background1"/>
            <w:tcMar/>
          </w:tcPr>
          <w:p w:rsidR="00740995" w:rsidP="00B54297" w:rsidRDefault="00740995" w14:paraId="26C50F17" w14:textId="77777777">
            <w:pPr>
              <w:jc w:val="center"/>
              <w:rPr>
                <w:color w:val="0070C0"/>
                <w:lang w:val="lt-LT"/>
              </w:rPr>
            </w:pPr>
          </w:p>
        </w:tc>
      </w:tr>
      <w:tr w:rsidR="07CAB970" w:rsidTr="073C7EA0" w14:paraId="1FFB0ED4">
        <w:trPr>
          <w:trHeight w:val="300"/>
        </w:trPr>
        <w:tc>
          <w:tcPr>
            <w:tcW w:w="1545" w:type="dxa"/>
            <w:tcMar/>
          </w:tcPr>
          <w:p w:rsidR="6C9C4124" w:rsidP="07CAB970" w:rsidRDefault="6C9C4124" w14:paraId="21C38C53" w14:textId="7D484251">
            <w:pPr>
              <w:pStyle w:val="prastasis"/>
              <w:jc w:val="center"/>
              <w:rPr>
                <w:color w:val="000000" w:themeColor="text1" w:themeTint="FF" w:themeShade="FF"/>
                <w:lang w:val="lt-LT"/>
              </w:rPr>
            </w:pPr>
            <w:r w:rsidRPr="07CAB970" w:rsidR="6C9C4124">
              <w:rPr>
                <w:color w:val="000000" w:themeColor="text1" w:themeTint="FF" w:themeShade="FF"/>
                <w:lang w:val="lt-LT"/>
              </w:rPr>
              <w:t xml:space="preserve">20 d. </w:t>
            </w:r>
          </w:p>
        </w:tc>
        <w:tc>
          <w:tcPr>
            <w:tcW w:w="1575" w:type="dxa"/>
            <w:tcMar/>
          </w:tcPr>
          <w:p w:rsidR="2335A545" w:rsidP="07CAB970" w:rsidRDefault="2335A545" w14:paraId="1DA5AD42" w14:textId="045EB9D0">
            <w:pPr>
              <w:pStyle w:val="prastasis"/>
              <w:jc w:val="center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lt-LT"/>
              </w:rPr>
            </w:pPr>
            <w:r w:rsidRPr="07CAB970" w:rsidR="2335A54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1F1F"/>
                <w:sz w:val="24"/>
                <w:szCs w:val="24"/>
                <w:lang w:val="lt-LT"/>
              </w:rPr>
              <w:t>09:00–11:00</w:t>
            </w:r>
          </w:p>
        </w:tc>
        <w:tc>
          <w:tcPr>
            <w:tcW w:w="3373" w:type="dxa"/>
            <w:tcMar/>
          </w:tcPr>
          <w:p w:rsidR="6C9C4124" w:rsidP="07CAB970" w:rsidRDefault="6C9C4124" w14:paraId="1B0C37B2" w14:textId="60DDBB64">
            <w:pPr>
              <w:pStyle w:val="prastasis"/>
              <w:jc w:val="center"/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lt-LT"/>
              </w:rPr>
            </w:pPr>
            <w:r w:rsidRPr="07CAB970" w:rsidR="6C9C412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lt-LT"/>
              </w:rPr>
              <w:t>Erasmus</w:t>
            </w:r>
            <w:r w:rsidRPr="07CAB970" w:rsidR="3BFCAD2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lt-LT"/>
              </w:rPr>
              <w:t>+</w:t>
            </w:r>
            <w:r w:rsidRPr="07CAB970" w:rsidR="6C9C412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lt-LT"/>
              </w:rPr>
              <w:t xml:space="preserve"> projekto veikla</w:t>
            </w:r>
          </w:p>
        </w:tc>
        <w:tc>
          <w:tcPr>
            <w:tcW w:w="2325" w:type="dxa"/>
            <w:tcMar/>
          </w:tcPr>
          <w:p w:rsidR="1BC7B0F4" w:rsidP="07CAB970" w:rsidRDefault="1BC7B0F4" w14:paraId="31C3E5A0" w14:textId="1ED37F19">
            <w:pPr>
              <w:pStyle w:val="prastasis"/>
              <w:jc w:val="center"/>
              <w:rPr>
                <w:rStyle w:val="normaltextrun"/>
                <w:color w:val="000000" w:themeColor="text1" w:themeTint="FF" w:themeShade="FF"/>
              </w:rPr>
            </w:pPr>
            <w:r w:rsidRPr="07CAB970" w:rsidR="1BC7B0F4">
              <w:rPr>
                <w:rStyle w:val="normaltextrun"/>
                <w:color w:val="000000" w:themeColor="text1" w:themeTint="FF" w:themeShade="FF"/>
              </w:rPr>
              <w:t>„</w:t>
            </w:r>
            <w:r w:rsidRPr="07CAB970" w:rsidR="1BC7B0F4">
              <w:rPr>
                <w:rStyle w:val="normaltextrun"/>
                <w:color w:val="000000" w:themeColor="text1" w:themeTint="FF" w:themeShade="FF"/>
              </w:rPr>
              <w:t>Šaltinio</w:t>
            </w:r>
            <w:r w:rsidRPr="07CAB970" w:rsidR="1BC7B0F4">
              <w:rPr>
                <w:rStyle w:val="normaltextrun"/>
                <w:color w:val="000000" w:themeColor="text1" w:themeTint="FF" w:themeShade="FF"/>
              </w:rPr>
              <w:t xml:space="preserve">“ </w:t>
            </w:r>
            <w:r w:rsidRPr="07CAB970" w:rsidR="1BC7B0F4">
              <w:rPr>
                <w:rStyle w:val="normaltextrun"/>
                <w:color w:val="000000" w:themeColor="text1" w:themeTint="FF" w:themeShade="FF"/>
              </w:rPr>
              <w:t>p</w:t>
            </w:r>
            <w:r w:rsidRPr="07CAB970" w:rsidR="099C27EB">
              <w:rPr>
                <w:rStyle w:val="normaltextrun"/>
                <w:color w:val="000000" w:themeColor="text1" w:themeTint="FF" w:themeShade="FF"/>
              </w:rPr>
              <w:t>r</w:t>
            </w:r>
            <w:r w:rsidRPr="07CAB970" w:rsidR="1BC7B0F4">
              <w:rPr>
                <w:rStyle w:val="normaltextrun"/>
                <w:color w:val="000000" w:themeColor="text1" w:themeTint="FF" w:themeShade="FF"/>
              </w:rPr>
              <w:t>ogimn</w:t>
            </w:r>
            <w:r w:rsidRPr="07CAB970" w:rsidR="1BC7B0F4">
              <w:rPr>
                <w:rStyle w:val="normaltextrun"/>
                <w:color w:val="000000" w:themeColor="text1" w:themeTint="FF" w:themeShade="FF"/>
              </w:rPr>
              <w:t xml:space="preserve">. </w:t>
            </w:r>
            <w:r w:rsidRPr="07CAB970" w:rsidR="1BC7B0F4">
              <w:rPr>
                <w:rStyle w:val="normaltextrun"/>
                <w:color w:val="000000" w:themeColor="text1" w:themeTint="FF" w:themeShade="FF"/>
              </w:rPr>
              <w:t>mokiniai</w:t>
            </w:r>
            <w:r w:rsidRPr="07CAB970" w:rsidR="1BC7B0F4">
              <w:rPr>
                <w:rStyle w:val="normaltextrun"/>
                <w:color w:val="000000" w:themeColor="text1" w:themeTint="FF" w:themeShade="FF"/>
              </w:rPr>
              <w:t xml:space="preserve"> </w:t>
            </w:r>
            <w:r w:rsidRPr="07CAB970" w:rsidR="1BC7B0F4">
              <w:rPr>
                <w:rStyle w:val="normaltextrun"/>
                <w:color w:val="000000" w:themeColor="text1" w:themeTint="FF" w:themeShade="FF"/>
              </w:rPr>
              <w:t>ir</w:t>
            </w:r>
            <w:r w:rsidRPr="07CAB970" w:rsidR="1BC7B0F4">
              <w:rPr>
                <w:rStyle w:val="normaltextrun"/>
                <w:color w:val="000000" w:themeColor="text1" w:themeTint="FF" w:themeShade="FF"/>
              </w:rPr>
              <w:t xml:space="preserve"> </w:t>
            </w:r>
            <w:r w:rsidRPr="07CAB970" w:rsidR="1BC7B0F4">
              <w:rPr>
                <w:rStyle w:val="normaltextrun"/>
                <w:color w:val="000000" w:themeColor="text1" w:themeTint="FF" w:themeShade="FF"/>
              </w:rPr>
              <w:t>svečiai</w:t>
            </w:r>
            <w:r w:rsidRPr="07CAB970" w:rsidR="61871348">
              <w:rPr>
                <w:rStyle w:val="normaltextrun"/>
                <w:color w:val="000000" w:themeColor="text1" w:themeTint="FF" w:themeShade="FF"/>
              </w:rPr>
              <w:t xml:space="preserve"> </w:t>
            </w:r>
            <w:r w:rsidRPr="07CAB970" w:rsidR="61871348">
              <w:rPr>
                <w:rStyle w:val="normaltextrun"/>
                <w:color w:val="000000" w:themeColor="text1" w:themeTint="FF" w:themeShade="FF"/>
              </w:rPr>
              <w:t>iš</w:t>
            </w:r>
            <w:r w:rsidRPr="07CAB970" w:rsidR="61871348">
              <w:rPr>
                <w:rStyle w:val="normaltextrun"/>
                <w:color w:val="000000" w:themeColor="text1" w:themeTint="FF" w:themeShade="FF"/>
              </w:rPr>
              <w:t xml:space="preserve"> Estijos</w:t>
            </w:r>
          </w:p>
        </w:tc>
        <w:tc>
          <w:tcPr>
            <w:tcW w:w="2085" w:type="dxa"/>
            <w:tcMar/>
          </w:tcPr>
          <w:p w:rsidR="401484A6" w:rsidP="07CAB970" w:rsidRDefault="401484A6" w14:paraId="679CBAA5" w14:textId="2F2611FF">
            <w:pPr>
              <w:pStyle w:val="prastasis"/>
              <w:jc w:val="center"/>
              <w:rPr>
                <w:color w:val="auto"/>
              </w:rPr>
            </w:pPr>
            <w:r w:rsidRPr="07CAB970" w:rsidR="401484A6">
              <w:rPr>
                <w:color w:val="auto"/>
              </w:rPr>
              <w:t>STEAM centras</w:t>
            </w:r>
          </w:p>
        </w:tc>
        <w:tc>
          <w:tcPr>
            <w:tcW w:w="2115" w:type="dxa"/>
            <w:tcMar/>
          </w:tcPr>
          <w:p w:rsidR="6C9C4124" w:rsidP="07CAB970" w:rsidRDefault="6C9C4124" w14:paraId="38124198" w14:textId="3D0ACC6C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7CAB970" w:rsidR="6C9C4124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G. Eimontaitė-Veversė</w:t>
            </w:r>
          </w:p>
          <w:p w:rsidR="07CAB970" w:rsidP="07CAB970" w:rsidRDefault="07CAB970" w14:paraId="57DA08EC" w14:textId="5CD25DF9">
            <w:pPr>
              <w:pStyle w:val="prastasis"/>
              <w:jc w:val="center"/>
              <w:rPr>
                <w:color w:val="000000" w:themeColor="text1" w:themeTint="FF" w:themeShade="FF"/>
                <w:highlight w:val="yellow"/>
                <w:lang w:val="lt-LT"/>
              </w:rPr>
            </w:pPr>
          </w:p>
        </w:tc>
        <w:tc>
          <w:tcPr>
            <w:tcW w:w="1725" w:type="dxa"/>
            <w:shd w:val="clear" w:color="auto" w:fill="FFFFFF" w:themeFill="background1"/>
            <w:tcMar/>
          </w:tcPr>
          <w:p w:rsidR="07CAB970" w:rsidP="07CAB970" w:rsidRDefault="07CAB970" w14:paraId="54F06AB0" w14:textId="5E417677">
            <w:pPr>
              <w:pStyle w:val="prastasis"/>
              <w:jc w:val="center"/>
              <w:rPr>
                <w:color w:val="0070C0"/>
                <w:lang w:val="lt-LT"/>
              </w:rPr>
            </w:pPr>
          </w:p>
        </w:tc>
      </w:tr>
      <w:tr w:rsidR="07CAB970" w:rsidTr="073C7EA0" w14:paraId="091E4F07">
        <w:trPr>
          <w:trHeight w:val="300"/>
        </w:trPr>
        <w:tc>
          <w:tcPr>
            <w:tcW w:w="1545" w:type="dxa"/>
            <w:tcMar/>
          </w:tcPr>
          <w:p w:rsidR="59C53D70" w:rsidP="07CAB970" w:rsidRDefault="59C53D70" w14:paraId="7DF1D710" w14:textId="139A52F5">
            <w:pPr>
              <w:pStyle w:val="prastasis"/>
              <w:jc w:val="center"/>
              <w:rPr>
                <w:color w:val="000000" w:themeColor="text1" w:themeTint="FF" w:themeShade="FF"/>
                <w:lang w:val="lt-LT"/>
              </w:rPr>
            </w:pPr>
            <w:r w:rsidRPr="07CAB970" w:rsidR="59C53D70">
              <w:rPr>
                <w:color w:val="000000" w:themeColor="text1" w:themeTint="FF" w:themeShade="FF"/>
                <w:lang w:val="lt-LT"/>
              </w:rPr>
              <w:t>23 d.</w:t>
            </w:r>
          </w:p>
        </w:tc>
        <w:tc>
          <w:tcPr>
            <w:tcW w:w="1575" w:type="dxa"/>
            <w:tcMar/>
          </w:tcPr>
          <w:p w:rsidR="1C328E67" w:rsidP="07CAB970" w:rsidRDefault="1C328E67" w14:paraId="6C05DFDA" w14:textId="71929CFC">
            <w:pPr>
              <w:pStyle w:val="prastasis"/>
              <w:jc w:val="center"/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lt-LT"/>
              </w:rPr>
            </w:pPr>
            <w:r w:rsidRPr="07CAB970" w:rsidR="1C328E6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lt-LT"/>
              </w:rPr>
              <w:t>15:00–17:00</w:t>
            </w:r>
          </w:p>
        </w:tc>
        <w:tc>
          <w:tcPr>
            <w:tcW w:w="3373" w:type="dxa"/>
            <w:tcMar/>
          </w:tcPr>
          <w:p w:rsidR="59C53D70" w:rsidP="07CAB970" w:rsidRDefault="59C53D70" w14:paraId="270BD393" w14:textId="6768BC5F">
            <w:pPr>
              <w:pStyle w:val="prastasis"/>
              <w:jc w:val="center"/>
              <w:rPr>
                <w:color w:val="000000" w:themeColor="text1" w:themeTint="FF" w:themeShade="FF"/>
                <w:lang w:val="lt-LT"/>
              </w:rPr>
            </w:pPr>
            <w:r w:rsidRPr="07CAB970" w:rsidR="59C53D70">
              <w:rPr>
                <w:color w:val="000000" w:themeColor="text1" w:themeTint="FF" w:themeShade="FF"/>
                <w:lang w:val="lt-LT"/>
              </w:rPr>
              <w:t>Edukacija „</w:t>
            </w:r>
            <w:r w:rsidRPr="07CAB970" w:rsidR="342F41B6">
              <w:rPr>
                <w:color w:val="000000" w:themeColor="text1" w:themeTint="FF" w:themeShade="FF"/>
                <w:lang w:val="lt-LT"/>
              </w:rPr>
              <w:t xml:space="preserve">Augalų </w:t>
            </w:r>
            <w:r w:rsidRPr="07CAB970" w:rsidR="0212168F">
              <w:rPr>
                <w:color w:val="000000" w:themeColor="text1" w:themeTint="FF" w:themeShade="FF"/>
                <w:lang w:val="lt-LT"/>
              </w:rPr>
              <w:t>paslaptys</w:t>
            </w:r>
            <w:r w:rsidRPr="07CAB970" w:rsidR="342F41B6">
              <w:rPr>
                <w:color w:val="000000" w:themeColor="text1" w:themeTint="FF" w:themeShade="FF"/>
                <w:lang w:val="lt-LT"/>
              </w:rPr>
              <w:t>“</w:t>
            </w:r>
          </w:p>
        </w:tc>
        <w:tc>
          <w:tcPr>
            <w:tcW w:w="2325" w:type="dxa"/>
            <w:tcMar/>
          </w:tcPr>
          <w:p w:rsidR="342F41B6" w:rsidP="07CAB970" w:rsidRDefault="342F41B6" w14:paraId="410F595B" w14:textId="78192135">
            <w:pPr>
              <w:pStyle w:val="prastasis"/>
              <w:jc w:val="center"/>
              <w:rPr>
                <w:rStyle w:val="normaltextrun"/>
                <w:color w:val="000000" w:themeColor="text1" w:themeTint="FF" w:themeShade="FF"/>
              </w:rPr>
            </w:pPr>
            <w:r w:rsidRPr="07CAB970" w:rsidR="342F41B6">
              <w:rPr>
                <w:rStyle w:val="normaltextrun"/>
                <w:color w:val="000000" w:themeColor="text1" w:themeTint="FF" w:themeShade="FF"/>
              </w:rPr>
              <w:t>Panevėžio</w:t>
            </w:r>
            <w:r w:rsidRPr="07CAB970" w:rsidR="342F41B6">
              <w:rPr>
                <w:rStyle w:val="normaltextrun"/>
                <w:color w:val="000000" w:themeColor="text1" w:themeTint="FF" w:themeShade="FF"/>
              </w:rPr>
              <w:t xml:space="preserve"> </w:t>
            </w:r>
            <w:r w:rsidRPr="07CAB970" w:rsidR="342F41B6">
              <w:rPr>
                <w:rStyle w:val="normaltextrun"/>
                <w:color w:val="000000" w:themeColor="text1" w:themeTint="FF" w:themeShade="FF"/>
              </w:rPr>
              <w:t>miesto</w:t>
            </w:r>
            <w:r w:rsidRPr="07CAB970" w:rsidR="342F41B6">
              <w:rPr>
                <w:rStyle w:val="normaltextrun"/>
                <w:color w:val="000000" w:themeColor="text1" w:themeTint="FF" w:themeShade="FF"/>
              </w:rPr>
              <w:t xml:space="preserve"> bendruomenė</w:t>
            </w:r>
          </w:p>
        </w:tc>
        <w:tc>
          <w:tcPr>
            <w:tcW w:w="2085" w:type="dxa"/>
            <w:tcMar/>
          </w:tcPr>
          <w:p w:rsidR="43471282" w:rsidP="07CAB970" w:rsidRDefault="43471282" w14:paraId="647FDE04" w14:textId="722B477D">
            <w:pPr>
              <w:pStyle w:val="prastasis"/>
              <w:jc w:val="center"/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lt-LT"/>
              </w:rPr>
            </w:pPr>
            <w:r w:rsidRPr="07CAB970" w:rsidR="4347128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lt-LT"/>
              </w:rPr>
              <w:t xml:space="preserve">G. Petkevičaitės-Bitės biblioteka </w:t>
            </w:r>
            <w:r w:rsidRPr="07CAB970" w:rsidR="6768752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lt-LT"/>
              </w:rPr>
              <w:t>Respublikos g. 14,  Panevėžys</w:t>
            </w:r>
          </w:p>
        </w:tc>
        <w:tc>
          <w:tcPr>
            <w:tcW w:w="2115" w:type="dxa"/>
            <w:tcMar/>
          </w:tcPr>
          <w:p w:rsidR="0D460577" w:rsidP="07CAB970" w:rsidRDefault="0D460577" w14:paraId="7D92A351" w14:textId="3D0ACC6C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7CAB970" w:rsidR="0D460577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G. </w:t>
            </w:r>
            <w:r w:rsidRPr="07CAB970" w:rsidR="0D460577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Eimontaitė-Veversė</w:t>
            </w:r>
          </w:p>
          <w:p w:rsidR="59C53D70" w:rsidP="07CAB970" w:rsidRDefault="59C53D70" w14:paraId="5965A154" w14:textId="219BF89A">
            <w:pPr>
              <w:pStyle w:val="prastasis"/>
              <w:jc w:val="center"/>
              <w:rPr>
                <w:color w:val="000000" w:themeColor="text1" w:themeTint="FF" w:themeShade="FF"/>
                <w:lang w:val="lt-LT"/>
              </w:rPr>
            </w:pPr>
            <w:r w:rsidRPr="07CAB970" w:rsidR="59C53D70">
              <w:rPr>
                <w:color w:val="000000" w:themeColor="text1" w:themeTint="FF" w:themeShade="FF"/>
                <w:lang w:val="lt-LT"/>
              </w:rPr>
              <w:t>L. Janušauskienė</w:t>
            </w:r>
          </w:p>
        </w:tc>
        <w:tc>
          <w:tcPr>
            <w:tcW w:w="1725" w:type="dxa"/>
            <w:shd w:val="clear" w:color="auto" w:fill="FFFFFF" w:themeFill="background1"/>
            <w:tcMar/>
          </w:tcPr>
          <w:p w:rsidR="07CAB970" w:rsidP="07CAB970" w:rsidRDefault="07CAB970" w14:paraId="69ECBC93" w14:textId="35B5AE92">
            <w:pPr>
              <w:pStyle w:val="prastasis"/>
              <w:jc w:val="center"/>
              <w:rPr>
                <w:color w:val="0070C0"/>
                <w:lang w:val="lt-LT"/>
              </w:rPr>
            </w:pPr>
          </w:p>
        </w:tc>
      </w:tr>
      <w:tr w:rsidR="003C0FAA" w:rsidTr="073C7EA0" w14:paraId="5AC6C614" w14:textId="77777777">
        <w:trPr>
          <w:trHeight w:val="844"/>
        </w:trPr>
        <w:tc>
          <w:tcPr>
            <w:tcW w:w="15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003C0FAA" w:rsidP="003C0FAA" w:rsidRDefault="00B54297" w14:paraId="7012C236" w14:textId="560A5453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96873073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1</w:t>
            </w:r>
            <w:r w:rsidR="003C0FAA">
              <w:rPr>
                <w:rStyle w:val="normaltextrun"/>
              </w:rPr>
              <w:t>–30 d. </w:t>
            </w:r>
            <w:r w:rsidR="003C0FAA">
              <w:rPr>
                <w:rStyle w:val="eop"/>
              </w:rPr>
              <w:t> </w:t>
            </w:r>
          </w:p>
          <w:p w:rsidR="003C0FAA" w:rsidP="757A30F7" w:rsidRDefault="003C0FAA" w14:paraId="1AB18323" w14:textId="36C4CB3E">
            <w:pPr>
              <w:pStyle w:val="paragraph"/>
              <w:spacing w:before="0" w:beforeAutospacing="off" w:after="0" w:afterAutospacing="off"/>
              <w:jc w:val="center"/>
              <w:textAlignment w:val="baseline"/>
              <w:divId w:val="931546590"/>
              <w:rPr>
                <w:rFonts w:ascii="Segoe UI" w:hAnsi="Segoe UI" w:cs="Segoe UI"/>
                <w:color w:val="000000" w:themeColor="text1" w:themeTint="FF" w:themeShade="FF"/>
                <w:sz w:val="18"/>
                <w:szCs w:val="18"/>
              </w:rPr>
            </w:pPr>
            <w:r w:rsidRPr="757A30F7" w:rsidR="17F1457E">
              <w:rPr>
                <w:rStyle w:val="eop"/>
                <w:color w:val="000000" w:themeColor="text1" w:themeTint="FF" w:themeShade="FF"/>
              </w:rPr>
              <w:t>1-30 d.</w:t>
            </w:r>
            <w:r w:rsidRPr="757A30F7" w:rsidR="003C0FAA">
              <w:rPr>
                <w:rStyle w:val="eop"/>
                <w:color w:val="000000" w:themeColor="text1" w:themeTint="FF" w:themeShade="FF"/>
              </w:rPr>
              <w:t> </w:t>
            </w:r>
          </w:p>
          <w:p w:rsidR="003C0FAA" w:rsidP="757A30F7" w:rsidRDefault="003C0FAA" w14:paraId="0F9F2453" w14:textId="4085F0D1">
            <w:pPr>
              <w:pStyle w:val="paragraph"/>
              <w:spacing w:before="0" w:beforeAutospacing="off" w:after="0" w:afterAutospacing="off"/>
              <w:jc w:val="center"/>
              <w:rPr>
                <w:rFonts w:ascii="Segoe UI" w:hAnsi="Segoe UI" w:cs="Segoe UI"/>
                <w:sz w:val="18"/>
                <w:szCs w:val="18"/>
                <w:lang w:val="lt-LT"/>
              </w:rPr>
            </w:pPr>
            <w:r w:rsidRPr="757A30F7" w:rsidR="003C0FAA">
              <w:rPr>
                <w:rStyle w:val="eop"/>
                <w:color w:val="FF0000"/>
              </w:rPr>
              <w:t> </w:t>
            </w:r>
          </w:p>
        </w:tc>
        <w:tc>
          <w:tcPr>
            <w:tcW w:w="15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003C0FAA" w:rsidP="003C0FAA" w:rsidRDefault="003C0FAA" w14:paraId="3E6A1B9C" w14:textId="058026DB">
            <w:pPr>
              <w:jc w:val="center"/>
              <w:rPr>
                <w:color w:val="000000" w:themeColor="text1"/>
                <w:lang w:val="lt-LT"/>
              </w:rPr>
            </w:pPr>
            <w:proofErr w:type="spellStart"/>
            <w:r>
              <w:rPr>
                <w:rStyle w:val="normaltextrun"/>
                <w:color w:val="000000"/>
              </w:rPr>
              <w:t>Visą</w:t>
            </w:r>
            <w:proofErr w:type="spellEnd"/>
            <w:r>
              <w:rPr>
                <w:rStyle w:val="normaltextrun"/>
                <w:color w:val="000000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</w:rPr>
              <w:t>mėnesį</w:t>
            </w:r>
            <w:proofErr w:type="spellEnd"/>
            <w:r>
              <w:rPr>
                <w:rStyle w:val="eop"/>
                <w:color w:val="000000"/>
              </w:rPr>
              <w:t> </w:t>
            </w:r>
          </w:p>
        </w:tc>
        <w:tc>
          <w:tcPr>
            <w:tcW w:w="337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003C0FAA" w:rsidP="757A30F7" w:rsidRDefault="003C0FAA" w14:paraId="0829C13F" w14:textId="27468DFF">
            <w:pPr>
              <w:pStyle w:val="paragraph"/>
              <w:spacing w:before="0" w:beforeAutospacing="off" w:after="0" w:afterAutospacing="off"/>
              <w:jc w:val="center"/>
              <w:rPr>
                <w:color w:val="000000" w:themeColor="text1"/>
                <w:lang w:val="lt-LT"/>
              </w:rPr>
            </w:pPr>
            <w:r w:rsidRPr="757A30F7" w:rsidR="3F32EE75">
              <w:rPr>
                <w:rStyle w:val="normaltextrun"/>
                <w:color w:val="000000" w:themeColor="text1" w:themeTint="FF" w:themeShade="FF"/>
              </w:rPr>
              <w:t xml:space="preserve">Gedimino </w:t>
            </w:r>
            <w:r w:rsidRPr="757A30F7" w:rsidR="3F32EE75">
              <w:rPr>
                <w:rStyle w:val="normaltextrun"/>
                <w:color w:val="000000" w:themeColor="text1" w:themeTint="FF" w:themeShade="FF"/>
              </w:rPr>
              <w:t>Kartano</w:t>
            </w:r>
            <w:r w:rsidRPr="757A30F7" w:rsidR="3F32EE75">
              <w:rPr>
                <w:rStyle w:val="normaltextrun"/>
                <w:color w:val="000000" w:themeColor="text1" w:themeTint="FF" w:themeShade="FF"/>
              </w:rPr>
              <w:t xml:space="preserve"> </w:t>
            </w:r>
            <w:r w:rsidRPr="757A30F7" w:rsidR="3D183E21">
              <w:rPr>
                <w:rStyle w:val="normaltextrun"/>
                <w:color w:val="000000" w:themeColor="text1" w:themeTint="FF" w:themeShade="FF"/>
              </w:rPr>
              <w:t>f</w:t>
            </w:r>
            <w:r w:rsidRPr="757A30F7" w:rsidR="4905015C">
              <w:rPr>
                <w:rStyle w:val="normaltextrun"/>
                <w:color w:val="000000" w:themeColor="text1" w:themeTint="FF" w:themeShade="FF"/>
              </w:rPr>
              <w:t>otografijų</w:t>
            </w:r>
            <w:r w:rsidRPr="757A30F7" w:rsidR="003C0FAA">
              <w:rPr>
                <w:rStyle w:val="normaltextrun"/>
                <w:color w:val="000000" w:themeColor="text1" w:themeTint="FF" w:themeShade="FF"/>
              </w:rPr>
              <w:t xml:space="preserve"> paroda „</w:t>
            </w:r>
            <w:r w:rsidRPr="757A30F7" w:rsidR="2F0EFD0E">
              <w:rPr>
                <w:rStyle w:val="normaltextrun"/>
                <w:color w:val="000000" w:themeColor="text1" w:themeTint="FF" w:themeShade="FF"/>
              </w:rPr>
              <w:t>Atsinaujinantis Panevėžys</w:t>
            </w:r>
            <w:r w:rsidRPr="757A30F7" w:rsidR="003C0FAA">
              <w:rPr>
                <w:rStyle w:val="normaltextrun"/>
                <w:color w:val="000000" w:themeColor="text1" w:themeTint="FF" w:themeShade="FF"/>
              </w:rPr>
              <w:t>“</w:t>
            </w:r>
            <w:r w:rsidRPr="757A30F7" w:rsidR="003C0FAA">
              <w:rPr>
                <w:rStyle w:val="eop"/>
                <w:color w:val="000000" w:themeColor="text1" w:themeTint="FF" w:themeShade="FF"/>
              </w:rPr>
              <w:t> </w:t>
            </w:r>
            <w:r w:rsidRPr="757A30F7" w:rsidR="003C0FAA">
              <w:rPr>
                <w:rStyle w:val="eop"/>
                <w:color w:val="FF0000"/>
              </w:rPr>
              <w:t> </w:t>
            </w:r>
          </w:p>
        </w:tc>
        <w:tc>
          <w:tcPr>
            <w:tcW w:w="23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003C0FAA" w:rsidP="003C0FAA" w:rsidRDefault="00B54297" w14:paraId="624FA656" w14:textId="25DF76B3">
            <w:pPr>
              <w:jc w:val="center"/>
              <w:rPr>
                <w:color w:val="000000" w:themeColor="text1"/>
                <w:lang w:val="lt-LT"/>
              </w:rPr>
            </w:pPr>
            <w:r w:rsidRPr="757A30F7" w:rsidR="7DE77535">
              <w:rPr>
                <w:color w:val="000000" w:themeColor="text1" w:themeTint="FF" w:themeShade="FF"/>
                <w:lang w:val="lt-LT"/>
              </w:rPr>
              <w:t xml:space="preserve">Gediminas </w:t>
            </w:r>
            <w:r w:rsidRPr="757A30F7" w:rsidR="7DE77535">
              <w:rPr>
                <w:color w:val="000000" w:themeColor="text1" w:themeTint="FF" w:themeShade="FF"/>
                <w:lang w:val="lt-LT"/>
              </w:rPr>
              <w:t>Kartanas</w:t>
            </w:r>
          </w:p>
        </w:tc>
        <w:tc>
          <w:tcPr>
            <w:tcW w:w="20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003C0FAA" w:rsidP="003C0FAA" w:rsidRDefault="003C0FAA" w14:paraId="0F2BC7C5" w14:textId="4EB27D0C">
            <w:pPr>
              <w:jc w:val="center"/>
              <w:rPr>
                <w:color w:val="000000" w:themeColor="text1"/>
                <w:lang w:val="lt-LT"/>
              </w:rPr>
            </w:pPr>
            <w:r>
              <w:rPr>
                <w:rStyle w:val="normaltextrun"/>
                <w:color w:val="000000"/>
              </w:rPr>
              <w:t>PRC „</w:t>
            </w:r>
            <w:proofErr w:type="spellStart"/>
            <w:proofErr w:type="gramStart"/>
            <w:r>
              <w:rPr>
                <w:rStyle w:val="normaltextrun"/>
                <w:color w:val="000000"/>
              </w:rPr>
              <w:t>RoboLabo</w:t>
            </w:r>
            <w:proofErr w:type="spellEnd"/>
            <w:r>
              <w:rPr>
                <w:rStyle w:val="normaltextrun"/>
                <w:color w:val="000000"/>
              </w:rPr>
              <w:t xml:space="preserve">“ </w:t>
            </w:r>
            <w:proofErr w:type="spellStart"/>
            <w:r>
              <w:rPr>
                <w:rStyle w:val="normaltextrun"/>
                <w:color w:val="000000"/>
              </w:rPr>
              <w:t>galerija</w:t>
            </w:r>
            <w:proofErr w:type="spellEnd"/>
            <w:proofErr w:type="gramEnd"/>
            <w:r>
              <w:rPr>
                <w:rStyle w:val="eop"/>
                <w:color w:val="000000"/>
              </w:rPr>
              <w:t> </w:t>
            </w:r>
          </w:p>
        </w:tc>
        <w:tc>
          <w:tcPr>
            <w:tcW w:w="21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003C0FAA" w:rsidP="003C0FAA" w:rsidRDefault="003C0FAA" w14:paraId="30740921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6855950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</w:rPr>
              <w:t>I. </w:t>
            </w:r>
            <w:proofErr w:type="spellStart"/>
            <w:r>
              <w:rPr>
                <w:rStyle w:val="normaltextrun"/>
                <w:color w:val="000000"/>
              </w:rPr>
              <w:t>Minkevičienė</w:t>
            </w:r>
            <w:proofErr w:type="spellEnd"/>
            <w:r>
              <w:rPr>
                <w:rStyle w:val="eop"/>
                <w:color w:val="000000"/>
              </w:rPr>
              <w:t> </w:t>
            </w:r>
          </w:p>
          <w:p w:rsidR="003C0FAA" w:rsidP="003C0FAA" w:rsidRDefault="003C0FAA" w14:paraId="0CCF3383" w14:textId="6E8F13AC">
            <w:pPr>
              <w:jc w:val="center"/>
              <w:rPr>
                <w:color w:val="000000" w:themeColor="text1"/>
                <w:lang w:val="lt-LT"/>
              </w:rPr>
            </w:pPr>
            <w:r>
              <w:rPr>
                <w:rStyle w:val="eop"/>
                <w:color w:val="000000"/>
              </w:rPr>
              <w:t> </w:t>
            </w:r>
          </w:p>
        </w:tc>
        <w:tc>
          <w:tcPr>
            <w:tcW w:w="1725" w:type="dxa"/>
            <w:shd w:val="clear" w:color="auto" w:fill="FFFFFF" w:themeFill="background1"/>
            <w:tcMar/>
          </w:tcPr>
          <w:p w:rsidR="003C0FAA" w:rsidP="003C0FAA" w:rsidRDefault="003C0FAA" w14:paraId="5EFD4841" w14:textId="670C8B2A">
            <w:pPr>
              <w:jc w:val="center"/>
              <w:rPr>
                <w:color w:val="0070C0"/>
                <w:lang w:val="lt-LT"/>
              </w:rPr>
            </w:pPr>
          </w:p>
          <w:p w:rsidR="003C0FAA" w:rsidP="003C0FAA" w:rsidRDefault="003C0FAA" w14:paraId="2157E299" w14:textId="41DDF46A">
            <w:pPr>
              <w:jc w:val="center"/>
              <w:rPr>
                <w:color w:val="0070C0"/>
                <w:lang w:val="lt-LT"/>
              </w:rPr>
            </w:pPr>
          </w:p>
          <w:p w:rsidR="003C0FAA" w:rsidP="003C0FAA" w:rsidRDefault="003C0FAA" w14:paraId="7F355A9A" w14:textId="513CC7E6">
            <w:pPr>
              <w:jc w:val="center"/>
              <w:rPr>
                <w:color w:val="0070C0"/>
                <w:lang w:val="lt-LT"/>
              </w:rPr>
            </w:pPr>
          </w:p>
        </w:tc>
      </w:tr>
      <w:tr w:rsidR="003C0FAA" w:rsidTr="073C7EA0" w14:paraId="719E760A" w14:textId="77777777">
        <w:trPr>
          <w:trHeight w:val="355"/>
        </w:trPr>
        <w:tc>
          <w:tcPr>
            <w:tcW w:w="1545" w:type="dxa"/>
            <w:tcMar/>
          </w:tcPr>
          <w:p w:rsidR="003C0FAA" w:rsidP="003C0FAA" w:rsidRDefault="00740995" w14:paraId="27DAB4E0" w14:textId="45D9EED7">
            <w:pPr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25 d.</w:t>
            </w:r>
          </w:p>
        </w:tc>
        <w:tc>
          <w:tcPr>
            <w:tcW w:w="1575" w:type="dxa"/>
            <w:tcMar/>
          </w:tcPr>
          <w:p w:rsidR="003C0FAA" w:rsidP="003C0FAA" w:rsidRDefault="00740995" w14:paraId="1746484C" w14:textId="3F86C7CD">
            <w:pPr>
              <w:jc w:val="center"/>
              <w:rPr>
                <w:color w:val="000000" w:themeColor="text1"/>
                <w:lang w:val="lt-LT"/>
              </w:rPr>
            </w:pPr>
            <w:r w:rsidRPr="07CAB970" w:rsidR="00740995">
              <w:rPr>
                <w:color w:val="000000" w:themeColor="text1" w:themeTint="FF" w:themeShade="FF"/>
                <w:lang w:val="lt-LT"/>
              </w:rPr>
              <w:t>8.00</w:t>
            </w:r>
            <w:r w:rsidRPr="07CAB970" w:rsidR="166756AF">
              <w:rPr>
                <w:color w:val="000000" w:themeColor="text1" w:themeTint="FF" w:themeShade="FF"/>
                <w:lang w:val="lt-LT"/>
              </w:rPr>
              <w:t>–</w:t>
            </w:r>
            <w:r w:rsidRPr="07CAB970" w:rsidR="00740995">
              <w:rPr>
                <w:color w:val="000000" w:themeColor="text1" w:themeTint="FF" w:themeShade="FF"/>
                <w:lang w:val="lt-LT"/>
              </w:rPr>
              <w:t>17.00</w:t>
            </w:r>
            <w:bookmarkStart w:name="_GoBack" w:id="0"/>
            <w:bookmarkEnd w:id="0"/>
          </w:p>
        </w:tc>
        <w:tc>
          <w:tcPr>
            <w:tcW w:w="3373" w:type="dxa"/>
            <w:tcMar/>
          </w:tcPr>
          <w:p w:rsidR="003C0FAA" w:rsidP="00740995" w:rsidRDefault="00740995" w14:paraId="0C6870A6" w14:textId="3A510662">
            <w:pPr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WRO nacionalinis finalas</w:t>
            </w:r>
          </w:p>
        </w:tc>
        <w:tc>
          <w:tcPr>
            <w:tcW w:w="2325" w:type="dxa"/>
            <w:tcMar/>
          </w:tcPr>
          <w:p w:rsidR="003C0FAA" w:rsidP="003C0FAA" w:rsidRDefault="003C0FAA" w14:paraId="13AADDF5" w14:textId="15D79471">
            <w:pPr>
              <w:jc w:val="center"/>
              <w:rPr>
                <w:color w:val="000000" w:themeColor="text1"/>
                <w:lang w:val="lt-LT"/>
              </w:rPr>
            </w:pPr>
            <w:r w:rsidRPr="07CAB970" w:rsidR="2C6CF372">
              <w:rPr>
                <w:color w:val="000000" w:themeColor="text1" w:themeTint="FF" w:themeShade="FF"/>
                <w:lang w:val="lt-LT"/>
              </w:rPr>
              <w:t>Robotikos</w:t>
            </w:r>
            <w:r w:rsidRPr="07CAB970" w:rsidR="2C6CF372">
              <w:rPr>
                <w:color w:val="000000" w:themeColor="text1" w:themeTint="FF" w:themeShade="FF"/>
                <w:lang w:val="lt-LT"/>
              </w:rPr>
              <w:t xml:space="preserve"> entuziastai</w:t>
            </w:r>
          </w:p>
        </w:tc>
        <w:tc>
          <w:tcPr>
            <w:tcW w:w="2085" w:type="dxa"/>
            <w:tcMar/>
          </w:tcPr>
          <w:p w:rsidR="003C0FAA" w:rsidP="003C0FAA" w:rsidRDefault="003C0FAA" w14:paraId="7F10FC7A" w14:textId="7DF52E1E">
            <w:pPr>
              <w:jc w:val="center"/>
              <w:rPr>
                <w:color w:val="000000" w:themeColor="text1"/>
                <w:lang w:val="lt-LT"/>
              </w:rPr>
            </w:pPr>
            <w:r w:rsidRPr="07CAB970" w:rsidR="2C6CF372">
              <w:rPr>
                <w:color w:val="000000" w:themeColor="text1" w:themeTint="FF" w:themeShade="FF"/>
                <w:lang w:val="lt-LT"/>
              </w:rPr>
              <w:t xml:space="preserve">Panevėžio Minties inžinerijos </w:t>
            </w:r>
            <w:r w:rsidRPr="07CAB970" w:rsidR="2C6CF372">
              <w:rPr>
                <w:color w:val="000000" w:themeColor="text1" w:themeTint="FF" w:themeShade="FF"/>
                <w:lang w:val="lt-LT"/>
              </w:rPr>
              <w:t>gimn</w:t>
            </w:r>
            <w:r w:rsidRPr="07CAB970" w:rsidR="2C6CF372">
              <w:rPr>
                <w:color w:val="000000" w:themeColor="text1" w:themeTint="FF" w:themeShade="FF"/>
                <w:lang w:val="lt-LT"/>
              </w:rPr>
              <w:t>., Padaliniai, Kniaudiškių 40 g., Panevėžys</w:t>
            </w:r>
          </w:p>
        </w:tc>
        <w:tc>
          <w:tcPr>
            <w:tcW w:w="2115" w:type="dxa"/>
            <w:tcMar/>
          </w:tcPr>
          <w:p w:rsidR="003C0FAA" w:rsidP="07CAB970" w:rsidRDefault="003C0FAA" w14:paraId="1001CBA9" w14:textId="7B031478">
            <w:pPr>
              <w:jc w:val="center"/>
              <w:rPr>
                <w:color w:val="000000" w:themeColor="text1" w:themeTint="FF" w:themeShade="FF"/>
                <w:lang w:val="lt-LT"/>
              </w:rPr>
            </w:pPr>
            <w:r w:rsidRPr="07CAB970" w:rsidR="2C6CF372">
              <w:rPr>
                <w:color w:val="000000" w:themeColor="text1" w:themeTint="FF" w:themeShade="FF"/>
                <w:lang w:val="lt-LT"/>
              </w:rPr>
              <w:t>V. Repovienė</w:t>
            </w:r>
          </w:p>
          <w:p w:rsidR="003C0FAA" w:rsidP="07CAB970" w:rsidRDefault="003C0FAA" w14:paraId="0936806C" w14:textId="037F56E7">
            <w:pPr>
              <w:jc w:val="center"/>
              <w:rPr>
                <w:color w:val="000000" w:themeColor="text1" w:themeTint="FF" w:themeShade="FF"/>
                <w:lang w:val="lt-LT"/>
              </w:rPr>
            </w:pPr>
            <w:r w:rsidRPr="07CAB970" w:rsidR="2C6CF372">
              <w:rPr>
                <w:color w:val="000000" w:themeColor="text1" w:themeTint="FF" w:themeShade="FF"/>
                <w:lang w:val="lt-LT"/>
              </w:rPr>
              <w:t>D. Vizbarienė</w:t>
            </w:r>
          </w:p>
          <w:p w:rsidR="003C0FAA" w:rsidP="07CAB970" w:rsidRDefault="003C0FAA" w14:paraId="467F47BD" w14:textId="2C983EC7">
            <w:pPr>
              <w:jc w:val="center"/>
              <w:rPr>
                <w:color w:val="000000" w:themeColor="text1" w:themeTint="FF" w:themeShade="FF"/>
                <w:lang w:val="lt-LT"/>
              </w:rPr>
            </w:pPr>
            <w:r w:rsidRPr="07CAB970" w:rsidR="2C6CF372">
              <w:rPr>
                <w:color w:val="000000" w:themeColor="text1" w:themeTint="FF" w:themeShade="FF"/>
                <w:lang w:val="lt-LT"/>
              </w:rPr>
              <w:t>A. Kuprys</w:t>
            </w:r>
          </w:p>
          <w:p w:rsidR="003C0FAA" w:rsidP="07CAB970" w:rsidRDefault="003C0FAA" w14:paraId="43210354" w14:textId="2BB553F2">
            <w:pPr>
              <w:jc w:val="center"/>
              <w:rPr>
                <w:color w:val="000000" w:themeColor="text1" w:themeTint="FF" w:themeShade="FF"/>
                <w:lang w:val="lt-LT"/>
              </w:rPr>
            </w:pPr>
            <w:r w:rsidRPr="07CAB970" w:rsidR="2C6CF372">
              <w:rPr>
                <w:color w:val="000000" w:themeColor="text1" w:themeTint="FF" w:themeShade="FF"/>
                <w:lang w:val="lt-LT"/>
              </w:rPr>
              <w:t xml:space="preserve">I. </w:t>
            </w:r>
            <w:r w:rsidRPr="07CAB970" w:rsidR="2C6CF372">
              <w:rPr>
                <w:color w:val="000000" w:themeColor="text1" w:themeTint="FF" w:themeShade="FF"/>
                <w:lang w:val="lt-LT"/>
              </w:rPr>
              <w:t>Ponomariova</w:t>
            </w:r>
          </w:p>
          <w:p w:rsidR="003C0FAA" w:rsidP="07CAB970" w:rsidRDefault="003C0FAA" w14:paraId="6EF547FB" w14:textId="520E130B">
            <w:pPr>
              <w:jc w:val="center"/>
              <w:rPr>
                <w:color w:val="000000" w:themeColor="text1" w:themeTint="FF" w:themeShade="FF"/>
                <w:lang w:val="lt-LT"/>
              </w:rPr>
            </w:pPr>
            <w:r w:rsidRPr="07CAB970" w:rsidR="2C6CF372">
              <w:rPr>
                <w:color w:val="000000" w:themeColor="text1" w:themeTint="FF" w:themeShade="FF"/>
                <w:lang w:val="lt-LT"/>
              </w:rPr>
              <w:t xml:space="preserve">G. </w:t>
            </w:r>
            <w:r w:rsidRPr="07CAB970" w:rsidR="2C6CF372">
              <w:rPr>
                <w:color w:val="000000" w:themeColor="text1" w:themeTint="FF" w:themeShade="FF"/>
                <w:lang w:val="lt-LT"/>
              </w:rPr>
              <w:t>Eimontaitė</w:t>
            </w:r>
            <w:r w:rsidRPr="07CAB970" w:rsidR="2C6CF372">
              <w:rPr>
                <w:color w:val="000000" w:themeColor="text1" w:themeTint="FF" w:themeShade="FF"/>
                <w:lang w:val="lt-LT"/>
              </w:rPr>
              <w:t>-Veversė</w:t>
            </w:r>
          </w:p>
          <w:p w:rsidR="003C0FAA" w:rsidP="07CAB970" w:rsidRDefault="003C0FAA" w14:paraId="0CBFD81E" w14:textId="7E8BEEA3">
            <w:pPr>
              <w:jc w:val="center"/>
              <w:rPr>
                <w:color w:val="000000" w:themeColor="text1" w:themeTint="FF" w:themeShade="FF"/>
                <w:lang w:val="lt-LT"/>
              </w:rPr>
            </w:pPr>
            <w:r w:rsidRPr="07CAB970" w:rsidR="2C6CF372">
              <w:rPr>
                <w:color w:val="000000" w:themeColor="text1" w:themeTint="FF" w:themeShade="FF"/>
                <w:lang w:val="lt-LT"/>
              </w:rPr>
              <w:t>I. Smalskienė</w:t>
            </w:r>
          </w:p>
          <w:p w:rsidR="003C0FAA" w:rsidP="07CAB970" w:rsidRDefault="003C0FAA" w14:paraId="665C8C94" w14:textId="10BCDA9B">
            <w:pPr>
              <w:jc w:val="center"/>
              <w:rPr>
                <w:color w:val="000000" w:themeColor="text1" w:themeTint="FF" w:themeShade="FF"/>
                <w:lang w:val="lt-LT"/>
              </w:rPr>
            </w:pPr>
            <w:r w:rsidRPr="07CAB970" w:rsidR="2C6CF372">
              <w:rPr>
                <w:color w:val="000000" w:themeColor="text1" w:themeTint="FF" w:themeShade="FF"/>
                <w:lang w:val="lt-LT"/>
              </w:rPr>
              <w:t>L. Tamošiūnaitė</w:t>
            </w:r>
          </w:p>
          <w:p w:rsidR="003C0FAA" w:rsidP="003C0FAA" w:rsidRDefault="003C0FAA" w14:paraId="120F8D78" w14:textId="204FA9CD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725" w:type="dxa"/>
            <w:shd w:val="clear" w:color="auto" w:fill="FFFFFF" w:themeFill="background1"/>
            <w:tcMar/>
          </w:tcPr>
          <w:p w:rsidR="003C0FAA" w:rsidP="003C0FAA" w:rsidRDefault="003C0FAA" w14:paraId="23B65E96" w14:textId="3A000991">
            <w:pPr>
              <w:jc w:val="center"/>
              <w:rPr>
                <w:color w:val="0070C0"/>
                <w:lang w:val="lt-LT"/>
              </w:rPr>
            </w:pPr>
          </w:p>
        </w:tc>
      </w:tr>
      <w:tr w:rsidR="003C0FAA" w:rsidTr="073C7EA0" w14:paraId="1D5A60FC" w14:textId="77777777">
        <w:trPr>
          <w:trHeight w:val="300"/>
        </w:trPr>
        <w:tc>
          <w:tcPr>
            <w:tcW w:w="1545" w:type="dxa"/>
            <w:tcMar/>
          </w:tcPr>
          <w:p w:rsidR="003C0FAA" w:rsidP="003C0FAA" w:rsidRDefault="003C0FAA" w14:paraId="5A47A752" w14:textId="4652655B">
            <w:pPr>
              <w:jc w:val="center"/>
              <w:rPr>
                <w:color w:val="000000" w:themeColor="text1"/>
                <w:lang w:val="lt-LT"/>
              </w:rPr>
            </w:pPr>
            <w:r w:rsidRPr="07CAB970" w:rsidR="71090478">
              <w:rPr>
                <w:color w:val="000000" w:themeColor="text1" w:themeTint="FF" w:themeShade="FF"/>
                <w:lang w:val="lt-LT"/>
              </w:rPr>
              <w:t xml:space="preserve">28 d. </w:t>
            </w:r>
          </w:p>
        </w:tc>
        <w:tc>
          <w:tcPr>
            <w:tcW w:w="1575" w:type="dxa"/>
            <w:tcMar/>
          </w:tcPr>
          <w:p w:rsidR="003C0FAA" w:rsidP="003C0FAA" w:rsidRDefault="003C0FAA" w14:paraId="1756C56B" w14:textId="34579EA7">
            <w:pPr>
              <w:jc w:val="center"/>
              <w:rPr>
                <w:color w:val="000000" w:themeColor="text1"/>
                <w:lang w:val="lt-LT"/>
              </w:rPr>
            </w:pPr>
            <w:r w:rsidRPr="07CAB970" w:rsidR="2101580B">
              <w:rPr>
                <w:color w:val="000000" w:themeColor="text1" w:themeTint="FF" w:themeShade="FF"/>
                <w:lang w:val="lt-LT"/>
              </w:rPr>
              <w:t>13.00–18.00</w:t>
            </w:r>
          </w:p>
        </w:tc>
        <w:tc>
          <w:tcPr>
            <w:tcW w:w="3373" w:type="dxa"/>
            <w:tcMar/>
          </w:tcPr>
          <w:p w:rsidR="003C0FAA" w:rsidP="07CAB970" w:rsidRDefault="003C0FAA" w14:paraId="253FA226" w14:textId="640AC144">
            <w:pPr>
              <w:pStyle w:val="Antrat1"/>
              <w:shd w:val="clear" w:color="auto" w:fill="FCFCFC"/>
              <w:spacing w:before="0" w:beforeAutospacing="off" w:after="15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1"/>
                <w:noProof w:val="0"/>
                <w:color w:val="auto"/>
                <w:sz w:val="24"/>
                <w:szCs w:val="24"/>
                <w:lang w:val="lt-LT"/>
              </w:rPr>
            </w:pPr>
            <w:r w:rsidRPr="07CAB970" w:rsidR="7109047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lt-LT"/>
              </w:rPr>
              <w:t>Nacionalinį jaunųjų inžinierių čempionatą!</w:t>
            </w:r>
            <w:r w:rsidRPr="07CAB970" w:rsidR="7109047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1"/>
                <w:noProof w:val="0"/>
                <w:color w:val="auto"/>
                <w:sz w:val="24"/>
                <w:szCs w:val="24"/>
                <w:lang w:val="lt-LT"/>
              </w:rPr>
              <w:t xml:space="preserve"> STEAM TEAM 2026</w:t>
            </w:r>
          </w:p>
        </w:tc>
        <w:tc>
          <w:tcPr>
            <w:tcW w:w="2325" w:type="dxa"/>
            <w:tcMar/>
          </w:tcPr>
          <w:p w:rsidR="003C0FAA" w:rsidP="07CAB970" w:rsidRDefault="003C0FAA" w14:paraId="773EC034" w14:textId="0BC4CC1A">
            <w:pPr>
              <w:jc w:val="center"/>
              <w:rPr>
                <w:rStyle w:val="normaltextrun"/>
                <w:color w:val="000000" w:themeColor="text1"/>
                <w:lang w:val="lt-LT"/>
              </w:rPr>
            </w:pPr>
            <w:r w:rsidRPr="07CAB970" w:rsidR="0D413E6C">
              <w:rPr>
                <w:rStyle w:val="normaltextrun"/>
                <w:color w:val="000000" w:themeColor="text1" w:themeTint="FF" w:themeShade="FF"/>
              </w:rPr>
              <w:t>Varžybų dalyviai</w:t>
            </w:r>
          </w:p>
        </w:tc>
        <w:tc>
          <w:tcPr>
            <w:tcW w:w="2085" w:type="dxa"/>
            <w:tcMar/>
          </w:tcPr>
          <w:p w:rsidR="003C0FAA" w:rsidP="07CAB970" w:rsidRDefault="003C0FAA" w14:paraId="7D14E7BF" w14:textId="4C745894">
            <w:pPr>
              <w:jc w:val="center"/>
              <w:rPr>
                <w:rStyle w:val="normaltextrun"/>
                <w:color w:val="000000" w:themeColor="text1" w:themeTint="FF" w:themeShade="FF"/>
              </w:rPr>
            </w:pPr>
            <w:r w:rsidRPr="07CAB970" w:rsidR="71090478">
              <w:rPr>
                <w:rStyle w:val="normaltextrun"/>
                <w:color w:val="000000" w:themeColor="text1" w:themeTint="FF" w:themeShade="FF"/>
              </w:rPr>
              <w:t>PRC „RoboLabas“</w:t>
            </w:r>
          </w:p>
          <w:p w:rsidR="003C0FAA" w:rsidP="003C0FAA" w:rsidRDefault="003C0FAA" w14:paraId="67072BBA" w14:textId="33E525D1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2115" w:type="dxa"/>
            <w:tcMar/>
          </w:tcPr>
          <w:p w:rsidR="003C0FAA" w:rsidP="07CAB970" w:rsidRDefault="003C0FAA" w14:paraId="2B001484" w14:textId="65602C00">
            <w:pPr>
              <w:pStyle w:val="prastasis"/>
              <w:jc w:val="center"/>
              <w:rPr>
                <w:color w:val="000000" w:themeColor="text1"/>
                <w:lang w:val="lt-LT"/>
              </w:rPr>
            </w:pPr>
            <w:r w:rsidRPr="07CAB970" w:rsidR="07CAB970">
              <w:rPr>
                <w:color w:val="000000" w:themeColor="text1" w:themeTint="FF" w:themeShade="FF"/>
                <w:lang w:val="lt-LT"/>
              </w:rPr>
              <w:t xml:space="preserve">I. </w:t>
            </w:r>
            <w:r w:rsidRPr="07CAB970" w:rsidR="7F6178F6">
              <w:rPr>
                <w:color w:val="000000" w:themeColor="text1" w:themeTint="FF" w:themeShade="FF"/>
                <w:lang w:val="lt-LT"/>
              </w:rPr>
              <w:t>Ponomariova</w:t>
            </w:r>
            <w:r w:rsidRPr="07CAB970" w:rsidR="586C52A8">
              <w:rPr>
                <w:color w:val="000000" w:themeColor="text1" w:themeTint="FF" w:themeShade="FF"/>
                <w:lang w:val="lt-LT"/>
              </w:rPr>
              <w:t xml:space="preserve">     I. Minkevičienė</w:t>
            </w:r>
          </w:p>
        </w:tc>
        <w:tc>
          <w:tcPr>
            <w:tcW w:w="1725" w:type="dxa"/>
            <w:shd w:val="clear" w:color="auto" w:fill="FFFFFF" w:themeFill="background1"/>
            <w:tcMar/>
          </w:tcPr>
          <w:p w:rsidR="003C0FAA" w:rsidP="003C0FAA" w:rsidRDefault="003C0FAA" w14:paraId="0BF53A6A" w14:textId="785B7E63">
            <w:pPr>
              <w:jc w:val="center"/>
              <w:rPr>
                <w:color w:val="0070C0"/>
                <w:lang w:val="lt-LT"/>
              </w:rPr>
            </w:pPr>
          </w:p>
        </w:tc>
      </w:tr>
      <w:tr w:rsidRPr="00EB1B91" w:rsidR="003C0FAA" w:rsidTr="073C7EA0" w14:paraId="76120C97" w14:textId="77777777">
        <w:tc>
          <w:tcPr>
            <w:tcW w:w="14743" w:type="dxa"/>
            <w:gridSpan w:val="7"/>
            <w:tcMar/>
          </w:tcPr>
          <w:p w:rsidRPr="00EB1B91" w:rsidR="003C0FAA" w:rsidP="003C0FAA" w:rsidRDefault="003C0FAA" w14:paraId="2EE327FA" w14:textId="238B57D6">
            <w:pPr>
              <w:rPr>
                <w:rFonts w:ascii="Rubik" w:hAnsi="Rubik" w:eastAsia="Rubik" w:cs="Rubik"/>
                <w:color w:val="000000"/>
                <w:lang w:val="lt-LT"/>
              </w:rPr>
            </w:pPr>
          </w:p>
          <w:p w:rsidRPr="008952A9" w:rsidR="003C0FAA" w:rsidP="003C0FAA" w:rsidRDefault="003C0FAA" w14:paraId="0CF127EE" w14:textId="548EA418">
            <w:pPr>
              <w:jc w:val="center"/>
              <w:rPr>
                <w:rFonts w:ascii="Rubik" w:hAnsi="Rubik" w:eastAsia="Rubik" w:cs="Rubik"/>
                <w:b/>
                <w:bCs/>
                <w:color w:val="000000"/>
                <w:lang w:val="lt-LT"/>
              </w:rPr>
            </w:pPr>
            <w:r w:rsidRPr="2E534B9A">
              <w:rPr>
                <w:rFonts w:ascii="Rubik" w:hAnsi="Rubik" w:eastAsia="Rubik" w:cs="Rubik"/>
                <w:b/>
                <w:bCs/>
                <w:color w:val="000000" w:themeColor="text1"/>
                <w:lang w:val="lt-LT"/>
              </w:rPr>
              <w:t>Kvalifikacijos kėlimas, kolegialus mokymasis, gerosios patirties sklaida</w:t>
            </w:r>
          </w:p>
          <w:p w:rsidRPr="00EB1B91" w:rsidR="003C0FAA" w:rsidP="003C0FAA" w:rsidRDefault="003C0FAA" w14:paraId="1A958B69" w14:textId="77777777">
            <w:pPr>
              <w:jc w:val="center"/>
              <w:rPr>
                <w:rFonts w:ascii="Rubik" w:hAnsi="Rubik" w:eastAsia="Rubik" w:cs="Rubik"/>
                <w:color w:val="000000"/>
                <w:lang w:val="lt-LT"/>
              </w:rPr>
            </w:pPr>
          </w:p>
        </w:tc>
      </w:tr>
      <w:tr w:rsidR="003C0FAA" w:rsidTr="073C7EA0" w14:paraId="5DE0ABC8" w14:textId="77777777">
        <w:trPr>
          <w:trHeight w:val="300"/>
        </w:trPr>
        <w:tc>
          <w:tcPr>
            <w:tcW w:w="1545" w:type="dxa"/>
            <w:tcMar/>
          </w:tcPr>
          <w:p w:rsidR="003C0FAA" w:rsidP="003C0FAA" w:rsidRDefault="003C0FAA" w14:paraId="567C4B9C" w14:textId="2F18D31C">
            <w:pPr>
              <w:jc w:val="center"/>
              <w:rPr>
                <w:color w:val="000000" w:themeColor="text1"/>
              </w:rPr>
            </w:pPr>
            <w:r w:rsidRPr="07CAB970" w:rsidR="52A784EB">
              <w:rPr>
                <w:color w:val="000000" w:themeColor="text1" w:themeTint="FF" w:themeShade="FF"/>
              </w:rPr>
              <w:t>9 d.</w:t>
            </w:r>
          </w:p>
        </w:tc>
        <w:tc>
          <w:tcPr>
            <w:tcW w:w="1575" w:type="dxa"/>
            <w:tcMar/>
          </w:tcPr>
          <w:p w:rsidR="003C0FAA" w:rsidP="07CAB970" w:rsidRDefault="003C0FAA" w14:paraId="1E89E87E" w14:textId="361EBA99">
            <w:pPr>
              <w:pStyle w:val="prastasis"/>
              <w:jc w:val="center"/>
              <w:rPr>
                <w:rFonts w:ascii="Times New Roman" w:hAnsi="Times New Roman" w:eastAsia="Times New Roman" w:cs="Times New Roman"/>
                <w:noProof w:val="0"/>
                <w:color w:val="auto" w:themeColor="text1"/>
                <w:sz w:val="24"/>
                <w:szCs w:val="24"/>
                <w:lang w:val="en-US"/>
              </w:rPr>
            </w:pPr>
            <w:r w:rsidRPr="07CAB970" w:rsidR="52A784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09:00–16:00</w:t>
            </w:r>
          </w:p>
        </w:tc>
        <w:tc>
          <w:tcPr>
            <w:tcW w:w="3373" w:type="dxa"/>
            <w:tcMar/>
          </w:tcPr>
          <w:p w:rsidR="003C0FAA" w:rsidP="07CAB970" w:rsidRDefault="003C0FAA" w14:paraId="39E49CD6" w14:textId="4F9B9922">
            <w:pPr>
              <w:pStyle w:val="prastasis"/>
              <w:rPr>
                <w:rFonts w:ascii="Times New Roman" w:hAnsi="Times New Roman" w:eastAsia="Times New Roman" w:cs="Times New Roman"/>
                <w:noProof w:val="0"/>
                <w:color w:val="auto" w:themeColor="text1"/>
                <w:sz w:val="24"/>
                <w:szCs w:val="24"/>
                <w:lang w:val="en-US"/>
              </w:rPr>
            </w:pPr>
            <w:r w:rsidRPr="07CAB970" w:rsidR="52A784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Mokytojų</w:t>
            </w:r>
            <w:r w:rsidRPr="07CAB970" w:rsidR="52A784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07CAB970" w:rsidR="52A784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mokymai</w:t>
            </w:r>
            <w:r w:rsidRPr="07CAB970" w:rsidR="52A784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07CAB970" w:rsidR="52A784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tiriamųjų</w:t>
            </w:r>
            <w:r w:rsidRPr="07CAB970" w:rsidR="52A784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07CAB970" w:rsidR="52A784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veiklų</w:t>
            </w:r>
            <w:r w:rsidRPr="07CAB970" w:rsidR="52A784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07CAB970" w:rsidR="52A784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klausimais</w:t>
            </w:r>
            <w:r w:rsidRPr="07CAB970" w:rsidR="52A784E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 xml:space="preserve"> (STEAM)</w:t>
            </w:r>
          </w:p>
        </w:tc>
        <w:tc>
          <w:tcPr>
            <w:tcW w:w="2325" w:type="dxa"/>
            <w:tcMar/>
          </w:tcPr>
          <w:p w:rsidR="003C0FAA" w:rsidP="07CAB970" w:rsidRDefault="003C0FAA" w14:paraId="2F1D785A" w14:textId="31B113B9">
            <w:pPr>
              <w:jc w:val="center"/>
              <w:rPr>
                <w:rFonts w:ascii="Times New Roman" w:hAnsi="Times New Roman" w:eastAsia="Times New Roman" w:cs="Times New Roman"/>
                <w:color w:val="auto" w:themeColor="text1"/>
                <w:sz w:val="24"/>
                <w:szCs w:val="24"/>
              </w:rPr>
            </w:pPr>
            <w:r w:rsidRPr="07CAB970" w:rsidR="3A3B591B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Jurbarko</w:t>
            </w:r>
            <w:r w:rsidRPr="07CAB970" w:rsidR="4B5B7567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mokyklų mokytojai ir mokiniai</w:t>
            </w:r>
          </w:p>
        </w:tc>
        <w:tc>
          <w:tcPr>
            <w:tcW w:w="2085" w:type="dxa"/>
            <w:tcMar/>
          </w:tcPr>
          <w:p w:rsidR="003C0FAA" w:rsidP="07CAB970" w:rsidRDefault="003C0FAA" w14:paraId="54112755" w14:textId="10DCD466">
            <w:pPr>
              <w:jc w:val="center"/>
              <w:rPr>
                <w:rFonts w:ascii="Times New Roman" w:hAnsi="Times New Roman" w:eastAsia="Times New Roman" w:cs="Times New Roman"/>
                <w:color w:val="auto" w:themeColor="text1"/>
                <w:sz w:val="24"/>
                <w:szCs w:val="24"/>
              </w:rPr>
            </w:pPr>
            <w:r w:rsidRPr="07CAB970" w:rsidR="52A784EB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STEAM centras</w:t>
            </w:r>
          </w:p>
        </w:tc>
        <w:tc>
          <w:tcPr>
            <w:tcW w:w="2115" w:type="dxa"/>
            <w:tcMar/>
          </w:tcPr>
          <w:p w:rsidR="003C0FAA" w:rsidP="07CAB970" w:rsidRDefault="003C0FAA" w14:paraId="3C26EE95" w14:textId="04F2BF8F"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7CAB970" w:rsidR="52A784EB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D. Vizbarienė</w:t>
            </w:r>
          </w:p>
          <w:p w:rsidR="003C0FAA" w:rsidP="07CAB970" w:rsidRDefault="003C0FAA" w14:paraId="1639F4A3" w14:textId="0F17EFA0"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7CAB970" w:rsidR="52A784EB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L. Tamošiūnaitė</w:t>
            </w:r>
          </w:p>
          <w:p w:rsidR="003C0FAA" w:rsidP="07CAB970" w:rsidRDefault="003C0FAA" w14:paraId="38ACDBFC" w14:textId="403A8CC9">
            <w:pPr>
              <w:jc w:val="center"/>
              <w:rPr>
                <w:rFonts w:ascii="Times New Roman" w:hAnsi="Times New Roman" w:eastAsia="Times New Roman" w:cs="Times New Roman"/>
                <w:color w:val="auto" w:themeColor="text1"/>
                <w:sz w:val="24"/>
                <w:szCs w:val="24"/>
              </w:rPr>
            </w:pPr>
            <w:r w:rsidRPr="07CAB970" w:rsidR="52A784EB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L. Janušauskienė</w:t>
            </w:r>
          </w:p>
        </w:tc>
        <w:tc>
          <w:tcPr>
            <w:tcW w:w="1725" w:type="dxa"/>
            <w:tcMar/>
          </w:tcPr>
          <w:p w:rsidR="003C0FAA" w:rsidP="07CAB970" w:rsidRDefault="003C0FAA" w14:paraId="133E136E" w14:textId="681E8577"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3C0FAA" w:rsidTr="073C7EA0" w14:paraId="1BBFF7D7" w14:textId="77777777">
        <w:trPr>
          <w:trHeight w:val="300"/>
        </w:trPr>
        <w:tc>
          <w:tcPr>
            <w:tcW w:w="1545" w:type="dxa"/>
            <w:tcMar/>
          </w:tcPr>
          <w:p w:rsidR="003C0FAA" w:rsidP="003C0FAA" w:rsidRDefault="003C0FAA" w14:paraId="53AA0C3A" w14:textId="1EC88F67">
            <w:pPr>
              <w:jc w:val="center"/>
              <w:rPr>
                <w:rStyle w:val="normaltextrun"/>
                <w:color w:val="000000" w:themeColor="text1"/>
              </w:rPr>
            </w:pPr>
            <w:r w:rsidRPr="07CAB970" w:rsidR="2A096EC1">
              <w:rPr>
                <w:rStyle w:val="normaltextrun"/>
                <w:color w:val="000000" w:themeColor="text1" w:themeTint="FF" w:themeShade="FF"/>
              </w:rPr>
              <w:t xml:space="preserve">8, 9, 10 d. </w:t>
            </w:r>
          </w:p>
        </w:tc>
        <w:tc>
          <w:tcPr>
            <w:tcW w:w="1575" w:type="dxa"/>
            <w:tcMar/>
          </w:tcPr>
          <w:p w:rsidR="003C0FAA" w:rsidP="003C0FAA" w:rsidRDefault="003C0FAA" w14:paraId="09A3EAC6" w14:textId="43C1D057">
            <w:pPr>
              <w:jc w:val="center"/>
              <w:rPr>
                <w:rStyle w:val="normaltextrun"/>
                <w:color w:val="000000" w:themeColor="text1"/>
              </w:rPr>
            </w:pPr>
            <w:r w:rsidRPr="07CAB970" w:rsidR="22DC265D">
              <w:rPr>
                <w:rStyle w:val="normaltextrun"/>
                <w:color w:val="000000" w:themeColor="text1" w:themeTint="FF" w:themeShade="FF"/>
              </w:rPr>
              <w:t>Pagal</w:t>
            </w:r>
            <w:r w:rsidRPr="07CAB970" w:rsidR="22DC265D">
              <w:rPr>
                <w:rStyle w:val="normaltextrun"/>
                <w:color w:val="000000" w:themeColor="text1" w:themeTint="FF" w:themeShade="FF"/>
              </w:rPr>
              <w:t xml:space="preserve"> </w:t>
            </w:r>
            <w:r w:rsidRPr="07CAB970" w:rsidR="22DC265D">
              <w:rPr>
                <w:rStyle w:val="normaltextrun"/>
                <w:color w:val="000000" w:themeColor="text1" w:themeTint="FF" w:themeShade="FF"/>
              </w:rPr>
              <w:t>atskirą</w:t>
            </w:r>
            <w:r w:rsidRPr="07CAB970" w:rsidR="22DC265D">
              <w:rPr>
                <w:rStyle w:val="normaltextrun"/>
                <w:color w:val="000000" w:themeColor="text1" w:themeTint="FF" w:themeShade="FF"/>
              </w:rPr>
              <w:t xml:space="preserve"> grafiką</w:t>
            </w:r>
          </w:p>
        </w:tc>
        <w:tc>
          <w:tcPr>
            <w:tcW w:w="3373" w:type="dxa"/>
            <w:tcMar/>
          </w:tcPr>
          <w:p w:rsidR="003C0FAA" w:rsidP="07CAB970" w:rsidRDefault="003C0FAA" w14:paraId="20274712" w14:textId="551F9D4F">
            <w:pPr>
              <w:pStyle w:val="prastasis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529"/>
                <w:sz w:val="24"/>
                <w:szCs w:val="24"/>
                <w:lang w:val="en-US"/>
              </w:rPr>
            </w:pPr>
            <w:r w:rsidRPr="07CAB970" w:rsidR="2A096EC1">
              <w:rPr>
                <w:color w:val="1A1A1A"/>
              </w:rPr>
              <w:t xml:space="preserve">Steam </w:t>
            </w:r>
            <w:r w:rsidRPr="07CAB970" w:rsidR="2A096EC1">
              <w:rPr>
                <w:color w:val="1A1A1A"/>
              </w:rPr>
              <w:t>mokytojų</w:t>
            </w:r>
            <w:r w:rsidRPr="07CAB970" w:rsidR="2A096EC1">
              <w:rPr>
                <w:color w:val="1A1A1A"/>
              </w:rPr>
              <w:t xml:space="preserve"> </w:t>
            </w:r>
            <w:r w:rsidRPr="07CAB970" w:rsidR="2A096EC1">
              <w:rPr>
                <w:color w:val="1A1A1A"/>
              </w:rPr>
              <w:t>stovykla</w:t>
            </w:r>
            <w:r w:rsidRPr="07CAB970" w:rsidR="030C1AFF">
              <w:rPr>
                <w:color w:val="1A1A1A"/>
              </w:rPr>
              <w:t xml:space="preserve"> </w:t>
            </w:r>
            <w:r w:rsidRPr="07CAB970" w:rsidR="030C1AF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529"/>
                <w:sz w:val="24"/>
                <w:szCs w:val="24"/>
                <w:lang w:val="en-US"/>
              </w:rPr>
              <w:t xml:space="preserve">„STEAM </w:t>
            </w:r>
            <w:r w:rsidRPr="07CAB970" w:rsidR="030C1AF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529"/>
                <w:sz w:val="24"/>
                <w:szCs w:val="24"/>
                <w:lang w:val="en-US"/>
              </w:rPr>
              <w:t>kompetencijų</w:t>
            </w:r>
            <w:r w:rsidRPr="07CAB970" w:rsidR="030C1AF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529"/>
                <w:sz w:val="24"/>
                <w:szCs w:val="24"/>
                <w:lang w:val="en-US"/>
              </w:rPr>
              <w:t xml:space="preserve"> </w:t>
            </w:r>
            <w:r w:rsidRPr="07CAB970" w:rsidR="030C1AF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529"/>
                <w:sz w:val="24"/>
                <w:szCs w:val="24"/>
                <w:lang w:val="en-US"/>
              </w:rPr>
              <w:t>laboratorija</w:t>
            </w:r>
            <w:r w:rsidRPr="07CAB970" w:rsidR="030C1AF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529"/>
                <w:sz w:val="24"/>
                <w:szCs w:val="24"/>
                <w:lang w:val="en-US"/>
              </w:rPr>
              <w:t xml:space="preserve">: </w:t>
            </w:r>
            <w:r w:rsidRPr="07CAB970" w:rsidR="030C1AF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529"/>
                <w:sz w:val="24"/>
                <w:szCs w:val="24"/>
                <w:lang w:val="en-US"/>
              </w:rPr>
              <w:t>skaitmeninė</w:t>
            </w:r>
            <w:r w:rsidRPr="07CAB970" w:rsidR="030C1AF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529"/>
                <w:sz w:val="24"/>
                <w:szCs w:val="24"/>
                <w:lang w:val="en-US"/>
              </w:rPr>
              <w:t xml:space="preserve"> </w:t>
            </w:r>
            <w:r w:rsidRPr="07CAB970" w:rsidR="030C1AF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529"/>
                <w:sz w:val="24"/>
                <w:szCs w:val="24"/>
                <w:lang w:val="en-US"/>
              </w:rPr>
              <w:t>kūryba</w:t>
            </w:r>
            <w:r w:rsidRPr="07CAB970" w:rsidR="030C1AF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529"/>
                <w:sz w:val="24"/>
                <w:szCs w:val="24"/>
                <w:lang w:val="en-US"/>
              </w:rPr>
              <w:t xml:space="preserve"> </w:t>
            </w:r>
            <w:r w:rsidRPr="07CAB970" w:rsidR="030C1AF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529"/>
                <w:sz w:val="24"/>
                <w:szCs w:val="24"/>
                <w:lang w:val="en-US"/>
              </w:rPr>
              <w:t>ir</w:t>
            </w:r>
            <w:r w:rsidRPr="07CAB970" w:rsidR="030C1AF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529"/>
                <w:sz w:val="24"/>
                <w:szCs w:val="24"/>
                <w:lang w:val="en-US"/>
              </w:rPr>
              <w:t xml:space="preserve"> </w:t>
            </w:r>
            <w:r w:rsidRPr="07CAB970" w:rsidR="030C1AF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529"/>
                <w:sz w:val="24"/>
                <w:szCs w:val="24"/>
                <w:lang w:val="en-US"/>
              </w:rPr>
              <w:t>gamyba</w:t>
            </w:r>
            <w:r w:rsidRPr="07CAB970" w:rsidR="030C1AF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529"/>
                <w:sz w:val="24"/>
                <w:szCs w:val="24"/>
                <w:lang w:val="en-US"/>
              </w:rPr>
              <w:t>“</w:t>
            </w:r>
          </w:p>
        </w:tc>
        <w:tc>
          <w:tcPr>
            <w:tcW w:w="2325" w:type="dxa"/>
            <w:tcMar/>
          </w:tcPr>
          <w:p w:rsidR="003C0FAA" w:rsidP="07CAB970" w:rsidRDefault="003C0FAA" w14:paraId="72FD7A61" w14:textId="64339473">
            <w:pPr>
              <w:pStyle w:val="prastasis"/>
              <w:jc w:val="center"/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US"/>
              </w:rPr>
            </w:pPr>
            <w:r w:rsidRPr="07CAB970" w:rsidR="030C1AF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 xml:space="preserve">5–12 </w:t>
            </w:r>
            <w:r w:rsidRPr="07CAB970" w:rsidR="030C1AF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klasių</w:t>
            </w:r>
            <w:r w:rsidRPr="07CAB970" w:rsidR="030C1AF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 xml:space="preserve"> STEM </w:t>
            </w:r>
            <w:r w:rsidRPr="07CAB970" w:rsidR="030C1AF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dalykų</w:t>
            </w:r>
            <w:r w:rsidRPr="07CAB970" w:rsidR="030C1AF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07CAB970" w:rsidR="030C1AF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mokytojams</w:t>
            </w:r>
          </w:p>
        </w:tc>
        <w:tc>
          <w:tcPr>
            <w:tcW w:w="2085" w:type="dxa"/>
            <w:tcMar/>
          </w:tcPr>
          <w:p w:rsidR="003C0FAA" w:rsidP="073C7EA0" w:rsidRDefault="003C0FAA" w14:paraId="202085CF" w14:textId="17BB80F8">
            <w:pPr>
              <w:pStyle w:val="paragraph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0000" w:themeColor="text1" w:themeTint="FF" w:themeShade="FF"/>
                <w:lang w:val="lt-LT"/>
              </w:rPr>
            </w:pPr>
            <w:r w:rsidRPr="073C7EA0" w:rsidR="030C1AF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lt-LT"/>
              </w:rPr>
              <w:t>Vilniaus „Minties“ gimn</w:t>
            </w:r>
            <w:r w:rsidRPr="073C7EA0" w:rsidR="36A2791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lt-LT"/>
              </w:rPr>
              <w:t>.</w:t>
            </w:r>
            <w:r w:rsidRPr="073C7EA0" w:rsidR="030C1AF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lt-LT"/>
              </w:rPr>
              <w:t xml:space="preserve"> (Erfurto g. 23, Vilnius)</w:t>
            </w:r>
          </w:p>
        </w:tc>
        <w:tc>
          <w:tcPr>
            <w:tcW w:w="2115" w:type="dxa"/>
            <w:tcMar/>
          </w:tcPr>
          <w:p w:rsidR="003C0FAA" w:rsidP="07CAB970" w:rsidRDefault="003C0FAA" w14:paraId="17F852FE" w14:textId="48B11C3D">
            <w:pPr>
              <w:pStyle w:val="Sraopastraipa"/>
              <w:numPr>
                <w:ilvl w:val="0"/>
                <w:numId w:val="14"/>
              </w:numPr>
              <w:jc w:val="center"/>
              <w:rPr>
                <w:rStyle w:val="normaltextrun"/>
                <w:color w:val="000000" w:themeColor="text1"/>
              </w:rPr>
            </w:pPr>
            <w:r w:rsidRPr="07CAB970" w:rsidR="0CB41CFE">
              <w:rPr>
                <w:rStyle w:val="normaltextrun"/>
                <w:color w:val="000000" w:themeColor="text1" w:themeTint="FF" w:themeShade="FF"/>
              </w:rPr>
              <w:t>Klinga</w:t>
            </w:r>
          </w:p>
        </w:tc>
        <w:tc>
          <w:tcPr>
            <w:tcW w:w="1725" w:type="dxa"/>
            <w:tcMar/>
          </w:tcPr>
          <w:p w:rsidR="003C0FAA" w:rsidP="003C0FAA" w:rsidRDefault="003C0FAA" w14:paraId="426B382C" w14:textId="023ECCDE">
            <w:pPr>
              <w:jc w:val="center"/>
              <w:rPr>
                <w:rFonts w:ascii="Rubik" w:hAnsi="Rubik" w:eastAsia="Rubik" w:cs="Rubik"/>
                <w:color w:val="FF0000"/>
                <w:lang w:val="lt-LT"/>
              </w:rPr>
            </w:pPr>
          </w:p>
        </w:tc>
      </w:tr>
      <w:tr w:rsidR="003C0FAA" w:rsidTr="073C7EA0" w14:paraId="4780896E" w14:textId="77777777">
        <w:trPr>
          <w:trHeight w:val="300"/>
        </w:trPr>
        <w:tc>
          <w:tcPr>
            <w:tcW w:w="1545" w:type="dxa"/>
            <w:tcMar/>
          </w:tcPr>
          <w:p w:rsidR="003C0FAA" w:rsidP="07CAB970" w:rsidRDefault="003C0FAA" w14:paraId="3D92208F" w14:textId="05C5DEBB">
            <w:pPr>
              <w:jc w:val="center"/>
              <w:rPr>
                <w:rStyle w:val="normaltextrun"/>
                <w:color w:val="auto" w:themeColor="text1"/>
              </w:rPr>
            </w:pPr>
            <w:r w:rsidRPr="07CAB970" w:rsidR="2E1F7473">
              <w:rPr>
                <w:rStyle w:val="normaltextrun"/>
                <w:color w:val="auto"/>
              </w:rPr>
              <w:t xml:space="preserve">15 d. </w:t>
            </w:r>
          </w:p>
        </w:tc>
        <w:tc>
          <w:tcPr>
            <w:tcW w:w="1575" w:type="dxa"/>
            <w:tcMar/>
          </w:tcPr>
          <w:p w:rsidR="003C0FAA" w:rsidP="07CAB970" w:rsidRDefault="003C0FAA" w14:paraId="32B37E63" w14:textId="7D67AD97">
            <w:pPr>
              <w:jc w:val="center"/>
              <w:rPr>
                <w:rStyle w:val="eop"/>
                <w:color w:val="auto" w:themeColor="text1"/>
              </w:rPr>
            </w:pPr>
            <w:r w:rsidRPr="07CAB970" w:rsidR="2E1F7473">
              <w:rPr>
                <w:rStyle w:val="eop"/>
                <w:color w:val="auto"/>
              </w:rPr>
              <w:t>9:00–15:00</w:t>
            </w:r>
          </w:p>
        </w:tc>
        <w:tc>
          <w:tcPr>
            <w:tcW w:w="3373" w:type="dxa"/>
            <w:tcMar/>
          </w:tcPr>
          <w:p w:rsidR="003C0FAA" w:rsidP="07CAB970" w:rsidRDefault="003C0FAA" w14:paraId="48D044DB" w14:textId="5D226195">
            <w:pPr>
              <w:pStyle w:val="prastasis"/>
              <w:rPr>
                <w:rFonts w:ascii="Times New Roman" w:hAnsi="Times New Roman" w:eastAsia="Times New Roman" w:cs="Times New Roman"/>
                <w:noProof w:val="0"/>
                <w:color w:val="auto" w:themeColor="text1"/>
                <w:sz w:val="24"/>
                <w:szCs w:val="24"/>
                <w:lang w:val="en-US"/>
              </w:rPr>
            </w:pPr>
            <w:r w:rsidRPr="07CAB970" w:rsidR="2E1F7473">
              <w:rPr>
                <w:rStyle w:val="normaltextrun"/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Erasmus + </w:t>
            </w:r>
            <w:r w:rsidRPr="07CAB970" w:rsidR="2E1F74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monitoringo</w:t>
            </w:r>
            <w:r w:rsidRPr="07CAB970" w:rsidR="2E1F74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07CAB970" w:rsidR="2E1F74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seminaras</w:t>
            </w:r>
          </w:p>
        </w:tc>
        <w:tc>
          <w:tcPr>
            <w:tcW w:w="2325" w:type="dxa"/>
            <w:tcMar/>
          </w:tcPr>
          <w:p w:rsidR="003C0FAA" w:rsidP="07CAB970" w:rsidRDefault="003C0FAA" w14:paraId="23A8F739" w14:textId="4EB4945C">
            <w:pPr>
              <w:jc w:val="center"/>
              <w:rPr>
                <w:rStyle w:val="eop"/>
                <w:color w:val="auto" w:themeColor="text1"/>
              </w:rPr>
            </w:pPr>
            <w:r w:rsidRPr="07CAB970" w:rsidR="387D36BF">
              <w:rPr>
                <w:rStyle w:val="eop"/>
                <w:color w:val="auto"/>
              </w:rPr>
              <w:t xml:space="preserve">Erasmus+ </w:t>
            </w:r>
            <w:r w:rsidRPr="07CAB970" w:rsidR="387D36BF">
              <w:rPr>
                <w:rStyle w:val="eop"/>
                <w:color w:val="auto"/>
              </w:rPr>
              <w:t>projekto</w:t>
            </w:r>
            <w:r w:rsidRPr="07CAB970" w:rsidR="387D36BF">
              <w:rPr>
                <w:rStyle w:val="eop"/>
                <w:color w:val="auto"/>
              </w:rPr>
              <w:t xml:space="preserve"> </w:t>
            </w:r>
            <w:r w:rsidRPr="07CAB970" w:rsidR="387D36BF">
              <w:rPr>
                <w:rStyle w:val="eop"/>
                <w:color w:val="auto"/>
              </w:rPr>
              <w:t>koordinatoriai</w:t>
            </w:r>
            <w:r w:rsidRPr="07CAB970" w:rsidR="387D36BF">
              <w:rPr>
                <w:rStyle w:val="eop"/>
                <w:color w:val="auto"/>
              </w:rPr>
              <w:t xml:space="preserve"> </w:t>
            </w:r>
            <w:r w:rsidRPr="07CAB970" w:rsidR="387D36BF">
              <w:rPr>
                <w:rStyle w:val="eop"/>
                <w:color w:val="auto"/>
              </w:rPr>
              <w:t>ir</w:t>
            </w:r>
            <w:r w:rsidRPr="07CAB970" w:rsidR="387D36BF">
              <w:rPr>
                <w:rStyle w:val="eop"/>
                <w:color w:val="auto"/>
              </w:rPr>
              <w:t xml:space="preserve"> vykdytojai</w:t>
            </w:r>
          </w:p>
        </w:tc>
        <w:tc>
          <w:tcPr>
            <w:tcW w:w="2085" w:type="dxa"/>
            <w:tcMar/>
          </w:tcPr>
          <w:p w:rsidR="003C0FAA" w:rsidP="07CAB970" w:rsidRDefault="003C0FAA" w14:paraId="7AC2893E" w14:textId="74BC82B1">
            <w:pPr>
              <w:pStyle w:val="prastasis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lt-LT"/>
              </w:rPr>
            </w:pPr>
            <w:r w:rsidRPr="07CAB970" w:rsidR="2E1F74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lt-LT"/>
              </w:rPr>
              <w:t xml:space="preserve"> Konstitucijos </w:t>
            </w:r>
            <w:r w:rsidRPr="07CAB970" w:rsidR="2E1F74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lt-LT"/>
              </w:rPr>
              <w:t>pr</w:t>
            </w:r>
            <w:r w:rsidRPr="07CAB970" w:rsidR="2E1F74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lt-LT"/>
              </w:rPr>
              <w:t xml:space="preserve"> . 14, Vilnius</w:t>
            </w:r>
          </w:p>
        </w:tc>
        <w:tc>
          <w:tcPr>
            <w:tcW w:w="2115" w:type="dxa"/>
            <w:tcMar/>
          </w:tcPr>
          <w:p w:rsidR="003C0FAA" w:rsidP="07CAB970" w:rsidRDefault="003C0FAA" w14:paraId="67D4891D" w14:textId="54183C07">
            <w:pPr>
              <w:jc w:val="center"/>
              <w:rPr>
                <w:rStyle w:val="normaltextrun"/>
                <w:color w:val="auto" w:themeColor="text1"/>
              </w:rPr>
            </w:pPr>
            <w:r w:rsidRPr="07CAB970" w:rsidR="2E1F7473">
              <w:rPr>
                <w:rStyle w:val="normaltextrun"/>
                <w:color w:val="auto"/>
              </w:rPr>
              <w:t xml:space="preserve">V. </w:t>
            </w:r>
            <w:r w:rsidRPr="07CAB970" w:rsidR="2E1F7473">
              <w:rPr>
                <w:rStyle w:val="normaltextrun"/>
                <w:color w:val="auto"/>
              </w:rPr>
              <w:t>Repovienė</w:t>
            </w:r>
          </w:p>
        </w:tc>
        <w:tc>
          <w:tcPr>
            <w:tcW w:w="1725" w:type="dxa"/>
            <w:tcMar/>
          </w:tcPr>
          <w:p w:rsidR="003C0FAA" w:rsidP="003C0FAA" w:rsidRDefault="003C0FAA" w14:paraId="4F61B8EB" w14:textId="1D27B648">
            <w:pPr>
              <w:jc w:val="center"/>
              <w:rPr>
                <w:rFonts w:ascii="Rubik" w:hAnsi="Rubik" w:eastAsia="Rubik" w:cs="Rubik"/>
                <w:color w:val="FF0000"/>
                <w:lang w:val="lt-LT"/>
              </w:rPr>
            </w:pPr>
          </w:p>
        </w:tc>
      </w:tr>
      <w:tr w:rsidR="073C7EA0" w:rsidTr="073C7EA0" w14:paraId="56DB9062">
        <w:trPr>
          <w:trHeight w:val="300"/>
        </w:trPr>
        <w:tc>
          <w:tcPr>
            <w:tcW w:w="1545" w:type="dxa"/>
            <w:tcMar/>
          </w:tcPr>
          <w:p w:rsidR="073C7EA0" w:rsidP="073C7EA0" w:rsidRDefault="073C7EA0" w14:paraId="09CE5138" w14:textId="4C2854D1">
            <w:pPr>
              <w:pStyle w:val="prastasis"/>
              <w:jc w:val="center"/>
              <w:rPr>
                <w:color w:val="000000" w:themeColor="text1" w:themeTint="FF" w:themeShade="FF"/>
                <w:lang w:val="lt-LT"/>
              </w:rPr>
            </w:pPr>
            <w:r w:rsidRPr="073C7EA0" w:rsidR="073C7EA0">
              <w:rPr>
                <w:color w:val="000000" w:themeColor="text1" w:themeTint="FF" w:themeShade="FF"/>
                <w:lang w:val="lt-LT"/>
              </w:rPr>
              <w:t>30 d.</w:t>
            </w:r>
          </w:p>
        </w:tc>
        <w:tc>
          <w:tcPr>
            <w:tcW w:w="1575" w:type="dxa"/>
            <w:tcMar/>
          </w:tcPr>
          <w:p w:rsidR="073C7EA0" w:rsidP="073C7EA0" w:rsidRDefault="073C7EA0" w14:paraId="0DE3E346" w14:textId="5ED5E966">
            <w:pPr>
              <w:pStyle w:val="prastasis"/>
              <w:jc w:val="center"/>
              <w:rPr>
                <w:color w:val="000000" w:themeColor="text1" w:themeTint="FF" w:themeShade="FF"/>
                <w:lang w:val="lt-LT"/>
              </w:rPr>
            </w:pPr>
            <w:r w:rsidRPr="073C7EA0" w:rsidR="073C7EA0">
              <w:rPr>
                <w:color w:val="000000" w:themeColor="text1" w:themeTint="FF" w:themeShade="FF"/>
                <w:lang w:val="lt-LT"/>
              </w:rPr>
              <w:t>12.00–16.00</w:t>
            </w:r>
          </w:p>
        </w:tc>
        <w:tc>
          <w:tcPr>
            <w:tcW w:w="3373" w:type="dxa"/>
            <w:tcMar/>
          </w:tcPr>
          <w:p w:rsidR="3724E57B" w:rsidP="073C7EA0" w:rsidRDefault="3724E57B" w14:paraId="13A2BCB4" w14:textId="00EDFE90">
            <w:pPr>
              <w:pStyle w:val="prastasis"/>
              <w:rPr>
                <w:rStyle w:val="normaltextrun"/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73C7EA0" w:rsidR="3724E57B">
              <w:rPr>
                <w:rStyle w:val="normaltextrun"/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„</w:t>
            </w:r>
            <w:r w:rsidRPr="073C7EA0" w:rsidR="3724E57B">
              <w:rPr>
                <w:rStyle w:val="normaltextrun"/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Kūrybiškas</w:t>
            </w:r>
            <w:r w:rsidRPr="073C7EA0" w:rsidR="3724E57B">
              <w:rPr>
                <w:rStyle w:val="normaltextrun"/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  <w:r w:rsidRPr="073C7EA0" w:rsidR="3724E57B">
              <w:rPr>
                <w:rStyle w:val="normaltextrun"/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mokymas</w:t>
            </w:r>
            <w:r w:rsidRPr="073C7EA0" w:rsidR="3724E57B">
              <w:rPr>
                <w:rStyle w:val="normaltextrun"/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  <w:r w:rsidRPr="073C7EA0" w:rsidR="3724E57B">
              <w:rPr>
                <w:rStyle w:val="normaltextrun"/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skaitmeniniame</w:t>
            </w:r>
            <w:r w:rsidRPr="073C7EA0" w:rsidR="3724E57B">
              <w:rPr>
                <w:rStyle w:val="normaltextrun"/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amž</w:t>
            </w:r>
            <w:r w:rsidRPr="073C7EA0" w:rsidR="3724E57B">
              <w:rPr>
                <w:rStyle w:val="normaltextrun"/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iuje</w:t>
            </w:r>
            <w:r w:rsidRPr="073C7EA0" w:rsidR="3724E57B">
              <w:rPr>
                <w:rStyle w:val="normaltextrun"/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“</w:t>
            </w:r>
          </w:p>
        </w:tc>
        <w:tc>
          <w:tcPr>
            <w:tcW w:w="2325" w:type="dxa"/>
            <w:tcMar/>
          </w:tcPr>
          <w:p w:rsidR="7879100D" w:rsidP="073C7EA0" w:rsidRDefault="7879100D" w14:paraId="24818759" w14:textId="704471F2">
            <w:pPr>
              <w:pStyle w:val="prastasis"/>
              <w:jc w:val="center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073C7EA0" w:rsidR="7879100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80809"/>
                <w:sz w:val="24"/>
                <w:szCs w:val="24"/>
                <w:lang w:val="en-US"/>
              </w:rPr>
              <w:t>1</w:t>
            </w:r>
            <w:r w:rsidRPr="073C7EA0" w:rsidR="02EC698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80809"/>
                <w:sz w:val="24"/>
                <w:szCs w:val="24"/>
                <w:lang w:val="en-US"/>
              </w:rPr>
              <w:t>–</w:t>
            </w:r>
            <w:r w:rsidRPr="073C7EA0" w:rsidR="7879100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80809"/>
                <w:sz w:val="24"/>
                <w:szCs w:val="24"/>
                <w:lang w:val="en-US"/>
              </w:rPr>
              <w:t xml:space="preserve">4 kl. </w:t>
            </w:r>
            <w:r w:rsidRPr="073C7EA0" w:rsidR="7879100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80809"/>
                <w:sz w:val="24"/>
                <w:szCs w:val="24"/>
                <w:lang w:val="en-US"/>
              </w:rPr>
              <w:t>mokytojams</w:t>
            </w:r>
            <w:r w:rsidRPr="073C7EA0" w:rsidR="7879100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80809"/>
                <w:sz w:val="24"/>
                <w:szCs w:val="24"/>
                <w:lang w:val="en-US"/>
              </w:rPr>
              <w:t>, 5</w:t>
            </w:r>
            <w:r w:rsidRPr="073C7EA0" w:rsidR="63C7239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80809"/>
                <w:sz w:val="24"/>
                <w:szCs w:val="24"/>
                <w:lang w:val="en-US"/>
              </w:rPr>
              <w:t>–</w:t>
            </w:r>
            <w:r w:rsidRPr="073C7EA0" w:rsidR="7879100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80809"/>
                <w:sz w:val="24"/>
                <w:szCs w:val="24"/>
                <w:lang w:val="en-US"/>
              </w:rPr>
              <w:t xml:space="preserve">12 kl. </w:t>
            </w:r>
            <w:r w:rsidRPr="073C7EA0" w:rsidR="7879100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80809"/>
                <w:sz w:val="24"/>
                <w:szCs w:val="24"/>
                <w:lang w:val="en-US"/>
              </w:rPr>
              <w:t>informatikos</w:t>
            </w:r>
            <w:r w:rsidRPr="073C7EA0" w:rsidR="7879100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80809"/>
                <w:sz w:val="24"/>
                <w:szCs w:val="24"/>
                <w:lang w:val="en-US"/>
              </w:rPr>
              <w:t xml:space="preserve"> </w:t>
            </w:r>
            <w:r w:rsidRPr="073C7EA0" w:rsidR="7879100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80809"/>
                <w:sz w:val="24"/>
                <w:szCs w:val="24"/>
                <w:lang w:val="en-US"/>
              </w:rPr>
              <w:t>mokytojams</w:t>
            </w:r>
            <w:r w:rsidRPr="073C7EA0" w:rsidR="7879100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80809"/>
                <w:sz w:val="24"/>
                <w:szCs w:val="24"/>
                <w:lang w:val="en-US"/>
              </w:rPr>
              <w:t xml:space="preserve"> </w:t>
            </w:r>
            <w:r w:rsidRPr="073C7EA0" w:rsidR="7879100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80809"/>
                <w:sz w:val="24"/>
                <w:szCs w:val="24"/>
                <w:lang w:val="en-US"/>
              </w:rPr>
              <w:t>bei</w:t>
            </w:r>
            <w:r w:rsidRPr="073C7EA0" w:rsidR="7879100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80809"/>
                <w:sz w:val="24"/>
                <w:szCs w:val="24"/>
                <w:lang w:val="en-US"/>
              </w:rPr>
              <w:t xml:space="preserve"> </w:t>
            </w:r>
            <w:r w:rsidRPr="073C7EA0" w:rsidR="7879100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80809"/>
                <w:sz w:val="24"/>
                <w:szCs w:val="24"/>
                <w:lang w:val="en-US"/>
              </w:rPr>
              <w:t>visų</w:t>
            </w:r>
            <w:r w:rsidRPr="073C7EA0" w:rsidR="7879100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80809"/>
                <w:sz w:val="24"/>
                <w:szCs w:val="24"/>
                <w:lang w:val="en-US"/>
              </w:rPr>
              <w:t xml:space="preserve"> </w:t>
            </w:r>
            <w:r w:rsidRPr="073C7EA0" w:rsidR="7879100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80809"/>
                <w:sz w:val="24"/>
                <w:szCs w:val="24"/>
                <w:lang w:val="en-US"/>
              </w:rPr>
              <w:t>mokomųjų</w:t>
            </w:r>
            <w:r w:rsidRPr="073C7EA0" w:rsidR="7879100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80809"/>
                <w:sz w:val="24"/>
                <w:szCs w:val="24"/>
                <w:lang w:val="en-US"/>
              </w:rPr>
              <w:t xml:space="preserve"> </w:t>
            </w:r>
            <w:r w:rsidRPr="073C7EA0" w:rsidR="7879100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80809"/>
                <w:sz w:val="24"/>
                <w:szCs w:val="24"/>
                <w:lang w:val="en-US"/>
              </w:rPr>
              <w:t>dalykų</w:t>
            </w:r>
            <w:r w:rsidRPr="073C7EA0" w:rsidR="7879100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80809"/>
                <w:sz w:val="24"/>
                <w:szCs w:val="24"/>
                <w:lang w:val="en-US"/>
              </w:rPr>
              <w:t xml:space="preserve"> </w:t>
            </w:r>
            <w:r w:rsidRPr="073C7EA0" w:rsidR="7879100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80809"/>
                <w:sz w:val="24"/>
                <w:szCs w:val="24"/>
                <w:lang w:val="en-US"/>
              </w:rPr>
              <w:t>mokytojams</w:t>
            </w:r>
          </w:p>
        </w:tc>
        <w:tc>
          <w:tcPr>
            <w:tcW w:w="2085" w:type="dxa"/>
            <w:tcMar/>
          </w:tcPr>
          <w:p w:rsidR="0DB97E6A" w:rsidP="073C7EA0" w:rsidRDefault="0DB97E6A" w14:paraId="535DEACB" w14:textId="0F4B577C">
            <w:pPr>
              <w:pStyle w:val="prastasis"/>
              <w:jc w:val="center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lt-LT"/>
              </w:rPr>
            </w:pPr>
            <w:r w:rsidRPr="073C7EA0" w:rsidR="0DB97E6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80809"/>
                <w:sz w:val="24"/>
                <w:szCs w:val="24"/>
                <w:lang w:val="lt-LT"/>
              </w:rPr>
              <w:t>„Santakos“ slėn</w:t>
            </w:r>
            <w:r w:rsidRPr="073C7EA0" w:rsidR="109B0CA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80809"/>
                <w:sz w:val="24"/>
                <w:szCs w:val="24"/>
                <w:lang w:val="lt-LT"/>
              </w:rPr>
              <w:t>is</w:t>
            </w:r>
            <w:r w:rsidRPr="073C7EA0" w:rsidR="0DB97E6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80809"/>
                <w:sz w:val="24"/>
                <w:szCs w:val="24"/>
                <w:lang w:val="lt-LT"/>
              </w:rPr>
              <w:t xml:space="preserve"> (K. Baršausko g. 59, Kaunas</w:t>
            </w:r>
            <w:r w:rsidRPr="073C7EA0" w:rsidR="71D653D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80809"/>
                <w:sz w:val="24"/>
                <w:szCs w:val="24"/>
                <w:lang w:val="lt-LT"/>
              </w:rPr>
              <w:t>)</w:t>
            </w:r>
          </w:p>
        </w:tc>
        <w:tc>
          <w:tcPr>
            <w:tcW w:w="2115" w:type="dxa"/>
            <w:tcMar/>
          </w:tcPr>
          <w:p w:rsidR="073C7EA0" w:rsidP="073C7EA0" w:rsidRDefault="073C7EA0" w14:paraId="41E95B34" w14:textId="13549B4F">
            <w:pPr>
              <w:pStyle w:val="prastasis"/>
              <w:suppressLineNumbers w:val="0"/>
              <w:bidi w:val="0"/>
              <w:spacing w:before="0" w:beforeAutospacing="off" w:after="0" w:afterAutospacing="off" w:line="259" w:lineRule="auto"/>
              <w:ind w:right="0"/>
              <w:jc w:val="center"/>
              <w:rPr>
                <w:rStyle w:val="normaltextrun"/>
                <w:color w:val="auto"/>
              </w:rPr>
            </w:pPr>
            <w:r w:rsidRPr="073C7EA0" w:rsidR="073C7EA0">
              <w:rPr>
                <w:rStyle w:val="normaltextrun"/>
                <w:color w:val="auto"/>
              </w:rPr>
              <w:t xml:space="preserve">A. </w:t>
            </w:r>
            <w:r w:rsidRPr="073C7EA0" w:rsidR="3724E57B">
              <w:rPr>
                <w:rStyle w:val="normaltextrun"/>
                <w:color w:val="auto"/>
              </w:rPr>
              <w:t>Lažinskienė</w:t>
            </w:r>
          </w:p>
        </w:tc>
        <w:tc>
          <w:tcPr>
            <w:tcW w:w="1725" w:type="dxa"/>
            <w:tcMar/>
          </w:tcPr>
          <w:p w:rsidR="073C7EA0" w:rsidP="073C7EA0" w:rsidRDefault="073C7EA0" w14:paraId="0B16658F" w14:textId="6B537961">
            <w:pPr>
              <w:pStyle w:val="prastasis"/>
              <w:jc w:val="center"/>
              <w:rPr>
                <w:rFonts w:ascii="Rubik" w:hAnsi="Rubik" w:eastAsia="Rubik" w:cs="Rubik"/>
                <w:color w:val="FF0000"/>
                <w:lang w:val="lt-LT"/>
              </w:rPr>
            </w:pPr>
          </w:p>
        </w:tc>
      </w:tr>
      <w:tr w:rsidRPr="00EB1B91" w:rsidR="003C0FAA" w:rsidTr="073C7EA0" w14:paraId="38B8467C" w14:textId="77777777">
        <w:tc>
          <w:tcPr>
            <w:tcW w:w="14743" w:type="dxa"/>
            <w:gridSpan w:val="7"/>
            <w:tcMar/>
          </w:tcPr>
          <w:p w:rsidRPr="00EB1B91" w:rsidR="003C0FAA" w:rsidP="003C0FAA" w:rsidRDefault="003C0FAA" w14:paraId="77789F67" w14:textId="77777777">
            <w:pPr>
              <w:jc w:val="center"/>
              <w:rPr>
                <w:rFonts w:ascii="Rubik" w:hAnsi="Rubik" w:eastAsia="Rubik" w:cs="Rubik"/>
                <w:color w:val="000000"/>
                <w:lang w:val="lt-LT"/>
              </w:rPr>
            </w:pPr>
          </w:p>
          <w:p w:rsidRPr="008952A9" w:rsidR="003C0FAA" w:rsidP="003C0FAA" w:rsidRDefault="003C0FAA" w14:paraId="698824FB" w14:textId="77777777">
            <w:pPr>
              <w:jc w:val="center"/>
              <w:rPr>
                <w:rFonts w:ascii="Rubik" w:hAnsi="Rubik" w:eastAsia="Rubik" w:cs="Rubik"/>
                <w:b/>
                <w:bCs/>
                <w:color w:val="000000"/>
                <w:lang w:val="lt-LT"/>
              </w:rPr>
            </w:pPr>
            <w:r w:rsidRPr="2E534B9A">
              <w:rPr>
                <w:rFonts w:ascii="Rubik" w:hAnsi="Rubik" w:eastAsia="Rubik" w:cs="Rubik"/>
                <w:b/>
                <w:bCs/>
                <w:color w:val="000000" w:themeColor="text1"/>
                <w:lang w:val="lt-LT"/>
              </w:rPr>
              <w:t>Bendradarbiavimas su tėvais (globėjais, rūpintojais), socialiniais partneriais</w:t>
            </w:r>
          </w:p>
          <w:p w:rsidRPr="00EB1B91" w:rsidR="003C0FAA" w:rsidP="003C0FAA" w:rsidRDefault="003C0FAA" w14:paraId="26FFA70C" w14:textId="77777777">
            <w:pPr>
              <w:rPr>
                <w:rFonts w:ascii="Rubik" w:hAnsi="Rubik" w:eastAsia="Rubik" w:cs="Rubik"/>
                <w:color w:val="000000"/>
                <w:lang w:val="lt-LT"/>
              </w:rPr>
            </w:pPr>
          </w:p>
        </w:tc>
      </w:tr>
      <w:tr w:rsidR="003C0FAA" w:rsidTr="073C7EA0" w14:paraId="09A9F41E" w14:textId="77777777">
        <w:trPr>
          <w:trHeight w:val="300"/>
        </w:trPr>
        <w:tc>
          <w:tcPr>
            <w:tcW w:w="1545" w:type="dxa"/>
            <w:tcMar/>
          </w:tcPr>
          <w:p w:rsidR="07CAB970" w:rsidP="07CAB970" w:rsidRDefault="07CAB970" w14:paraId="2F8652A4" w14:textId="3254181E">
            <w:pPr>
              <w:spacing w:before="0" w:beforeAutospacing="off" w:after="0" w:afterAutospacing="off"/>
              <w:jc w:val="center"/>
            </w:pPr>
            <w:r w:rsidRPr="07CAB970" w:rsidR="07CAB970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Visą mėnesį</w:t>
            </w:r>
          </w:p>
        </w:tc>
        <w:tc>
          <w:tcPr>
            <w:tcW w:w="1575" w:type="dxa"/>
            <w:tcMar/>
          </w:tcPr>
          <w:p w:rsidR="07CAB970" w:rsidP="07CAB970" w:rsidRDefault="07CAB970" w14:paraId="6B681923" w14:textId="26E4FF26">
            <w:pPr>
              <w:spacing w:before="0" w:beforeAutospacing="off" w:after="0" w:afterAutospacing="off"/>
              <w:jc w:val="center"/>
            </w:pPr>
            <w:r w:rsidRPr="07CAB970" w:rsidR="07CAB970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Pagal atskirą grafiką</w:t>
            </w:r>
          </w:p>
        </w:tc>
        <w:tc>
          <w:tcPr>
            <w:tcW w:w="3373" w:type="dxa"/>
            <w:tcMar/>
          </w:tcPr>
          <w:p w:rsidR="07CAB970" w:rsidP="07CAB970" w:rsidRDefault="07CAB970" w14:paraId="3653C60F" w14:textId="10DEB66B">
            <w:pPr>
              <w:spacing w:before="0" w:beforeAutospacing="off" w:after="0" w:afterAutospacing="off"/>
              <w:jc w:val="center"/>
            </w:pPr>
            <w:r w:rsidRPr="07CAB970" w:rsidR="07CAB970">
              <w:rPr>
                <w:rFonts w:ascii="Times New Roman" w:hAnsi="Times New Roman" w:eastAsia="Times New Roman" w:cs="Times New Roman"/>
                <w:sz w:val="24"/>
                <w:szCs w:val="24"/>
              </w:rPr>
              <w:t>Individualūs pokalbiai su mokinių tėvais: individuali mokinio pažanga</w:t>
            </w:r>
          </w:p>
        </w:tc>
        <w:tc>
          <w:tcPr>
            <w:tcW w:w="2325" w:type="dxa"/>
            <w:tcMar/>
          </w:tcPr>
          <w:p w:rsidR="07CAB970" w:rsidP="07CAB970" w:rsidRDefault="07CAB970" w14:paraId="0FEE125F" w14:textId="1A53B28D">
            <w:pPr>
              <w:spacing w:before="0" w:beforeAutospacing="off" w:after="0" w:afterAutospacing="off"/>
              <w:jc w:val="center"/>
            </w:pPr>
            <w:r w:rsidRPr="07CAB970" w:rsidR="07CAB970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Padalinius lankančių mokinių tėvai</w:t>
            </w:r>
          </w:p>
        </w:tc>
        <w:tc>
          <w:tcPr>
            <w:tcW w:w="2085" w:type="dxa"/>
            <w:tcMar/>
          </w:tcPr>
          <w:p w:rsidR="07CAB970" w:rsidP="07CAB970" w:rsidRDefault="07CAB970" w14:paraId="367EF205" w14:textId="36215EC3">
            <w:pPr>
              <w:spacing w:before="0" w:beforeAutospacing="off" w:after="0" w:afterAutospacing="off"/>
              <w:jc w:val="center"/>
            </w:pPr>
            <w:r w:rsidRPr="07CAB970" w:rsidR="07CAB970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PRC „RoboLabas“</w:t>
            </w:r>
          </w:p>
        </w:tc>
        <w:tc>
          <w:tcPr>
            <w:tcW w:w="2115" w:type="dxa"/>
            <w:tcMar/>
          </w:tcPr>
          <w:p w:rsidR="07CAB970" w:rsidP="07CAB970" w:rsidRDefault="07CAB970" w14:paraId="530A79B0" w14:textId="699503B8">
            <w:pPr>
              <w:spacing w:before="0" w:beforeAutospacing="off" w:after="0" w:afterAutospacing="off"/>
              <w:jc w:val="center"/>
            </w:pPr>
            <w:r w:rsidRPr="07CAB970" w:rsidR="07CAB970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D. Vizbarienė</w:t>
            </w:r>
          </w:p>
          <w:p w:rsidR="07CAB970" w:rsidP="07CAB970" w:rsidRDefault="07CAB970" w14:paraId="59125A91" w14:textId="5DD72CE1">
            <w:pPr>
              <w:spacing w:before="0" w:beforeAutospacing="off" w:after="0" w:afterAutospacing="off"/>
              <w:jc w:val="center"/>
            </w:pPr>
            <w:r w:rsidRPr="07CAB970" w:rsidR="07CAB970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V. Repovienė</w:t>
            </w:r>
          </w:p>
        </w:tc>
        <w:tc>
          <w:tcPr>
            <w:tcW w:w="1725" w:type="dxa"/>
            <w:tcMar/>
          </w:tcPr>
          <w:p w:rsidR="003C0FAA" w:rsidP="003C0FAA" w:rsidRDefault="003C0FAA" w14:paraId="5EAF8609" w14:textId="332B6307">
            <w:pPr>
              <w:jc w:val="center"/>
              <w:rPr>
                <w:rFonts w:ascii="Rubik" w:hAnsi="Rubik" w:eastAsia="Rubik" w:cs="Rubik"/>
                <w:lang w:val="lt-LT"/>
              </w:rPr>
            </w:pPr>
          </w:p>
        </w:tc>
      </w:tr>
      <w:tr w:rsidR="00B54297" w:rsidTr="073C7EA0" w14:paraId="174EBE78" w14:textId="77777777">
        <w:trPr>
          <w:trHeight w:val="300"/>
        </w:trPr>
        <w:tc>
          <w:tcPr>
            <w:tcW w:w="1545" w:type="dxa"/>
            <w:tcMar/>
          </w:tcPr>
          <w:p w:rsidR="47862C2E" w:rsidP="07CAB970" w:rsidRDefault="47862C2E" w14:paraId="6EB4A740" w14:textId="0559E470">
            <w:pPr>
              <w:spacing w:before="0" w:beforeAutospacing="off" w:after="0" w:afterAutospacing="off"/>
              <w:jc w:val="center"/>
            </w:pPr>
            <w:r w:rsidRPr="07CAB970" w:rsidR="47862C2E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1, 2</w:t>
            </w:r>
            <w:r w:rsidRPr="07CAB970" w:rsidR="13ED9C2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, 9, 16, 23</w:t>
            </w:r>
            <w:r w:rsidRPr="07CAB970" w:rsidR="235217EA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, 30</w:t>
            </w:r>
            <w:r w:rsidRPr="07CAB970" w:rsidR="47862C2E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07CAB970" w:rsidR="07CAB970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d.</w:t>
            </w:r>
          </w:p>
        </w:tc>
        <w:tc>
          <w:tcPr>
            <w:tcW w:w="1575" w:type="dxa"/>
            <w:tcMar/>
          </w:tcPr>
          <w:p w:rsidR="07CAB970" w:rsidP="07CAB970" w:rsidRDefault="07CAB970" w14:paraId="4D0F066F" w14:textId="3BD80A15">
            <w:pPr>
              <w:spacing w:before="0" w:beforeAutospacing="off" w:after="0" w:afterAutospacing="off"/>
              <w:jc w:val="center"/>
            </w:pPr>
            <w:r w:rsidRPr="07CAB970" w:rsidR="07CAB970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9</w:t>
            </w:r>
            <w:r w:rsidRPr="07CAB970" w:rsidR="2EC529D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:</w:t>
            </w:r>
            <w:r w:rsidRPr="07CAB970" w:rsidR="07CAB970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00 – 11</w:t>
            </w:r>
            <w:r w:rsidRPr="07CAB970" w:rsidR="23565097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:</w:t>
            </w:r>
            <w:r w:rsidRPr="07CAB970" w:rsidR="07CAB970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00</w:t>
            </w:r>
          </w:p>
        </w:tc>
        <w:tc>
          <w:tcPr>
            <w:tcW w:w="3373" w:type="dxa"/>
            <w:tcMar/>
          </w:tcPr>
          <w:p w:rsidR="07CAB970" w:rsidP="07CAB970" w:rsidRDefault="07CAB970" w14:paraId="26B29FE2" w14:textId="09D69F3C">
            <w:pPr>
              <w:spacing w:before="0" w:beforeAutospacing="off" w:after="0" w:afterAutospacing="off" w:line="257" w:lineRule="auto"/>
              <w:jc w:val="center"/>
            </w:pPr>
            <w:r w:rsidRPr="07CAB970" w:rsidR="07CAB970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WRO Lietuva komandos renginio planavimo susitikimas</w:t>
            </w:r>
          </w:p>
        </w:tc>
        <w:tc>
          <w:tcPr>
            <w:tcW w:w="2325" w:type="dxa"/>
            <w:tcMar/>
          </w:tcPr>
          <w:p w:rsidR="07CAB970" w:rsidP="07CAB970" w:rsidRDefault="07CAB970" w14:paraId="49A39DC9" w14:textId="2CD4A024">
            <w:pPr>
              <w:spacing w:before="0" w:beforeAutospacing="off" w:after="0" w:afterAutospacing="off" w:line="257" w:lineRule="auto"/>
              <w:jc w:val="center"/>
            </w:pPr>
            <w:r w:rsidRPr="07CAB970" w:rsidR="07CAB970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WRO Lietuva komanda</w:t>
            </w:r>
          </w:p>
        </w:tc>
        <w:tc>
          <w:tcPr>
            <w:tcW w:w="2085" w:type="dxa"/>
            <w:tcMar/>
          </w:tcPr>
          <w:p w:rsidR="32F77795" w:rsidP="07CAB970" w:rsidRDefault="32F77795" w14:paraId="0AEB9F84" w14:textId="76075AB2">
            <w:pPr>
              <w:spacing w:before="0" w:beforeAutospacing="off" w:after="0" w:afterAutospacing="off" w:line="257" w:lineRule="auto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7CAB970" w:rsidR="32F7779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Nuotoliu </w:t>
            </w:r>
            <w:r w:rsidRPr="07CAB970" w:rsidR="07CAB970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V</w:t>
            </w:r>
            <w:r w:rsidRPr="07CAB970" w:rsidR="07CAB970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MA „Z</w:t>
            </w:r>
            <w:r w:rsidRPr="07CAB970" w:rsidR="07CAB970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oom“</w:t>
            </w:r>
          </w:p>
        </w:tc>
        <w:tc>
          <w:tcPr>
            <w:tcW w:w="2115" w:type="dxa"/>
            <w:tcMar/>
          </w:tcPr>
          <w:p w:rsidR="63190D4E" w:rsidP="07CAB970" w:rsidRDefault="63190D4E" w14:paraId="2CCD97AE" w14:textId="617531FC">
            <w:pPr>
              <w:spacing w:before="0" w:beforeAutospacing="off" w:after="0" w:afterAutospacing="off" w:line="257" w:lineRule="auto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7CAB970" w:rsidR="63190D4E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V. Repovienė</w:t>
            </w:r>
          </w:p>
        </w:tc>
        <w:tc>
          <w:tcPr>
            <w:tcW w:w="1725" w:type="dxa"/>
            <w:tcMar/>
          </w:tcPr>
          <w:p w:rsidR="00B54297" w:rsidP="003C0FAA" w:rsidRDefault="00B54297" w14:paraId="7D82A05B" w14:textId="77777777">
            <w:pPr>
              <w:jc w:val="center"/>
              <w:rPr>
                <w:rFonts w:ascii="Rubik" w:hAnsi="Rubik" w:eastAsia="Rubik" w:cs="Rubik"/>
                <w:lang w:val="lt-LT"/>
              </w:rPr>
            </w:pPr>
          </w:p>
        </w:tc>
      </w:tr>
      <w:tr w:rsidR="00B54297" w:rsidTr="073C7EA0" w14:paraId="231CF19A" w14:textId="77777777">
        <w:trPr>
          <w:trHeight w:val="300"/>
        </w:trPr>
        <w:tc>
          <w:tcPr>
            <w:tcW w:w="1545" w:type="dxa"/>
            <w:tcMar/>
          </w:tcPr>
          <w:p w:rsidR="00B54297" w:rsidP="07CAB970" w:rsidRDefault="00B54297" w14:paraId="6F1F4E89" w14:textId="44A835B1">
            <w:pPr>
              <w:pStyle w:val="prastasis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07CAB970" w:rsidR="08D11E45">
              <w:rPr>
                <w:color w:val="000000" w:themeColor="text1" w:themeTint="FF" w:themeShade="FF"/>
                <w:lang w:val="lt-LT"/>
              </w:rPr>
              <w:t>2, 9, 16, 23, 30 d.</w:t>
            </w:r>
          </w:p>
        </w:tc>
        <w:tc>
          <w:tcPr>
            <w:tcW w:w="1575" w:type="dxa"/>
            <w:tcMar/>
          </w:tcPr>
          <w:p w:rsidR="00B54297" w:rsidP="003C0FAA" w:rsidRDefault="00B54297" w14:paraId="1F14E22C" w14:textId="7F4585E9">
            <w:pPr>
              <w:jc w:val="center"/>
              <w:rPr>
                <w:color w:val="000000" w:themeColor="text1"/>
                <w:lang w:val="lt-LT"/>
              </w:rPr>
            </w:pPr>
            <w:r w:rsidRPr="07CAB970" w:rsidR="374F7100">
              <w:rPr>
                <w:color w:val="000000" w:themeColor="text1" w:themeTint="FF" w:themeShade="FF"/>
                <w:lang w:val="lt-LT"/>
              </w:rPr>
              <w:t>9:00–10:30</w:t>
            </w:r>
          </w:p>
        </w:tc>
        <w:tc>
          <w:tcPr>
            <w:tcW w:w="3373" w:type="dxa"/>
            <w:tcMar/>
          </w:tcPr>
          <w:p w:rsidR="00B54297" w:rsidP="003C0FAA" w:rsidRDefault="00B54297" w14:paraId="7F3563F5" w14:textId="4ECE7B83">
            <w:pPr>
              <w:jc w:val="center"/>
              <w:rPr>
                <w:lang w:val="lt-LT"/>
              </w:rPr>
            </w:pPr>
            <w:r w:rsidRPr="07CAB970" w:rsidR="4CA594A1">
              <w:rPr>
                <w:lang w:val="lt-LT"/>
              </w:rPr>
              <w:t>STEAM centrų susirinkimas</w:t>
            </w:r>
          </w:p>
        </w:tc>
        <w:tc>
          <w:tcPr>
            <w:tcW w:w="2325" w:type="dxa"/>
            <w:tcMar/>
          </w:tcPr>
          <w:p w:rsidR="00B54297" w:rsidP="003C0FAA" w:rsidRDefault="00B54297" w14:paraId="3E48B420" w14:textId="5230D9B0">
            <w:pPr>
              <w:jc w:val="center"/>
              <w:rPr>
                <w:color w:val="000000" w:themeColor="text1"/>
                <w:lang w:val="lt-LT"/>
              </w:rPr>
            </w:pPr>
            <w:r w:rsidRPr="07CAB970" w:rsidR="5A821F93">
              <w:rPr>
                <w:color w:val="000000" w:themeColor="text1" w:themeTint="FF" w:themeShade="FF"/>
                <w:lang w:val="lt-LT"/>
              </w:rPr>
              <w:t xml:space="preserve">STEAM </w:t>
            </w:r>
          </w:p>
        </w:tc>
        <w:tc>
          <w:tcPr>
            <w:tcW w:w="2085" w:type="dxa"/>
            <w:tcMar/>
          </w:tcPr>
          <w:p w:rsidR="00B54297" w:rsidP="07CAB970" w:rsidRDefault="00B54297" w14:paraId="06330EDD" w14:textId="4EDD161A">
            <w:pPr>
              <w:pStyle w:val="prastasis"/>
              <w:jc w:val="center"/>
              <w:rPr>
                <w:color w:val="000000" w:themeColor="text1"/>
                <w:lang w:val="lt-LT"/>
              </w:rPr>
            </w:pPr>
            <w:r w:rsidRPr="07CAB970" w:rsidR="4CA594A1">
              <w:rPr>
                <w:color w:val="000000" w:themeColor="text1" w:themeTint="FF" w:themeShade="FF"/>
                <w:lang w:val="lt-LT"/>
              </w:rPr>
              <w:t xml:space="preserve">Nuotoliu </w:t>
            </w:r>
            <w:r w:rsidRPr="07CAB970" w:rsidR="4CA594A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VMA „Zoom“</w:t>
            </w:r>
          </w:p>
        </w:tc>
        <w:tc>
          <w:tcPr>
            <w:tcW w:w="2115" w:type="dxa"/>
            <w:tcMar/>
          </w:tcPr>
          <w:p w:rsidR="00B54297" w:rsidP="003C0FAA" w:rsidRDefault="00B54297" w14:paraId="6FCDE297" w14:textId="63340733">
            <w:pPr>
              <w:jc w:val="center"/>
            </w:pPr>
            <w:r w:rsidR="5E09932B">
              <w:rPr/>
              <w:t xml:space="preserve">V. </w:t>
            </w:r>
            <w:r w:rsidR="5E09932B">
              <w:rPr/>
              <w:t>Repovienė</w:t>
            </w:r>
            <w:r w:rsidR="5E09932B">
              <w:rPr/>
              <w:t xml:space="preserve">      D. Vizbarienė</w:t>
            </w:r>
          </w:p>
        </w:tc>
        <w:tc>
          <w:tcPr>
            <w:tcW w:w="1725" w:type="dxa"/>
            <w:tcMar/>
          </w:tcPr>
          <w:p w:rsidR="00B54297" w:rsidP="003C0FAA" w:rsidRDefault="00B54297" w14:paraId="487A9E6F" w14:textId="77777777">
            <w:pPr>
              <w:jc w:val="center"/>
              <w:rPr>
                <w:rFonts w:ascii="Rubik" w:hAnsi="Rubik" w:eastAsia="Rubik" w:cs="Rubik"/>
                <w:lang w:val="lt-LT"/>
              </w:rPr>
            </w:pPr>
          </w:p>
        </w:tc>
      </w:tr>
      <w:tr w:rsidRPr="00EB1B91" w:rsidR="003C0FAA" w:rsidTr="073C7EA0" w14:paraId="2F081AA4" w14:textId="77777777">
        <w:tc>
          <w:tcPr>
            <w:tcW w:w="14743" w:type="dxa"/>
            <w:gridSpan w:val="7"/>
            <w:tcMar/>
            <w:vAlign w:val="center"/>
          </w:tcPr>
          <w:p w:rsidRPr="00EB1B91" w:rsidR="003C0FAA" w:rsidP="003C0FAA" w:rsidRDefault="003C0FAA" w14:paraId="4D49A64A" w14:textId="67AE3E75">
            <w:pPr>
              <w:rPr>
                <w:rFonts w:ascii="Rubik" w:hAnsi="Rubik" w:eastAsia="Rubik" w:cs="Rubik"/>
                <w:color w:val="000000"/>
                <w:lang w:val="lt-LT"/>
              </w:rPr>
            </w:pPr>
          </w:p>
          <w:p w:rsidRPr="00260E29" w:rsidR="003C0FAA" w:rsidP="003C0FAA" w:rsidRDefault="003C0FAA" w14:paraId="233D9CAA" w14:textId="77777777">
            <w:pPr>
              <w:jc w:val="center"/>
              <w:rPr>
                <w:rFonts w:ascii="Rubik" w:hAnsi="Rubik" w:eastAsia="Rubik" w:cs="Rubik"/>
                <w:b/>
                <w:bCs/>
                <w:color w:val="000000"/>
                <w:lang w:val="lt-LT"/>
              </w:rPr>
            </w:pPr>
            <w:r w:rsidRPr="2E534B9A">
              <w:rPr>
                <w:rFonts w:ascii="Rubik" w:hAnsi="Rubik" w:eastAsia="Rubik" w:cs="Rubik"/>
                <w:b/>
                <w:bCs/>
                <w:color w:val="000000" w:themeColor="text1"/>
                <w:lang w:val="lt-LT"/>
              </w:rPr>
              <w:t>Posėdžiai, susirinkimai, pasitarimai, susitikimai</w:t>
            </w:r>
          </w:p>
          <w:p w:rsidRPr="00EB1B91" w:rsidR="003C0FAA" w:rsidP="003C0FAA" w:rsidRDefault="003C0FAA" w14:paraId="0DAFDEEE" w14:textId="77777777">
            <w:pPr>
              <w:jc w:val="center"/>
              <w:rPr>
                <w:rFonts w:ascii="Rubik" w:hAnsi="Rubik" w:eastAsia="Rubik" w:cs="Rubik"/>
                <w:color w:val="000000"/>
                <w:lang w:val="lt-LT"/>
              </w:rPr>
            </w:pPr>
          </w:p>
        </w:tc>
      </w:tr>
      <w:tr w:rsidRPr="00EB1B91" w:rsidR="003C0FAA" w:rsidTr="073C7EA0" w14:paraId="0F66DC20" w14:textId="77777777">
        <w:tc>
          <w:tcPr>
            <w:tcW w:w="1545" w:type="dxa"/>
            <w:tcMar/>
          </w:tcPr>
          <w:p w:rsidR="003C0FAA" w:rsidP="003C0FAA" w:rsidRDefault="00740995" w14:paraId="5855D948" w14:textId="4A52DC62">
            <w:pPr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3</w:t>
            </w:r>
            <w:r w:rsidR="003C0FAA">
              <w:rPr>
                <w:color w:val="000000" w:themeColor="text1"/>
                <w:lang w:val="lt-LT"/>
              </w:rPr>
              <w:t>, 1</w:t>
            </w:r>
            <w:r>
              <w:rPr>
                <w:color w:val="000000" w:themeColor="text1"/>
                <w:lang w:val="lt-LT"/>
              </w:rPr>
              <w:t>0</w:t>
            </w:r>
            <w:r w:rsidR="003C0FAA">
              <w:rPr>
                <w:color w:val="000000" w:themeColor="text1"/>
                <w:lang w:val="lt-LT"/>
              </w:rPr>
              <w:t>, 1</w:t>
            </w:r>
            <w:r>
              <w:rPr>
                <w:color w:val="000000" w:themeColor="text1"/>
                <w:lang w:val="lt-LT"/>
              </w:rPr>
              <w:t>7</w:t>
            </w:r>
            <w:r w:rsidR="003C0FAA">
              <w:rPr>
                <w:color w:val="000000" w:themeColor="text1"/>
                <w:lang w:val="lt-LT"/>
              </w:rPr>
              <w:t>, 2</w:t>
            </w:r>
            <w:r>
              <w:rPr>
                <w:color w:val="000000" w:themeColor="text1"/>
                <w:lang w:val="lt-LT"/>
              </w:rPr>
              <w:t>4</w:t>
            </w:r>
            <w:r w:rsidR="003C0FAA">
              <w:rPr>
                <w:color w:val="000000" w:themeColor="text1"/>
                <w:lang w:val="lt-LT"/>
              </w:rPr>
              <w:t xml:space="preserve"> d .</w:t>
            </w:r>
          </w:p>
          <w:p w:rsidR="003C0FAA" w:rsidP="003C0FAA" w:rsidRDefault="003C0FAA" w14:paraId="707D916B" w14:textId="77777777">
            <w:pPr>
              <w:rPr>
                <w:color w:val="000000" w:themeColor="text1"/>
                <w:lang w:val="lt-LT"/>
              </w:rPr>
            </w:pPr>
          </w:p>
          <w:p w:rsidRPr="00447DF4" w:rsidR="003C0FAA" w:rsidP="003C0FAA" w:rsidRDefault="00740995" w14:paraId="0E466F5B" w14:textId="02C1B13B">
            <w:pPr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7</w:t>
            </w:r>
            <w:r w:rsidRPr="381425C6" w:rsidR="003C0FAA">
              <w:rPr>
                <w:color w:val="000000" w:themeColor="text1"/>
                <w:lang w:val="lt-LT"/>
              </w:rPr>
              <w:t xml:space="preserve">, </w:t>
            </w:r>
            <w:r>
              <w:rPr>
                <w:color w:val="000000" w:themeColor="text1"/>
                <w:lang w:val="lt-LT"/>
              </w:rPr>
              <w:t>14</w:t>
            </w:r>
            <w:r w:rsidRPr="381425C6" w:rsidR="003C0FAA">
              <w:rPr>
                <w:color w:val="000000" w:themeColor="text1"/>
                <w:lang w:val="lt-LT"/>
              </w:rPr>
              <w:t xml:space="preserve">, </w:t>
            </w:r>
            <w:r>
              <w:rPr>
                <w:color w:val="000000" w:themeColor="text1"/>
                <w:lang w:val="lt-LT"/>
              </w:rPr>
              <w:t>21</w:t>
            </w:r>
            <w:r w:rsidRPr="381425C6" w:rsidR="003C0FAA">
              <w:rPr>
                <w:color w:val="000000" w:themeColor="text1"/>
                <w:lang w:val="lt-LT"/>
              </w:rPr>
              <w:t>, 2</w:t>
            </w:r>
            <w:r>
              <w:rPr>
                <w:color w:val="000000" w:themeColor="text1"/>
                <w:lang w:val="lt-LT"/>
              </w:rPr>
              <w:t xml:space="preserve">8 </w:t>
            </w:r>
            <w:r w:rsidRPr="381425C6" w:rsidR="003C0FAA">
              <w:rPr>
                <w:color w:val="000000" w:themeColor="text1"/>
                <w:lang w:val="lt-LT"/>
              </w:rPr>
              <w:t xml:space="preserve">d. </w:t>
            </w:r>
          </w:p>
        </w:tc>
        <w:tc>
          <w:tcPr>
            <w:tcW w:w="1575" w:type="dxa"/>
            <w:shd w:val="clear" w:color="auto" w:fill="FFFFFF" w:themeFill="background1"/>
            <w:tcMar/>
          </w:tcPr>
          <w:p w:rsidRPr="00EB1B91" w:rsidR="003C0FAA" w:rsidP="003C0FAA" w:rsidRDefault="003C0FAA" w14:paraId="603979F8" w14:textId="5BCF8A2F">
            <w:pPr>
              <w:jc w:val="center"/>
              <w:rPr>
                <w:color w:val="000000" w:themeColor="text1"/>
                <w:lang w:val="lt-LT"/>
              </w:rPr>
            </w:pPr>
            <w:r w:rsidRPr="757A30F7" w:rsidR="003C0FAA">
              <w:rPr>
                <w:color w:val="000000" w:themeColor="text1" w:themeTint="FF" w:themeShade="FF"/>
                <w:lang w:val="lt-LT"/>
              </w:rPr>
              <w:t xml:space="preserve">13.00 </w:t>
            </w:r>
          </w:p>
          <w:p w:rsidRPr="00EB1B91" w:rsidR="003C0FAA" w:rsidP="003C0FAA" w:rsidRDefault="003C0FAA" w14:paraId="42C52E6E" w14:textId="6F1C9752">
            <w:pPr>
              <w:jc w:val="center"/>
              <w:rPr>
                <w:color w:val="000000" w:themeColor="text1"/>
                <w:lang w:val="lt-LT"/>
              </w:rPr>
            </w:pPr>
          </w:p>
          <w:p w:rsidRPr="00EB1B91" w:rsidR="003C0FAA" w:rsidP="003C0FAA" w:rsidRDefault="003C0FAA" w14:paraId="14065A6E" w14:textId="4BF943C5">
            <w:pPr>
              <w:jc w:val="center"/>
              <w:rPr>
                <w:color w:val="000000" w:themeColor="text1"/>
                <w:lang w:val="lt-LT"/>
              </w:rPr>
            </w:pPr>
          </w:p>
          <w:p w:rsidRPr="00EB1B91" w:rsidR="003C0FAA" w:rsidP="003C0FAA" w:rsidRDefault="003C0FAA" w14:paraId="3F2AA471" w14:textId="0D19F92E">
            <w:pPr>
              <w:jc w:val="center"/>
              <w:rPr>
                <w:color w:val="000000" w:themeColor="text1"/>
                <w:lang w:val="lt-LT"/>
              </w:rPr>
            </w:pPr>
            <w:r w:rsidRPr="757A30F7" w:rsidR="003C0FAA">
              <w:rPr>
                <w:color w:val="000000" w:themeColor="text1" w:themeTint="FF" w:themeShade="FF"/>
                <w:lang w:val="lt-LT"/>
              </w:rPr>
              <w:t>15.30</w:t>
            </w:r>
          </w:p>
        </w:tc>
        <w:tc>
          <w:tcPr>
            <w:tcW w:w="3373" w:type="dxa"/>
            <w:tcMar/>
          </w:tcPr>
          <w:p w:rsidRPr="00EB1B91" w:rsidR="003C0FAA" w:rsidP="003C0FAA" w:rsidRDefault="003C0FAA" w14:paraId="61F3473C" w14:textId="13073172">
            <w:pPr>
              <w:jc w:val="center"/>
              <w:rPr>
                <w:color w:val="000000"/>
                <w:lang w:val="lt-LT"/>
              </w:rPr>
            </w:pPr>
            <w:r w:rsidRPr="402D45FE">
              <w:rPr>
                <w:color w:val="000000" w:themeColor="text1"/>
                <w:lang w:val="lt-LT"/>
              </w:rPr>
              <w:t>Administracijos darbuotojų ir metodininkų susirinkimas</w:t>
            </w:r>
          </w:p>
        </w:tc>
        <w:tc>
          <w:tcPr>
            <w:tcW w:w="2325" w:type="dxa"/>
            <w:tcMar/>
          </w:tcPr>
          <w:p w:rsidRPr="00EB1B91" w:rsidR="003C0FAA" w:rsidP="003C0FAA" w:rsidRDefault="003C0FAA" w14:paraId="4D00ADE0" w14:textId="0DF9F85F">
            <w:pPr>
              <w:jc w:val="center"/>
              <w:rPr>
                <w:color w:val="000000"/>
                <w:lang w:val="lt-LT"/>
              </w:rPr>
            </w:pPr>
            <w:r w:rsidRPr="483F7757">
              <w:rPr>
                <w:color w:val="000000" w:themeColor="text1"/>
                <w:lang w:val="lt-LT"/>
              </w:rPr>
              <w:t>Metodininkai</w:t>
            </w:r>
          </w:p>
        </w:tc>
        <w:tc>
          <w:tcPr>
            <w:tcW w:w="2085" w:type="dxa"/>
            <w:tcMar/>
          </w:tcPr>
          <w:p w:rsidR="003C0FAA" w:rsidP="003C0FAA" w:rsidRDefault="003C0FAA" w14:paraId="775F2F88" w14:textId="5988B416">
            <w:pPr>
              <w:jc w:val="center"/>
              <w:rPr>
                <w:color w:val="000000" w:themeColor="text1"/>
                <w:lang w:val="lt-LT"/>
              </w:rPr>
            </w:pPr>
            <w:r w:rsidRPr="1F862335">
              <w:rPr>
                <w:color w:val="000000" w:themeColor="text1"/>
                <w:lang w:val="lt-LT"/>
              </w:rPr>
              <w:t>PRC ,,</w:t>
            </w:r>
            <w:proofErr w:type="spellStart"/>
            <w:r w:rsidRPr="1F862335">
              <w:rPr>
                <w:color w:val="000000" w:themeColor="text1"/>
                <w:lang w:val="lt-LT"/>
              </w:rPr>
              <w:t>RoboLabas</w:t>
            </w:r>
            <w:proofErr w:type="spellEnd"/>
            <w:r w:rsidRPr="1F862335">
              <w:rPr>
                <w:color w:val="000000" w:themeColor="text1"/>
                <w:lang w:val="lt-LT"/>
              </w:rPr>
              <w:t>“,</w:t>
            </w:r>
          </w:p>
          <w:p w:rsidR="003C0FAA" w:rsidP="003C0FAA" w:rsidRDefault="003C0FAA" w14:paraId="13092BAD" w14:textId="77777777">
            <w:pPr>
              <w:jc w:val="center"/>
              <w:rPr>
                <w:color w:val="000000" w:themeColor="text1"/>
                <w:lang w:val="lt-LT"/>
              </w:rPr>
            </w:pPr>
          </w:p>
          <w:p w:rsidRPr="00EB1B91" w:rsidR="003C0FAA" w:rsidP="003C0FAA" w:rsidRDefault="003C0FAA" w14:paraId="2E1B457D" w14:textId="05F13EF7">
            <w:pPr>
              <w:jc w:val="center"/>
              <w:rPr>
                <w:color w:val="000000"/>
                <w:lang w:val="lt-LT"/>
              </w:rPr>
            </w:pPr>
            <w:r w:rsidRPr="483F7757">
              <w:rPr>
                <w:color w:val="000000" w:themeColor="text1"/>
                <w:lang w:val="lt-LT"/>
              </w:rPr>
              <w:t>STEAM centras</w:t>
            </w:r>
          </w:p>
        </w:tc>
        <w:tc>
          <w:tcPr>
            <w:tcW w:w="2115" w:type="dxa"/>
            <w:tcMar/>
          </w:tcPr>
          <w:p w:rsidR="003C0FAA" w:rsidP="003C0FAA" w:rsidRDefault="003C0FAA" w14:paraId="177490E0" w14:textId="77777777">
            <w:pPr>
              <w:jc w:val="center"/>
              <w:rPr>
                <w:color w:val="000000" w:themeColor="text1"/>
                <w:lang w:val="lt-LT"/>
              </w:rPr>
            </w:pPr>
            <w:r w:rsidRPr="402D45FE">
              <w:rPr>
                <w:color w:val="000000" w:themeColor="text1"/>
                <w:lang w:val="lt-LT"/>
              </w:rPr>
              <w:t xml:space="preserve">V. </w:t>
            </w:r>
            <w:proofErr w:type="spellStart"/>
            <w:r w:rsidRPr="402D45FE">
              <w:rPr>
                <w:color w:val="000000" w:themeColor="text1"/>
                <w:lang w:val="lt-LT"/>
              </w:rPr>
              <w:t>Repovienė</w:t>
            </w:r>
            <w:proofErr w:type="spellEnd"/>
          </w:p>
          <w:p w:rsidRPr="001F14D0" w:rsidR="003C0FAA" w:rsidP="003C0FAA" w:rsidRDefault="003C0FAA" w14:paraId="6745A174" w14:textId="43001453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725" w:type="dxa"/>
            <w:tcMar/>
          </w:tcPr>
          <w:p w:rsidRPr="00EB1B91" w:rsidR="003C0FAA" w:rsidP="003C0FAA" w:rsidRDefault="003C0FAA" w14:paraId="754FBF32" w14:textId="77777777">
            <w:pPr>
              <w:jc w:val="center"/>
              <w:rPr>
                <w:rFonts w:ascii="Rubik" w:hAnsi="Rubik" w:eastAsia="Rubik" w:cs="Rubik"/>
                <w:color w:val="000000"/>
                <w:lang w:val="lt-LT"/>
              </w:rPr>
            </w:pPr>
            <w:bookmarkStart w:name="_gjdgxs" w:id="1"/>
            <w:bookmarkEnd w:id="1"/>
          </w:p>
        </w:tc>
      </w:tr>
      <w:tr w:rsidRPr="00EB1B91" w:rsidR="003C0FAA" w:rsidTr="073C7EA0" w14:paraId="3785F161" w14:textId="77777777">
        <w:tc>
          <w:tcPr>
            <w:tcW w:w="1545" w:type="dxa"/>
            <w:tcMar/>
          </w:tcPr>
          <w:p w:rsidRPr="001F14D0" w:rsidR="003C0FAA" w:rsidP="003C0FAA" w:rsidRDefault="00740995" w14:paraId="78176DF2" w14:textId="35EACB13">
            <w:pPr>
              <w:jc w:val="center"/>
              <w:rPr>
                <w:color w:val="000000" w:themeColor="text1"/>
                <w:lang w:val="lt-LT"/>
              </w:rPr>
            </w:pPr>
            <w:r>
              <w:rPr>
                <w:lang w:val="lt-LT"/>
              </w:rPr>
              <w:t>2</w:t>
            </w:r>
            <w:r w:rsidRPr="1F862335" w:rsidR="003C0FAA">
              <w:rPr>
                <w:lang w:val="lt-LT"/>
              </w:rPr>
              <w:t xml:space="preserve">, </w:t>
            </w:r>
            <w:r>
              <w:rPr>
                <w:lang w:val="lt-LT"/>
              </w:rPr>
              <w:t>9</w:t>
            </w:r>
            <w:r w:rsidR="003C0FAA">
              <w:rPr>
                <w:lang w:val="lt-LT"/>
              </w:rPr>
              <w:t>, 1</w:t>
            </w:r>
            <w:r>
              <w:rPr>
                <w:lang w:val="lt-LT"/>
              </w:rPr>
              <w:t>6</w:t>
            </w:r>
            <w:r w:rsidRPr="1F862335" w:rsidR="003C0FAA">
              <w:rPr>
                <w:lang w:val="lt-LT"/>
              </w:rPr>
              <w:t xml:space="preserve">, </w:t>
            </w:r>
            <w:r w:rsidR="003C0FAA">
              <w:rPr>
                <w:lang w:val="lt-LT"/>
              </w:rPr>
              <w:t>2</w:t>
            </w:r>
            <w:r>
              <w:rPr>
                <w:lang w:val="lt-LT"/>
              </w:rPr>
              <w:t>3 ,30</w:t>
            </w:r>
            <w:r w:rsidR="003C0FAA">
              <w:rPr>
                <w:lang w:val="lt-LT"/>
              </w:rPr>
              <w:t xml:space="preserve"> d.</w:t>
            </w:r>
          </w:p>
        </w:tc>
        <w:tc>
          <w:tcPr>
            <w:tcW w:w="1575" w:type="dxa"/>
            <w:tcMar/>
          </w:tcPr>
          <w:p w:rsidRPr="001F14D0" w:rsidR="003C0FAA" w:rsidP="003C0FAA" w:rsidRDefault="003C0FAA" w14:paraId="35E1D134" w14:textId="3646BDA9">
            <w:pPr>
              <w:jc w:val="center"/>
              <w:rPr>
                <w:color w:val="000000" w:themeColor="text1"/>
                <w:lang w:val="lt-LT"/>
              </w:rPr>
            </w:pPr>
            <w:r w:rsidRPr="757A30F7" w:rsidR="003C0FAA">
              <w:rPr>
                <w:color w:val="000000" w:themeColor="text1" w:themeTint="FF" w:themeShade="FF"/>
                <w:lang w:val="lt-LT"/>
              </w:rPr>
              <w:t xml:space="preserve">17.00 </w:t>
            </w:r>
          </w:p>
        </w:tc>
        <w:tc>
          <w:tcPr>
            <w:tcW w:w="3373" w:type="dxa"/>
            <w:tcMar/>
          </w:tcPr>
          <w:p w:rsidRPr="00EB1B91" w:rsidR="003C0FAA" w:rsidP="003C0FAA" w:rsidRDefault="003C0FAA" w14:paraId="33238E22" w14:textId="3EEF90DA">
            <w:pPr>
              <w:jc w:val="center"/>
              <w:rPr>
                <w:color w:val="000000"/>
                <w:lang w:val="lt-LT"/>
              </w:rPr>
            </w:pPr>
            <w:r w:rsidRPr="402D45FE">
              <w:rPr>
                <w:color w:val="000000" w:themeColor="text1"/>
                <w:lang w:val="lt-LT"/>
              </w:rPr>
              <w:t>Neformalaus švietimo mokytojų susirinkimas</w:t>
            </w:r>
            <w:r w:rsidR="00740995">
              <w:rPr>
                <w:color w:val="000000" w:themeColor="text1"/>
                <w:lang w:val="lt-LT"/>
              </w:rPr>
              <w:t xml:space="preserve"> </w:t>
            </w:r>
          </w:p>
        </w:tc>
        <w:tc>
          <w:tcPr>
            <w:tcW w:w="2325" w:type="dxa"/>
            <w:tcMar/>
          </w:tcPr>
          <w:p w:rsidRPr="00EB1B91" w:rsidR="003C0FAA" w:rsidP="003C0FAA" w:rsidRDefault="003C0FAA" w14:paraId="76108ACF" w14:textId="6DE379D4">
            <w:pPr>
              <w:jc w:val="center"/>
              <w:rPr>
                <w:color w:val="000000"/>
                <w:lang w:val="lt-LT"/>
              </w:rPr>
            </w:pPr>
            <w:r w:rsidRPr="1F862335">
              <w:rPr>
                <w:color w:val="000000" w:themeColor="text1"/>
                <w:lang w:val="lt-LT"/>
              </w:rPr>
              <w:t>PRC „</w:t>
            </w:r>
            <w:proofErr w:type="spellStart"/>
            <w:r w:rsidRPr="1F862335">
              <w:rPr>
                <w:color w:val="000000" w:themeColor="text1"/>
                <w:lang w:val="lt-LT"/>
              </w:rPr>
              <w:t>RoboLabo</w:t>
            </w:r>
            <w:proofErr w:type="spellEnd"/>
            <w:r w:rsidRPr="1F862335">
              <w:rPr>
                <w:color w:val="000000" w:themeColor="text1"/>
                <w:lang w:val="lt-LT"/>
              </w:rPr>
              <w:t>“, STEAM centro mokytojai</w:t>
            </w:r>
          </w:p>
        </w:tc>
        <w:tc>
          <w:tcPr>
            <w:tcW w:w="2085" w:type="dxa"/>
            <w:tcMar/>
          </w:tcPr>
          <w:p w:rsidRPr="00EB1B91" w:rsidR="003C0FAA" w:rsidP="003C0FAA" w:rsidRDefault="003C0FAA" w14:paraId="73AA2CF2" w14:textId="0D54983B">
            <w:pPr>
              <w:jc w:val="center"/>
              <w:rPr>
                <w:color w:val="000000"/>
                <w:lang w:val="lt-LT"/>
              </w:rPr>
            </w:pPr>
            <w:r w:rsidRPr="402D45FE">
              <w:rPr>
                <w:color w:val="000000" w:themeColor="text1"/>
                <w:lang w:val="lt-LT"/>
              </w:rPr>
              <w:t>PRC ,,</w:t>
            </w:r>
            <w:proofErr w:type="spellStart"/>
            <w:r w:rsidRPr="402D45FE">
              <w:rPr>
                <w:color w:val="000000" w:themeColor="text1"/>
                <w:lang w:val="lt-LT"/>
              </w:rPr>
              <w:t>RoboLabas</w:t>
            </w:r>
            <w:proofErr w:type="spellEnd"/>
            <w:r w:rsidRPr="402D45FE">
              <w:rPr>
                <w:color w:val="000000" w:themeColor="text1"/>
                <w:lang w:val="lt-LT"/>
              </w:rPr>
              <w:t>“</w:t>
            </w:r>
          </w:p>
        </w:tc>
        <w:tc>
          <w:tcPr>
            <w:tcW w:w="2115" w:type="dxa"/>
            <w:tcMar/>
          </w:tcPr>
          <w:p w:rsidRPr="001F14D0" w:rsidR="003C0FAA" w:rsidP="003C0FAA" w:rsidRDefault="003C0FAA" w14:paraId="628B2298" w14:textId="2F5DBF2F">
            <w:pPr>
              <w:jc w:val="center"/>
              <w:rPr>
                <w:color w:val="000000" w:themeColor="text1"/>
                <w:lang w:val="lt-LT"/>
              </w:rPr>
            </w:pPr>
            <w:r w:rsidRPr="402D45FE">
              <w:rPr>
                <w:color w:val="000000" w:themeColor="text1"/>
                <w:lang w:val="lt-LT"/>
              </w:rPr>
              <w:t xml:space="preserve">V. </w:t>
            </w:r>
            <w:proofErr w:type="spellStart"/>
            <w:r w:rsidRPr="402D45FE">
              <w:rPr>
                <w:color w:val="000000" w:themeColor="text1"/>
                <w:lang w:val="lt-LT"/>
              </w:rPr>
              <w:t>Repovienė</w:t>
            </w:r>
            <w:proofErr w:type="spellEnd"/>
          </w:p>
        </w:tc>
        <w:tc>
          <w:tcPr>
            <w:tcW w:w="1725" w:type="dxa"/>
            <w:tcMar/>
          </w:tcPr>
          <w:p w:rsidRPr="00EB1B91" w:rsidR="003C0FAA" w:rsidP="003C0FAA" w:rsidRDefault="003C0FAA" w14:paraId="0EBB039A" w14:textId="77777777">
            <w:pPr>
              <w:jc w:val="center"/>
              <w:rPr>
                <w:rFonts w:ascii="Rubik" w:hAnsi="Rubik" w:eastAsia="Rubik" w:cs="Rubik"/>
                <w:color w:val="000000"/>
                <w:lang w:val="lt-LT"/>
              </w:rPr>
            </w:pPr>
          </w:p>
        </w:tc>
      </w:tr>
      <w:tr w:rsidRPr="00EB1B91" w:rsidR="003C0FAA" w:rsidTr="073C7EA0" w14:paraId="5ABD9778" w14:textId="77777777">
        <w:tc>
          <w:tcPr>
            <w:tcW w:w="14743" w:type="dxa"/>
            <w:gridSpan w:val="7"/>
            <w:tcMar/>
          </w:tcPr>
          <w:p w:rsidRPr="00EB1B91" w:rsidR="003C0FAA" w:rsidP="003C0FAA" w:rsidRDefault="003C0FAA" w14:paraId="2F26EEB6" w14:textId="77777777">
            <w:pPr>
              <w:jc w:val="center"/>
              <w:rPr>
                <w:rFonts w:ascii="Rubik" w:hAnsi="Rubik" w:eastAsia="Rubik" w:cs="Rubik"/>
                <w:color w:val="000000"/>
                <w:lang w:val="lt-LT"/>
              </w:rPr>
            </w:pPr>
          </w:p>
          <w:p w:rsidRPr="00260E29" w:rsidR="003C0FAA" w:rsidP="003C0FAA" w:rsidRDefault="003C0FAA" w14:paraId="03A091B0" w14:textId="77777777">
            <w:pPr>
              <w:jc w:val="center"/>
              <w:rPr>
                <w:rFonts w:ascii="Rubik" w:hAnsi="Rubik" w:eastAsia="Rubik" w:cs="Rubik"/>
                <w:b/>
                <w:bCs/>
                <w:color w:val="000000"/>
                <w:lang w:val="lt-LT"/>
              </w:rPr>
            </w:pPr>
            <w:r w:rsidRPr="2E534B9A">
              <w:rPr>
                <w:rFonts w:ascii="Rubik" w:hAnsi="Rubik" w:eastAsia="Rubik" w:cs="Rubik"/>
                <w:b/>
                <w:bCs/>
                <w:color w:val="000000" w:themeColor="text1"/>
                <w:lang w:val="lt-LT"/>
              </w:rPr>
              <w:t xml:space="preserve">Aplinkų </w:t>
            </w:r>
            <w:proofErr w:type="spellStart"/>
            <w:r w:rsidRPr="2E534B9A">
              <w:rPr>
                <w:rFonts w:ascii="Rubik" w:hAnsi="Rubik" w:eastAsia="Rubik" w:cs="Rubik"/>
                <w:b/>
                <w:bCs/>
                <w:color w:val="000000" w:themeColor="text1"/>
                <w:lang w:val="lt-LT"/>
              </w:rPr>
              <w:t>bendrakūra</w:t>
            </w:r>
            <w:proofErr w:type="spellEnd"/>
            <w:r w:rsidRPr="2E534B9A">
              <w:rPr>
                <w:rFonts w:ascii="Rubik" w:hAnsi="Rubik" w:eastAsia="Rubik" w:cs="Rubik"/>
                <w:b/>
                <w:bCs/>
                <w:color w:val="000000" w:themeColor="text1"/>
                <w:lang w:val="lt-LT"/>
              </w:rPr>
              <w:t>, viešinimas</w:t>
            </w:r>
          </w:p>
          <w:p w:rsidRPr="00EB1B91" w:rsidR="003C0FAA" w:rsidP="003C0FAA" w:rsidRDefault="003C0FAA" w14:paraId="4201D10C" w14:textId="77777777">
            <w:pPr>
              <w:jc w:val="center"/>
              <w:rPr>
                <w:rFonts w:ascii="Rubik" w:hAnsi="Rubik" w:eastAsia="Rubik" w:cs="Rubik"/>
                <w:color w:val="000000"/>
                <w:lang w:val="lt-LT"/>
              </w:rPr>
            </w:pPr>
          </w:p>
        </w:tc>
      </w:tr>
      <w:tr w:rsidRPr="00EB1B91" w:rsidR="003C0FAA" w:rsidTr="073C7EA0" w14:paraId="1C7703AE" w14:textId="77777777">
        <w:tc>
          <w:tcPr>
            <w:tcW w:w="1545" w:type="dxa"/>
            <w:tcMar/>
          </w:tcPr>
          <w:p w:rsidRPr="00EB1B91" w:rsidR="003C0FAA" w:rsidP="003C0FAA" w:rsidRDefault="003C0FAA" w14:paraId="3668B5D4" w14:textId="55AC6AFB">
            <w:pPr>
              <w:jc w:val="center"/>
              <w:rPr>
                <w:color w:val="000000" w:themeColor="text1"/>
                <w:lang w:val="lt-LT"/>
              </w:rPr>
            </w:pPr>
            <w:r w:rsidRPr="381425C6">
              <w:rPr>
                <w:color w:val="000000" w:themeColor="text1"/>
                <w:lang w:val="lt-LT"/>
              </w:rPr>
              <w:t>1–</w:t>
            </w:r>
            <w:r>
              <w:rPr>
                <w:color w:val="000000" w:themeColor="text1"/>
                <w:lang w:val="lt-LT"/>
              </w:rPr>
              <w:t>30</w:t>
            </w:r>
            <w:r w:rsidRPr="381425C6">
              <w:rPr>
                <w:color w:val="000000" w:themeColor="text1"/>
                <w:lang w:val="lt-LT"/>
              </w:rPr>
              <w:t xml:space="preserve"> d.</w:t>
            </w:r>
          </w:p>
        </w:tc>
        <w:tc>
          <w:tcPr>
            <w:tcW w:w="1575" w:type="dxa"/>
            <w:tcMar/>
          </w:tcPr>
          <w:p w:rsidRPr="00EB1B91" w:rsidR="003C0FAA" w:rsidP="003C0FAA" w:rsidRDefault="003C0FAA" w14:paraId="6A145AAF" w14:textId="29869E0C">
            <w:pPr>
              <w:jc w:val="center"/>
              <w:rPr>
                <w:color w:val="000000" w:themeColor="text1"/>
                <w:lang w:val="lt-LT"/>
              </w:rPr>
            </w:pPr>
            <w:r w:rsidRPr="1F862335">
              <w:rPr>
                <w:color w:val="000000" w:themeColor="text1"/>
                <w:lang w:val="lt-LT"/>
              </w:rPr>
              <w:t xml:space="preserve">Visą mėnesį </w:t>
            </w:r>
          </w:p>
          <w:p w:rsidRPr="00EB1B91" w:rsidR="003C0FAA" w:rsidP="003C0FAA" w:rsidRDefault="003C0FAA" w14:paraId="29E7CF28" w14:textId="77777777">
            <w:pPr>
              <w:rPr>
                <w:color w:val="000000" w:themeColor="text1"/>
                <w:lang w:val="lt-LT"/>
              </w:rPr>
            </w:pPr>
            <w:r w:rsidRPr="402D45FE">
              <w:rPr>
                <w:color w:val="000000" w:themeColor="text1"/>
                <w:lang w:val="lt-LT"/>
              </w:rPr>
              <w:t xml:space="preserve"> </w:t>
            </w:r>
          </w:p>
        </w:tc>
        <w:tc>
          <w:tcPr>
            <w:tcW w:w="3373" w:type="dxa"/>
            <w:tcMar/>
          </w:tcPr>
          <w:p w:rsidRPr="00EB1B91" w:rsidR="003C0FAA" w:rsidP="003C0FAA" w:rsidRDefault="003C0FAA" w14:paraId="3D02F45E" w14:textId="77777777">
            <w:pPr>
              <w:jc w:val="center"/>
              <w:rPr>
                <w:color w:val="000000" w:themeColor="text1"/>
                <w:lang w:val="lt-LT"/>
              </w:rPr>
            </w:pPr>
            <w:r w:rsidRPr="402D45FE">
              <w:rPr>
                <w:color w:val="000000" w:themeColor="text1"/>
                <w:lang w:val="lt-LT"/>
              </w:rPr>
              <w:t>Edukacinių aplinkų kūrimas</w:t>
            </w:r>
          </w:p>
        </w:tc>
        <w:tc>
          <w:tcPr>
            <w:tcW w:w="2325" w:type="dxa"/>
            <w:tcMar/>
            <w:vAlign w:val="center"/>
          </w:tcPr>
          <w:p w:rsidRPr="00EB1B91" w:rsidR="003C0FAA" w:rsidP="003C0FAA" w:rsidRDefault="003C0FAA" w14:paraId="356594E3" w14:textId="2FA3019D">
            <w:pPr>
              <w:jc w:val="center"/>
              <w:rPr>
                <w:color w:val="000000" w:themeColor="text1"/>
                <w:lang w:val="lt-LT"/>
              </w:rPr>
            </w:pPr>
            <w:r w:rsidRPr="402D45FE">
              <w:rPr>
                <w:color w:val="000000" w:themeColor="text1"/>
                <w:lang w:val="lt-LT"/>
              </w:rPr>
              <w:t>PRC</w:t>
            </w:r>
            <w:r w:rsidRPr="402D45FE">
              <w:rPr>
                <w:lang w:val="lt-LT"/>
              </w:rPr>
              <w:t xml:space="preserve"> ,,</w:t>
            </w:r>
            <w:proofErr w:type="spellStart"/>
            <w:r w:rsidRPr="402D45FE">
              <w:rPr>
                <w:lang w:val="lt-LT"/>
              </w:rPr>
              <w:t>RoboLabas</w:t>
            </w:r>
            <w:proofErr w:type="spellEnd"/>
            <w:r w:rsidRPr="402D45FE">
              <w:rPr>
                <w:lang w:val="lt-LT"/>
              </w:rPr>
              <w:t>“, STEAM centro</w:t>
            </w:r>
            <w:r w:rsidRPr="402D45FE">
              <w:rPr>
                <w:color w:val="000000" w:themeColor="text1"/>
                <w:lang w:val="lt-LT"/>
              </w:rPr>
              <w:t xml:space="preserve"> bendruomenė</w:t>
            </w:r>
          </w:p>
        </w:tc>
        <w:tc>
          <w:tcPr>
            <w:tcW w:w="2085" w:type="dxa"/>
            <w:tcMar/>
            <w:vAlign w:val="center"/>
          </w:tcPr>
          <w:p w:rsidRPr="00EB1B91" w:rsidR="003C0FAA" w:rsidP="003C0FAA" w:rsidRDefault="003C0FAA" w14:paraId="150DA108" w14:textId="1E1D7859">
            <w:pPr>
              <w:jc w:val="center"/>
              <w:rPr>
                <w:color w:val="000000" w:themeColor="text1"/>
                <w:lang w:val="lt-LT"/>
              </w:rPr>
            </w:pPr>
            <w:r w:rsidRPr="402D45FE">
              <w:rPr>
                <w:lang w:val="lt-LT"/>
              </w:rPr>
              <w:t>PRC ,,</w:t>
            </w:r>
            <w:proofErr w:type="spellStart"/>
            <w:r w:rsidRPr="402D45FE">
              <w:rPr>
                <w:lang w:val="lt-LT"/>
              </w:rPr>
              <w:t>RoboLabas</w:t>
            </w:r>
            <w:proofErr w:type="spellEnd"/>
            <w:r w:rsidRPr="402D45FE">
              <w:rPr>
                <w:lang w:val="lt-LT"/>
              </w:rPr>
              <w:t>“, STEAM centras</w:t>
            </w:r>
          </w:p>
        </w:tc>
        <w:tc>
          <w:tcPr>
            <w:tcW w:w="2115" w:type="dxa"/>
            <w:tcMar/>
          </w:tcPr>
          <w:p w:rsidRPr="00B54297" w:rsidR="003C0FAA" w:rsidP="07CAB970" w:rsidRDefault="00B54297" w14:paraId="69D9257B" w14:textId="107AC43B">
            <w:pPr>
              <w:jc w:val="center"/>
              <w:rPr>
                <w:color w:val="auto"/>
                <w:lang w:val="lt-LT"/>
              </w:rPr>
            </w:pPr>
            <w:r w:rsidRPr="07CAB970" w:rsidR="1E1DDE1A">
              <w:rPr>
                <w:color w:val="auto"/>
                <w:lang w:val="lt-LT"/>
              </w:rPr>
              <w:t>D. Vizbarienė</w:t>
            </w:r>
          </w:p>
          <w:p w:rsidRPr="00EB1B91" w:rsidR="003C0FAA" w:rsidP="003C0FAA" w:rsidRDefault="003C0FAA" w14:paraId="46E77E35" w14:textId="0B0411E9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725" w:type="dxa"/>
            <w:tcMar/>
          </w:tcPr>
          <w:p w:rsidRPr="00EB1B91" w:rsidR="003C0FAA" w:rsidP="003C0FAA" w:rsidRDefault="003C0FAA" w14:paraId="39E189FA" w14:textId="77777777">
            <w:pPr>
              <w:jc w:val="center"/>
              <w:rPr>
                <w:color w:val="000000"/>
                <w:lang w:val="lt-LT"/>
              </w:rPr>
            </w:pPr>
          </w:p>
        </w:tc>
      </w:tr>
      <w:tr w:rsidRPr="00EB1B91" w:rsidR="003C0FAA" w:rsidTr="073C7EA0" w14:paraId="536F3FE2" w14:textId="77777777">
        <w:tc>
          <w:tcPr>
            <w:tcW w:w="1545" w:type="dxa"/>
            <w:tcMar/>
          </w:tcPr>
          <w:p w:rsidRPr="00EB1B91" w:rsidR="003C0FAA" w:rsidP="003C0FAA" w:rsidRDefault="003C0FAA" w14:paraId="1CD4E51B" w14:textId="213D9F60">
            <w:pPr>
              <w:jc w:val="center"/>
              <w:rPr>
                <w:color w:val="000000" w:themeColor="text1"/>
                <w:lang w:val="lt-LT"/>
              </w:rPr>
            </w:pPr>
            <w:r w:rsidRPr="381425C6">
              <w:rPr>
                <w:color w:val="000000" w:themeColor="text1"/>
                <w:lang w:val="lt-LT"/>
              </w:rPr>
              <w:t>1–</w:t>
            </w:r>
            <w:r>
              <w:rPr>
                <w:color w:val="000000" w:themeColor="text1"/>
                <w:lang w:val="lt-LT"/>
              </w:rPr>
              <w:t>30</w:t>
            </w:r>
            <w:r w:rsidRPr="381425C6">
              <w:rPr>
                <w:color w:val="000000" w:themeColor="text1"/>
                <w:lang w:val="lt-LT"/>
              </w:rPr>
              <w:t xml:space="preserve"> d.</w:t>
            </w:r>
          </w:p>
        </w:tc>
        <w:tc>
          <w:tcPr>
            <w:tcW w:w="1575" w:type="dxa"/>
            <w:tcMar/>
          </w:tcPr>
          <w:p w:rsidRPr="00EB1B91" w:rsidR="003C0FAA" w:rsidP="003C0FAA" w:rsidRDefault="003C0FAA" w14:paraId="2E660DCF" w14:textId="6E6EAEDA">
            <w:pPr>
              <w:jc w:val="center"/>
              <w:rPr>
                <w:color w:val="000000" w:themeColor="text1"/>
                <w:lang w:val="lt-LT"/>
              </w:rPr>
            </w:pPr>
            <w:r w:rsidRPr="1F862335">
              <w:rPr>
                <w:color w:val="000000" w:themeColor="text1"/>
                <w:lang w:val="lt-LT"/>
              </w:rPr>
              <w:t>Visą mėnesį</w:t>
            </w:r>
          </w:p>
        </w:tc>
        <w:tc>
          <w:tcPr>
            <w:tcW w:w="3373" w:type="dxa"/>
            <w:tcMar/>
          </w:tcPr>
          <w:p w:rsidRPr="00EB1B91" w:rsidR="003C0FAA" w:rsidP="003C0FAA" w:rsidRDefault="003C0FAA" w14:paraId="1C2C7F3D" w14:textId="77777777">
            <w:pPr>
              <w:jc w:val="center"/>
              <w:rPr>
                <w:color w:val="000000" w:themeColor="text1"/>
                <w:lang w:val="lt-LT"/>
              </w:rPr>
            </w:pPr>
            <w:r w:rsidRPr="402D45FE">
              <w:rPr>
                <w:color w:val="000000" w:themeColor="text1"/>
                <w:lang w:val="lt-LT"/>
              </w:rPr>
              <w:t>Bendradarbiavimas su Panevėžio m. žiniasklaidos atstovais</w:t>
            </w:r>
          </w:p>
        </w:tc>
        <w:tc>
          <w:tcPr>
            <w:tcW w:w="2325" w:type="dxa"/>
            <w:tcMar/>
          </w:tcPr>
          <w:p w:rsidRPr="00EB1B91" w:rsidR="003C0FAA" w:rsidP="003C0FAA" w:rsidRDefault="003C0FAA" w14:paraId="721A141C" w14:textId="21655FF1">
            <w:pPr>
              <w:jc w:val="center"/>
              <w:rPr>
                <w:color w:val="000000" w:themeColor="text1"/>
                <w:lang w:val="lt-LT"/>
              </w:rPr>
            </w:pPr>
            <w:r w:rsidRPr="402D45FE">
              <w:rPr>
                <w:color w:val="000000" w:themeColor="text1"/>
                <w:lang w:val="lt-LT"/>
              </w:rPr>
              <w:t>PRC</w:t>
            </w:r>
            <w:r w:rsidRPr="402D45FE">
              <w:rPr>
                <w:lang w:val="lt-LT"/>
              </w:rPr>
              <w:t xml:space="preserve"> ,,</w:t>
            </w:r>
            <w:proofErr w:type="spellStart"/>
            <w:r w:rsidRPr="402D45FE">
              <w:rPr>
                <w:lang w:val="lt-LT"/>
              </w:rPr>
              <w:t>RoboLabas</w:t>
            </w:r>
            <w:proofErr w:type="spellEnd"/>
            <w:r w:rsidRPr="402D45FE">
              <w:rPr>
                <w:lang w:val="lt-LT"/>
              </w:rPr>
              <w:t>“, STEAM centro</w:t>
            </w:r>
            <w:r w:rsidRPr="402D45FE">
              <w:rPr>
                <w:color w:val="000000" w:themeColor="text1"/>
                <w:lang w:val="lt-LT"/>
              </w:rPr>
              <w:t xml:space="preserve"> bendruomenė</w:t>
            </w:r>
          </w:p>
        </w:tc>
        <w:tc>
          <w:tcPr>
            <w:tcW w:w="2085" w:type="dxa"/>
            <w:tcMar/>
          </w:tcPr>
          <w:p w:rsidRPr="00EB1B91" w:rsidR="003C0FAA" w:rsidP="003C0FAA" w:rsidRDefault="003C0FAA" w14:paraId="6D8264EA" w14:textId="3F509845">
            <w:pPr>
              <w:jc w:val="center"/>
              <w:rPr>
                <w:color w:val="000000" w:themeColor="text1"/>
                <w:lang w:val="lt-LT"/>
              </w:rPr>
            </w:pPr>
            <w:r w:rsidRPr="402D45FE">
              <w:rPr>
                <w:lang w:val="lt-LT"/>
              </w:rPr>
              <w:t>PRC ,,</w:t>
            </w:r>
            <w:proofErr w:type="spellStart"/>
            <w:r w:rsidRPr="402D45FE">
              <w:rPr>
                <w:lang w:val="lt-LT"/>
              </w:rPr>
              <w:t>RoboLabas</w:t>
            </w:r>
            <w:proofErr w:type="spellEnd"/>
            <w:r w:rsidRPr="402D45FE">
              <w:rPr>
                <w:lang w:val="lt-LT"/>
              </w:rPr>
              <w:t>“, STEAM centras</w:t>
            </w:r>
          </w:p>
        </w:tc>
        <w:tc>
          <w:tcPr>
            <w:tcW w:w="2115" w:type="dxa"/>
            <w:tcMar/>
          </w:tcPr>
          <w:p w:rsidRPr="00647F4E" w:rsidR="003C0FAA" w:rsidP="003C0FAA" w:rsidRDefault="003C0FAA" w14:paraId="250E562B" w14:textId="3BD8A514">
            <w:pPr>
              <w:jc w:val="center"/>
              <w:rPr>
                <w:b/>
                <w:bCs/>
                <w:color w:val="000000" w:themeColor="text1"/>
                <w:lang w:val="lt-LT"/>
              </w:rPr>
            </w:pPr>
            <w:r w:rsidRPr="3F1DA4C3">
              <w:rPr>
                <w:color w:val="000000" w:themeColor="text1"/>
                <w:lang w:val="lt-LT"/>
              </w:rPr>
              <w:t xml:space="preserve">V. </w:t>
            </w:r>
            <w:proofErr w:type="spellStart"/>
            <w:r w:rsidRPr="3F1DA4C3">
              <w:rPr>
                <w:color w:val="000000" w:themeColor="text1"/>
                <w:lang w:val="lt-LT"/>
              </w:rPr>
              <w:t>Repovienė</w:t>
            </w:r>
            <w:proofErr w:type="spellEnd"/>
          </w:p>
          <w:p w:rsidRPr="00EB1B91" w:rsidR="003C0FAA" w:rsidP="07CAB970" w:rsidRDefault="00B54297" w14:paraId="3E6650D4" w14:textId="2C5F7B88">
            <w:pPr>
              <w:jc w:val="center"/>
              <w:rPr>
                <w:color w:val="auto" w:themeColor="text1"/>
                <w:lang w:val="lt-LT"/>
              </w:rPr>
            </w:pPr>
            <w:r w:rsidRPr="07CAB970" w:rsidR="5542E9DA">
              <w:rPr>
                <w:color w:val="auto"/>
                <w:lang w:val="lt-LT"/>
              </w:rPr>
              <w:t>D. Vizbarienė</w:t>
            </w:r>
          </w:p>
        </w:tc>
        <w:tc>
          <w:tcPr>
            <w:tcW w:w="1725" w:type="dxa"/>
            <w:tcMar/>
          </w:tcPr>
          <w:p w:rsidRPr="00EB1B91" w:rsidR="003C0FAA" w:rsidP="003C0FAA" w:rsidRDefault="003C0FAA" w14:paraId="7637BD8A" w14:textId="77777777">
            <w:pPr>
              <w:jc w:val="center"/>
              <w:rPr>
                <w:color w:val="000000"/>
                <w:lang w:val="lt-LT"/>
              </w:rPr>
            </w:pPr>
          </w:p>
        </w:tc>
      </w:tr>
      <w:tr w:rsidRPr="00EB1B91" w:rsidR="003C0FAA" w:rsidTr="073C7EA0" w14:paraId="4EA125F4" w14:textId="77777777">
        <w:tc>
          <w:tcPr>
            <w:tcW w:w="14743" w:type="dxa"/>
            <w:gridSpan w:val="7"/>
            <w:tcMar/>
          </w:tcPr>
          <w:p w:rsidR="003C0FAA" w:rsidP="003C0FAA" w:rsidRDefault="003C0FAA" w14:paraId="2D77A3CA" w14:textId="77777777">
            <w:pPr>
              <w:jc w:val="center"/>
              <w:rPr>
                <w:rFonts w:ascii="Rubik" w:hAnsi="Rubik" w:eastAsia="Rubik" w:cs="Rubik"/>
                <w:b/>
                <w:bCs/>
                <w:color w:val="000000"/>
                <w:lang w:val="lt-LT"/>
              </w:rPr>
            </w:pPr>
          </w:p>
          <w:p w:rsidR="003C0FAA" w:rsidP="003C0FAA" w:rsidRDefault="003C0FAA" w14:paraId="7F278DD9" w14:textId="6E2A20C8">
            <w:pPr>
              <w:jc w:val="center"/>
              <w:rPr>
                <w:rFonts w:ascii="Rubik" w:hAnsi="Rubik" w:eastAsia="Rubik" w:cs="Rubik"/>
                <w:b/>
                <w:bCs/>
                <w:color w:val="000000"/>
                <w:lang w:val="lt-LT"/>
              </w:rPr>
            </w:pPr>
            <w:r w:rsidRPr="59133DFD">
              <w:rPr>
                <w:rFonts w:ascii="Rubik" w:hAnsi="Rubik" w:eastAsia="Rubik" w:cs="Rubik"/>
                <w:b/>
                <w:bCs/>
                <w:color w:val="000000" w:themeColor="text1"/>
                <w:lang w:val="lt-LT"/>
              </w:rPr>
              <w:t>PRC „</w:t>
            </w:r>
            <w:proofErr w:type="spellStart"/>
            <w:r w:rsidRPr="59133DFD">
              <w:rPr>
                <w:rFonts w:ascii="Rubik" w:hAnsi="Rubik" w:eastAsia="Rubik" w:cs="Rubik"/>
                <w:b/>
                <w:bCs/>
                <w:color w:val="000000" w:themeColor="text1"/>
                <w:lang w:val="lt-LT"/>
              </w:rPr>
              <w:t>RoboLabas</w:t>
            </w:r>
            <w:proofErr w:type="spellEnd"/>
            <w:r w:rsidRPr="59133DFD">
              <w:rPr>
                <w:rFonts w:ascii="Rubik" w:hAnsi="Rubik" w:eastAsia="Rubik" w:cs="Rubik"/>
                <w:b/>
                <w:bCs/>
                <w:color w:val="000000" w:themeColor="text1"/>
                <w:lang w:val="lt-LT"/>
              </w:rPr>
              <w:t>“, STEAM centro strateginio valdymo ir materialinių išteklių planavimas</w:t>
            </w:r>
          </w:p>
          <w:p w:rsidRPr="00260E29" w:rsidR="003C0FAA" w:rsidP="003C0FAA" w:rsidRDefault="003C0FAA" w14:paraId="0A53DF10" w14:textId="61D33866">
            <w:pPr>
              <w:jc w:val="center"/>
              <w:rPr>
                <w:rFonts w:ascii="Rubik" w:hAnsi="Rubik" w:eastAsia="Rubik" w:cs="Rubik"/>
                <w:b/>
                <w:bCs/>
                <w:color w:val="000000"/>
                <w:lang w:val="lt-LT"/>
              </w:rPr>
            </w:pPr>
          </w:p>
        </w:tc>
      </w:tr>
      <w:tr w:rsidRPr="00EB1B91" w:rsidR="003C0FAA" w:rsidTr="073C7EA0" w14:paraId="1294D1CB" w14:textId="77777777">
        <w:tc>
          <w:tcPr>
            <w:tcW w:w="1545" w:type="dxa"/>
            <w:tcMar/>
          </w:tcPr>
          <w:p w:rsidRPr="00EB1B91" w:rsidR="003C0FAA" w:rsidP="003C0FAA" w:rsidRDefault="003C0FAA" w14:paraId="1739E3E0" w14:textId="2F060583">
            <w:pPr>
              <w:jc w:val="center"/>
              <w:rPr>
                <w:color w:val="000000" w:themeColor="text1"/>
                <w:lang w:val="lt-LT"/>
              </w:rPr>
            </w:pPr>
            <w:r w:rsidRPr="381425C6">
              <w:rPr>
                <w:color w:val="000000" w:themeColor="text1"/>
                <w:lang w:val="lt-LT"/>
              </w:rPr>
              <w:t>1–</w:t>
            </w:r>
            <w:r>
              <w:rPr>
                <w:color w:val="000000" w:themeColor="text1"/>
                <w:lang w:val="lt-LT"/>
              </w:rPr>
              <w:t>30</w:t>
            </w:r>
            <w:r w:rsidRPr="381425C6">
              <w:rPr>
                <w:color w:val="000000" w:themeColor="text1"/>
                <w:lang w:val="lt-LT"/>
              </w:rPr>
              <w:t xml:space="preserve"> d.</w:t>
            </w:r>
          </w:p>
        </w:tc>
        <w:tc>
          <w:tcPr>
            <w:tcW w:w="1575" w:type="dxa"/>
            <w:tcMar/>
          </w:tcPr>
          <w:p w:rsidRPr="00EB1B91" w:rsidR="003C0FAA" w:rsidP="003C0FAA" w:rsidRDefault="003C0FAA" w14:paraId="22E7C0DF" w14:textId="79E9A55F">
            <w:pPr>
              <w:jc w:val="center"/>
              <w:rPr>
                <w:color w:val="000000" w:themeColor="text1"/>
                <w:lang w:val="lt-LT"/>
              </w:rPr>
            </w:pPr>
            <w:r w:rsidRPr="757A30F7" w:rsidR="003C0FAA">
              <w:rPr>
                <w:color w:val="000000" w:themeColor="text1" w:themeTint="FF" w:themeShade="FF"/>
                <w:lang w:val="lt-LT"/>
              </w:rPr>
              <w:t>8</w:t>
            </w:r>
            <w:r w:rsidRPr="757A30F7" w:rsidR="30829B3A">
              <w:rPr>
                <w:color w:val="000000" w:themeColor="text1" w:themeTint="FF" w:themeShade="FF"/>
                <w:lang w:val="lt-LT"/>
              </w:rPr>
              <w:t>.00</w:t>
            </w:r>
            <w:r w:rsidRPr="757A30F7" w:rsidR="003C0FAA">
              <w:rPr>
                <w:color w:val="000000" w:themeColor="text1" w:themeTint="FF" w:themeShade="FF"/>
                <w:lang w:val="lt-LT"/>
              </w:rPr>
              <w:t>–17</w:t>
            </w:r>
            <w:r w:rsidRPr="757A30F7" w:rsidR="33C1C1E1">
              <w:rPr>
                <w:color w:val="000000" w:themeColor="text1" w:themeTint="FF" w:themeShade="FF"/>
                <w:lang w:val="lt-LT"/>
              </w:rPr>
              <w:t>.00</w:t>
            </w:r>
            <w:r w:rsidRPr="757A30F7" w:rsidR="003C0FAA">
              <w:rPr>
                <w:color w:val="000000" w:themeColor="text1" w:themeTint="FF" w:themeShade="FF"/>
                <w:lang w:val="lt-LT"/>
              </w:rPr>
              <w:t xml:space="preserve"> </w:t>
            </w:r>
          </w:p>
        </w:tc>
        <w:tc>
          <w:tcPr>
            <w:tcW w:w="3373" w:type="dxa"/>
            <w:tcMar/>
          </w:tcPr>
          <w:p w:rsidRPr="00EB1B91" w:rsidR="003C0FAA" w:rsidP="003C0FAA" w:rsidRDefault="003C0FAA" w14:paraId="2FDF033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3"/>
                <w:szCs w:val="23"/>
                <w:lang w:val="lt-LT"/>
              </w:rPr>
            </w:pPr>
            <w:r w:rsidRPr="402D45FE">
              <w:rPr>
                <w:color w:val="000000" w:themeColor="text1"/>
                <w:sz w:val="23"/>
                <w:szCs w:val="23"/>
                <w:lang w:val="lt-LT"/>
              </w:rPr>
              <w:t>Kabinetų erdvių aprūpinimas mokymo priemonėmis</w:t>
            </w:r>
          </w:p>
          <w:p w:rsidRPr="00EB1B91" w:rsidR="003C0FAA" w:rsidP="003C0FAA" w:rsidRDefault="003C0FAA" w14:paraId="198AB3B7" w14:textId="77777777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2325" w:type="dxa"/>
            <w:tcMar/>
          </w:tcPr>
          <w:p w:rsidRPr="00EB1B91" w:rsidR="003C0FAA" w:rsidP="003C0FAA" w:rsidRDefault="003C0FAA" w14:paraId="791D3471" w14:textId="3C849FEB">
            <w:pPr>
              <w:jc w:val="center"/>
              <w:rPr>
                <w:color w:val="000000" w:themeColor="text1"/>
                <w:lang w:val="lt-LT"/>
              </w:rPr>
            </w:pPr>
            <w:r w:rsidRPr="63004F41">
              <w:rPr>
                <w:color w:val="000000" w:themeColor="text1"/>
                <w:lang w:val="lt-LT"/>
              </w:rPr>
              <w:t>PRC „</w:t>
            </w:r>
            <w:proofErr w:type="spellStart"/>
            <w:r w:rsidRPr="63004F41">
              <w:rPr>
                <w:color w:val="000000" w:themeColor="text1"/>
                <w:lang w:val="lt-LT"/>
              </w:rPr>
              <w:t>RoboLabas</w:t>
            </w:r>
            <w:proofErr w:type="spellEnd"/>
            <w:r w:rsidRPr="63004F41">
              <w:rPr>
                <w:color w:val="000000" w:themeColor="text1"/>
                <w:lang w:val="lt-LT"/>
              </w:rPr>
              <w:t>“ metodininkai ir mokytojai</w:t>
            </w:r>
          </w:p>
        </w:tc>
        <w:tc>
          <w:tcPr>
            <w:tcW w:w="2085" w:type="dxa"/>
            <w:tcMar/>
          </w:tcPr>
          <w:p w:rsidR="003C0FAA" w:rsidP="003C0FAA" w:rsidRDefault="003C0FAA" w14:paraId="04194474" w14:textId="77777777">
            <w:pPr>
              <w:jc w:val="center"/>
              <w:rPr>
                <w:color w:val="000000" w:themeColor="text1"/>
                <w:lang w:val="lt-LT"/>
              </w:rPr>
            </w:pPr>
            <w:r w:rsidRPr="402D45FE">
              <w:rPr>
                <w:color w:val="000000" w:themeColor="text1"/>
                <w:lang w:val="lt-LT"/>
              </w:rPr>
              <w:t>PRC ,,</w:t>
            </w:r>
            <w:proofErr w:type="spellStart"/>
            <w:r w:rsidRPr="402D45FE">
              <w:rPr>
                <w:color w:val="000000" w:themeColor="text1"/>
                <w:lang w:val="lt-LT"/>
              </w:rPr>
              <w:t>RoboLabas</w:t>
            </w:r>
            <w:proofErr w:type="spellEnd"/>
            <w:r w:rsidRPr="402D45FE">
              <w:rPr>
                <w:color w:val="000000" w:themeColor="text1"/>
                <w:lang w:val="lt-LT"/>
              </w:rPr>
              <w:t>“,</w:t>
            </w:r>
          </w:p>
          <w:p w:rsidRPr="00EB1B91" w:rsidR="003C0FAA" w:rsidP="003C0FAA" w:rsidRDefault="003C0FAA" w14:paraId="7071BF65" w14:textId="680F529C">
            <w:pPr>
              <w:jc w:val="center"/>
              <w:rPr>
                <w:color w:val="000000" w:themeColor="text1"/>
                <w:lang w:val="lt-LT"/>
              </w:rPr>
            </w:pPr>
            <w:r w:rsidRPr="402D45FE">
              <w:rPr>
                <w:lang w:val="lt-LT"/>
              </w:rPr>
              <w:t>STEAM centras</w:t>
            </w:r>
          </w:p>
        </w:tc>
        <w:tc>
          <w:tcPr>
            <w:tcW w:w="2115" w:type="dxa"/>
            <w:tcMar/>
          </w:tcPr>
          <w:p w:rsidRPr="00260E29" w:rsidR="003C0FAA" w:rsidP="003C0FAA" w:rsidRDefault="003C0FAA" w14:paraId="6C6F5D96" w14:textId="77777777">
            <w:pPr>
              <w:jc w:val="center"/>
              <w:rPr>
                <w:color w:val="000000" w:themeColor="text1"/>
                <w:lang w:val="lt-LT"/>
              </w:rPr>
            </w:pPr>
            <w:r w:rsidRPr="402D45FE">
              <w:rPr>
                <w:color w:val="000000" w:themeColor="text1"/>
                <w:lang w:val="lt-LT"/>
              </w:rPr>
              <w:t xml:space="preserve">V. </w:t>
            </w:r>
            <w:proofErr w:type="spellStart"/>
            <w:r w:rsidRPr="402D45FE">
              <w:rPr>
                <w:color w:val="000000" w:themeColor="text1"/>
                <w:lang w:val="lt-LT"/>
              </w:rPr>
              <w:t>Repovienė</w:t>
            </w:r>
            <w:proofErr w:type="spellEnd"/>
          </w:p>
          <w:p w:rsidRPr="00260E29" w:rsidR="003C0FAA" w:rsidP="003C0FAA" w:rsidRDefault="003C0FAA" w14:paraId="140B1143" w14:textId="5E19B520">
            <w:pPr>
              <w:jc w:val="center"/>
              <w:rPr>
                <w:color w:val="000000" w:themeColor="text1"/>
                <w:lang w:val="lt-LT"/>
              </w:rPr>
            </w:pPr>
            <w:r w:rsidRPr="63004F41">
              <w:rPr>
                <w:color w:val="000000" w:themeColor="text1"/>
                <w:lang w:val="lt-LT"/>
              </w:rPr>
              <w:t xml:space="preserve">I. </w:t>
            </w:r>
            <w:proofErr w:type="spellStart"/>
            <w:r w:rsidRPr="63004F41">
              <w:rPr>
                <w:color w:val="000000" w:themeColor="text1"/>
                <w:lang w:val="lt-LT"/>
              </w:rPr>
              <w:t>Kaselienė</w:t>
            </w:r>
            <w:proofErr w:type="spellEnd"/>
          </w:p>
          <w:p w:rsidR="003C0FAA" w:rsidP="07CAB970" w:rsidRDefault="00B54297" w14:paraId="62B14612" w14:textId="6C1BAD7D">
            <w:pPr>
              <w:jc w:val="center"/>
              <w:rPr>
                <w:color w:val="auto" w:themeColor="text1"/>
                <w:lang w:val="lt-LT"/>
              </w:rPr>
            </w:pPr>
            <w:r w:rsidRPr="07CAB970" w:rsidR="00B54297">
              <w:rPr>
                <w:color w:val="auto"/>
                <w:lang w:val="lt-LT"/>
              </w:rPr>
              <w:t>V</w:t>
            </w:r>
            <w:r w:rsidRPr="07CAB970" w:rsidR="38339B63">
              <w:rPr>
                <w:color w:val="auto"/>
                <w:lang w:val="lt-LT"/>
              </w:rPr>
              <w:t xml:space="preserve">. </w:t>
            </w:r>
            <w:r w:rsidRPr="07CAB970" w:rsidR="38339B63">
              <w:rPr>
                <w:color w:val="auto"/>
                <w:lang w:val="lt-LT"/>
              </w:rPr>
              <w:t>Januševičienė</w:t>
            </w:r>
          </w:p>
          <w:p w:rsidRPr="00260E29" w:rsidR="003C0FAA" w:rsidP="07CAB970" w:rsidRDefault="003C0FAA" w14:paraId="56C878B5" w14:textId="6ACD40DC">
            <w:pPr>
              <w:jc w:val="center"/>
              <w:rPr>
                <w:color w:val="auto" w:themeColor="text1"/>
                <w:lang w:val="lt-LT"/>
              </w:rPr>
            </w:pPr>
            <w:r w:rsidRPr="07CAB970" w:rsidR="38339B63">
              <w:rPr>
                <w:color w:val="auto"/>
                <w:lang w:val="lt-LT"/>
              </w:rPr>
              <w:t>D. Vizbarienė</w:t>
            </w:r>
          </w:p>
        </w:tc>
        <w:tc>
          <w:tcPr>
            <w:tcW w:w="1725" w:type="dxa"/>
            <w:tcMar/>
          </w:tcPr>
          <w:p w:rsidRPr="00EB1B91" w:rsidR="003C0FAA" w:rsidP="003C0FAA" w:rsidRDefault="003C0FAA" w14:paraId="63CB8AB3" w14:textId="77777777">
            <w:pPr>
              <w:jc w:val="center"/>
              <w:rPr>
                <w:color w:val="FF0000"/>
                <w:lang w:val="lt-LT"/>
              </w:rPr>
            </w:pPr>
          </w:p>
        </w:tc>
      </w:tr>
    </w:tbl>
    <w:p w:rsidRPr="00EB1B91" w:rsidR="00473624" w:rsidP="402D45FE" w:rsidRDefault="00473624" w14:paraId="6AC7224A" w14:textId="5CD91C51">
      <w:pPr>
        <w:jc w:val="center"/>
        <w:rPr>
          <w:rFonts w:ascii="Rubik" w:hAnsi="Rubik" w:eastAsia="Rubik" w:cs="Rubik"/>
          <w:b/>
          <w:bCs/>
          <w:color w:val="000000"/>
          <w:lang w:val="lt-LT"/>
        </w:rPr>
      </w:pPr>
    </w:p>
    <w:sectPr w:rsidRPr="00EB1B91" w:rsidR="00473624">
      <w:pgSz w:w="16838" w:h="11906" w:orient="portrait"/>
      <w:pgMar w:top="720" w:right="1259" w:bottom="720" w:left="1418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Rubik">
    <w:altName w:val="Times New Roman"/>
    <w:charset w:val="00"/>
    <w:family w:val="auto"/>
    <w:pitch w:val="variable"/>
    <w:sig w:usb0="00000000" w:usb1="5000205B" w:usb2="00000000" w:usb3="00000000" w:csb0="000000B7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9">
    <w:nsid w:val="53199fe1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17ff26d4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7">
    <w:nsid w:val="3b66436f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23b32e4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34d752a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27226598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650e8cd3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B7BE9E"/>
    <w:multiLevelType w:val="hybridMultilevel"/>
    <w:tmpl w:val="C610E17C"/>
    <w:lvl w:ilvl="0" w:tplc="E0628E4E">
      <w:start w:val="1"/>
      <w:numFmt w:val="upperLetter"/>
      <w:lvlText w:val="%1."/>
      <w:lvlJc w:val="left"/>
      <w:pPr>
        <w:ind w:left="720" w:hanging="360"/>
      </w:pPr>
    </w:lvl>
    <w:lvl w:ilvl="1" w:tplc="D9925336">
      <w:start w:val="1"/>
      <w:numFmt w:val="lowerLetter"/>
      <w:lvlText w:val="%2."/>
      <w:lvlJc w:val="left"/>
      <w:pPr>
        <w:ind w:left="1440" w:hanging="360"/>
      </w:pPr>
    </w:lvl>
    <w:lvl w:ilvl="2" w:tplc="AABA21E0">
      <w:start w:val="1"/>
      <w:numFmt w:val="lowerRoman"/>
      <w:lvlText w:val="%3."/>
      <w:lvlJc w:val="right"/>
      <w:pPr>
        <w:ind w:left="2160" w:hanging="180"/>
      </w:pPr>
    </w:lvl>
    <w:lvl w:ilvl="3" w:tplc="F56A708E">
      <w:start w:val="1"/>
      <w:numFmt w:val="decimal"/>
      <w:lvlText w:val="%4."/>
      <w:lvlJc w:val="left"/>
      <w:pPr>
        <w:ind w:left="2880" w:hanging="360"/>
      </w:pPr>
    </w:lvl>
    <w:lvl w:ilvl="4" w:tplc="8F4A74F2">
      <w:start w:val="1"/>
      <w:numFmt w:val="lowerLetter"/>
      <w:lvlText w:val="%5."/>
      <w:lvlJc w:val="left"/>
      <w:pPr>
        <w:ind w:left="3600" w:hanging="360"/>
      </w:pPr>
    </w:lvl>
    <w:lvl w:ilvl="5" w:tplc="C91E3FF0">
      <w:start w:val="1"/>
      <w:numFmt w:val="lowerRoman"/>
      <w:lvlText w:val="%6."/>
      <w:lvlJc w:val="right"/>
      <w:pPr>
        <w:ind w:left="4320" w:hanging="180"/>
      </w:pPr>
    </w:lvl>
    <w:lvl w:ilvl="6" w:tplc="5F966C62">
      <w:start w:val="1"/>
      <w:numFmt w:val="decimal"/>
      <w:lvlText w:val="%7."/>
      <w:lvlJc w:val="left"/>
      <w:pPr>
        <w:ind w:left="5040" w:hanging="360"/>
      </w:pPr>
    </w:lvl>
    <w:lvl w:ilvl="7" w:tplc="6D1AF082">
      <w:start w:val="1"/>
      <w:numFmt w:val="lowerLetter"/>
      <w:lvlText w:val="%8."/>
      <w:lvlJc w:val="left"/>
      <w:pPr>
        <w:ind w:left="5760" w:hanging="360"/>
      </w:pPr>
    </w:lvl>
    <w:lvl w:ilvl="8" w:tplc="75A0088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57EDF"/>
    <w:multiLevelType w:val="hybridMultilevel"/>
    <w:tmpl w:val="DE2A8DA8"/>
    <w:lvl w:ilvl="0" w:tplc="DA0ED0C6">
      <w:start w:val="1"/>
      <w:numFmt w:val="lowerRoman"/>
      <w:lvlText w:val="%1."/>
      <w:lvlJc w:val="left"/>
      <w:pPr>
        <w:ind w:left="720" w:hanging="360"/>
      </w:pPr>
    </w:lvl>
    <w:lvl w:ilvl="1" w:tplc="C5281E2C">
      <w:start w:val="1"/>
      <w:numFmt w:val="lowerLetter"/>
      <w:lvlText w:val="%2."/>
      <w:lvlJc w:val="left"/>
      <w:pPr>
        <w:ind w:left="1440" w:hanging="360"/>
      </w:pPr>
    </w:lvl>
    <w:lvl w:ilvl="2" w:tplc="032C1EEA">
      <w:start w:val="1"/>
      <w:numFmt w:val="lowerRoman"/>
      <w:lvlText w:val="%3."/>
      <w:lvlJc w:val="right"/>
      <w:pPr>
        <w:ind w:left="2160" w:hanging="180"/>
      </w:pPr>
    </w:lvl>
    <w:lvl w:ilvl="3" w:tplc="6B5ACCE4">
      <w:start w:val="1"/>
      <w:numFmt w:val="decimal"/>
      <w:lvlText w:val="%4."/>
      <w:lvlJc w:val="left"/>
      <w:pPr>
        <w:ind w:left="2880" w:hanging="360"/>
      </w:pPr>
    </w:lvl>
    <w:lvl w:ilvl="4" w:tplc="BC1E5D12">
      <w:start w:val="1"/>
      <w:numFmt w:val="lowerLetter"/>
      <w:lvlText w:val="%5."/>
      <w:lvlJc w:val="left"/>
      <w:pPr>
        <w:ind w:left="3600" w:hanging="360"/>
      </w:pPr>
    </w:lvl>
    <w:lvl w:ilvl="5" w:tplc="DD18A068">
      <w:start w:val="1"/>
      <w:numFmt w:val="lowerRoman"/>
      <w:lvlText w:val="%6."/>
      <w:lvlJc w:val="right"/>
      <w:pPr>
        <w:ind w:left="4320" w:hanging="180"/>
      </w:pPr>
    </w:lvl>
    <w:lvl w:ilvl="6" w:tplc="465A5A7A">
      <w:start w:val="1"/>
      <w:numFmt w:val="decimal"/>
      <w:lvlText w:val="%7."/>
      <w:lvlJc w:val="left"/>
      <w:pPr>
        <w:ind w:left="5040" w:hanging="360"/>
      </w:pPr>
    </w:lvl>
    <w:lvl w:ilvl="7" w:tplc="59D0DF92">
      <w:start w:val="1"/>
      <w:numFmt w:val="lowerLetter"/>
      <w:lvlText w:val="%8."/>
      <w:lvlJc w:val="left"/>
      <w:pPr>
        <w:ind w:left="5760" w:hanging="360"/>
      </w:pPr>
    </w:lvl>
    <w:lvl w:ilvl="8" w:tplc="8332767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46192"/>
    <w:multiLevelType w:val="hybridMultilevel"/>
    <w:tmpl w:val="ACAE0F0E"/>
    <w:lvl w:ilvl="0" w:tplc="022A586C">
      <w:start w:val="1"/>
      <w:numFmt w:val="upperRoman"/>
      <w:lvlText w:val="%1."/>
      <w:lvlJc w:val="left"/>
      <w:pPr>
        <w:ind w:left="720" w:hanging="360"/>
      </w:pPr>
    </w:lvl>
    <w:lvl w:ilvl="1" w:tplc="996EA1D8">
      <w:start w:val="1"/>
      <w:numFmt w:val="lowerLetter"/>
      <w:lvlText w:val="%2."/>
      <w:lvlJc w:val="left"/>
      <w:pPr>
        <w:ind w:left="1440" w:hanging="360"/>
      </w:pPr>
    </w:lvl>
    <w:lvl w:ilvl="2" w:tplc="5F06C50A">
      <w:start w:val="1"/>
      <w:numFmt w:val="lowerRoman"/>
      <w:lvlText w:val="%3."/>
      <w:lvlJc w:val="right"/>
      <w:pPr>
        <w:ind w:left="2160" w:hanging="180"/>
      </w:pPr>
    </w:lvl>
    <w:lvl w:ilvl="3" w:tplc="AFE67B18">
      <w:start w:val="1"/>
      <w:numFmt w:val="decimal"/>
      <w:lvlText w:val="%4."/>
      <w:lvlJc w:val="left"/>
      <w:pPr>
        <w:ind w:left="2880" w:hanging="360"/>
      </w:pPr>
    </w:lvl>
    <w:lvl w:ilvl="4" w:tplc="A808CE76">
      <w:start w:val="1"/>
      <w:numFmt w:val="lowerLetter"/>
      <w:lvlText w:val="%5."/>
      <w:lvlJc w:val="left"/>
      <w:pPr>
        <w:ind w:left="3600" w:hanging="360"/>
      </w:pPr>
    </w:lvl>
    <w:lvl w:ilvl="5" w:tplc="34667844">
      <w:start w:val="1"/>
      <w:numFmt w:val="lowerRoman"/>
      <w:lvlText w:val="%6."/>
      <w:lvlJc w:val="right"/>
      <w:pPr>
        <w:ind w:left="4320" w:hanging="180"/>
      </w:pPr>
    </w:lvl>
    <w:lvl w:ilvl="6" w:tplc="67BAD610">
      <w:start w:val="1"/>
      <w:numFmt w:val="decimal"/>
      <w:lvlText w:val="%7."/>
      <w:lvlJc w:val="left"/>
      <w:pPr>
        <w:ind w:left="5040" w:hanging="360"/>
      </w:pPr>
    </w:lvl>
    <w:lvl w:ilvl="7" w:tplc="DC4E5C96">
      <w:start w:val="1"/>
      <w:numFmt w:val="lowerLetter"/>
      <w:lvlText w:val="%8."/>
      <w:lvlJc w:val="left"/>
      <w:pPr>
        <w:ind w:left="5760" w:hanging="360"/>
      </w:pPr>
    </w:lvl>
    <w:lvl w:ilvl="8" w:tplc="445AAF2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0DDD2"/>
    <w:multiLevelType w:val="hybridMultilevel"/>
    <w:tmpl w:val="F0326C2A"/>
    <w:lvl w:ilvl="0" w:tplc="27E267BA">
      <w:start w:val="1"/>
      <w:numFmt w:val="upperRoman"/>
      <w:lvlText w:val="%1."/>
      <w:lvlJc w:val="left"/>
      <w:pPr>
        <w:ind w:left="720" w:hanging="360"/>
      </w:pPr>
    </w:lvl>
    <w:lvl w:ilvl="1" w:tplc="E0F266BC">
      <w:start w:val="1"/>
      <w:numFmt w:val="lowerLetter"/>
      <w:lvlText w:val="%2."/>
      <w:lvlJc w:val="left"/>
      <w:pPr>
        <w:ind w:left="1440" w:hanging="360"/>
      </w:pPr>
    </w:lvl>
    <w:lvl w:ilvl="2" w:tplc="D0D2C01E">
      <w:start w:val="1"/>
      <w:numFmt w:val="lowerRoman"/>
      <w:lvlText w:val="%3."/>
      <w:lvlJc w:val="right"/>
      <w:pPr>
        <w:ind w:left="2160" w:hanging="180"/>
      </w:pPr>
    </w:lvl>
    <w:lvl w:ilvl="3" w:tplc="E506C560">
      <w:start w:val="1"/>
      <w:numFmt w:val="decimal"/>
      <w:lvlText w:val="%4."/>
      <w:lvlJc w:val="left"/>
      <w:pPr>
        <w:ind w:left="2880" w:hanging="360"/>
      </w:pPr>
    </w:lvl>
    <w:lvl w:ilvl="4" w:tplc="A5D2FB96">
      <w:start w:val="1"/>
      <w:numFmt w:val="lowerLetter"/>
      <w:lvlText w:val="%5."/>
      <w:lvlJc w:val="left"/>
      <w:pPr>
        <w:ind w:left="3600" w:hanging="360"/>
      </w:pPr>
    </w:lvl>
    <w:lvl w:ilvl="5" w:tplc="575A79C2">
      <w:start w:val="1"/>
      <w:numFmt w:val="lowerRoman"/>
      <w:lvlText w:val="%6."/>
      <w:lvlJc w:val="right"/>
      <w:pPr>
        <w:ind w:left="4320" w:hanging="180"/>
      </w:pPr>
    </w:lvl>
    <w:lvl w:ilvl="6" w:tplc="91587704">
      <w:start w:val="1"/>
      <w:numFmt w:val="decimal"/>
      <w:lvlText w:val="%7."/>
      <w:lvlJc w:val="left"/>
      <w:pPr>
        <w:ind w:left="5040" w:hanging="360"/>
      </w:pPr>
    </w:lvl>
    <w:lvl w:ilvl="7" w:tplc="39F24CD4">
      <w:start w:val="1"/>
      <w:numFmt w:val="lowerLetter"/>
      <w:lvlText w:val="%8."/>
      <w:lvlJc w:val="left"/>
      <w:pPr>
        <w:ind w:left="5760" w:hanging="360"/>
      </w:pPr>
    </w:lvl>
    <w:lvl w:ilvl="8" w:tplc="F19A44B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8AAAF"/>
    <w:multiLevelType w:val="hybridMultilevel"/>
    <w:tmpl w:val="32EE2F1E"/>
    <w:lvl w:ilvl="0" w:tplc="1C2E666C">
      <w:start w:val="1"/>
      <w:numFmt w:val="upperRoman"/>
      <w:lvlText w:val="%1."/>
      <w:lvlJc w:val="left"/>
      <w:pPr>
        <w:ind w:left="720" w:hanging="360"/>
      </w:pPr>
    </w:lvl>
    <w:lvl w:ilvl="1" w:tplc="C40EC02C">
      <w:start w:val="1"/>
      <w:numFmt w:val="lowerLetter"/>
      <w:lvlText w:val="%2."/>
      <w:lvlJc w:val="left"/>
      <w:pPr>
        <w:ind w:left="1440" w:hanging="360"/>
      </w:pPr>
    </w:lvl>
    <w:lvl w:ilvl="2" w:tplc="C82E276C">
      <w:start w:val="1"/>
      <w:numFmt w:val="lowerRoman"/>
      <w:lvlText w:val="%3."/>
      <w:lvlJc w:val="right"/>
      <w:pPr>
        <w:ind w:left="2160" w:hanging="180"/>
      </w:pPr>
    </w:lvl>
    <w:lvl w:ilvl="3" w:tplc="E4982F46">
      <w:start w:val="1"/>
      <w:numFmt w:val="decimal"/>
      <w:lvlText w:val="%4."/>
      <w:lvlJc w:val="left"/>
      <w:pPr>
        <w:ind w:left="2880" w:hanging="360"/>
      </w:pPr>
    </w:lvl>
    <w:lvl w:ilvl="4" w:tplc="F79CB6A0">
      <w:start w:val="1"/>
      <w:numFmt w:val="lowerLetter"/>
      <w:lvlText w:val="%5."/>
      <w:lvlJc w:val="left"/>
      <w:pPr>
        <w:ind w:left="3600" w:hanging="360"/>
      </w:pPr>
    </w:lvl>
    <w:lvl w:ilvl="5" w:tplc="A5CCFDDC">
      <w:start w:val="1"/>
      <w:numFmt w:val="lowerRoman"/>
      <w:lvlText w:val="%6."/>
      <w:lvlJc w:val="right"/>
      <w:pPr>
        <w:ind w:left="4320" w:hanging="180"/>
      </w:pPr>
    </w:lvl>
    <w:lvl w:ilvl="6" w:tplc="816EB734">
      <w:start w:val="1"/>
      <w:numFmt w:val="decimal"/>
      <w:lvlText w:val="%7."/>
      <w:lvlJc w:val="left"/>
      <w:pPr>
        <w:ind w:left="5040" w:hanging="360"/>
      </w:pPr>
    </w:lvl>
    <w:lvl w:ilvl="7" w:tplc="E7B0E2F0">
      <w:start w:val="1"/>
      <w:numFmt w:val="lowerLetter"/>
      <w:lvlText w:val="%8."/>
      <w:lvlJc w:val="left"/>
      <w:pPr>
        <w:ind w:left="5760" w:hanging="360"/>
      </w:pPr>
    </w:lvl>
    <w:lvl w:ilvl="8" w:tplc="B5C28A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094B6"/>
    <w:multiLevelType w:val="hybridMultilevel"/>
    <w:tmpl w:val="2F08C142"/>
    <w:lvl w:ilvl="0" w:tplc="73B098A2">
      <w:start w:val="1"/>
      <w:numFmt w:val="upperRoman"/>
      <w:lvlText w:val="%1."/>
      <w:lvlJc w:val="left"/>
      <w:pPr>
        <w:ind w:left="720" w:hanging="360"/>
      </w:pPr>
    </w:lvl>
    <w:lvl w:ilvl="1" w:tplc="1E7AA560">
      <w:start w:val="1"/>
      <w:numFmt w:val="lowerLetter"/>
      <w:lvlText w:val="%2."/>
      <w:lvlJc w:val="left"/>
      <w:pPr>
        <w:ind w:left="1440" w:hanging="360"/>
      </w:pPr>
    </w:lvl>
    <w:lvl w:ilvl="2" w:tplc="EA78BB40">
      <w:start w:val="1"/>
      <w:numFmt w:val="lowerRoman"/>
      <w:lvlText w:val="%3."/>
      <w:lvlJc w:val="right"/>
      <w:pPr>
        <w:ind w:left="2160" w:hanging="180"/>
      </w:pPr>
    </w:lvl>
    <w:lvl w:ilvl="3" w:tplc="3C7CE2C8">
      <w:start w:val="1"/>
      <w:numFmt w:val="decimal"/>
      <w:lvlText w:val="%4."/>
      <w:lvlJc w:val="left"/>
      <w:pPr>
        <w:ind w:left="2880" w:hanging="360"/>
      </w:pPr>
    </w:lvl>
    <w:lvl w:ilvl="4" w:tplc="B142B5D0">
      <w:start w:val="1"/>
      <w:numFmt w:val="lowerLetter"/>
      <w:lvlText w:val="%5."/>
      <w:lvlJc w:val="left"/>
      <w:pPr>
        <w:ind w:left="3600" w:hanging="360"/>
      </w:pPr>
    </w:lvl>
    <w:lvl w:ilvl="5" w:tplc="7D14D7C0">
      <w:start w:val="1"/>
      <w:numFmt w:val="lowerRoman"/>
      <w:lvlText w:val="%6."/>
      <w:lvlJc w:val="right"/>
      <w:pPr>
        <w:ind w:left="4320" w:hanging="180"/>
      </w:pPr>
    </w:lvl>
    <w:lvl w:ilvl="6" w:tplc="9D58A110">
      <w:start w:val="1"/>
      <w:numFmt w:val="decimal"/>
      <w:lvlText w:val="%7."/>
      <w:lvlJc w:val="left"/>
      <w:pPr>
        <w:ind w:left="5040" w:hanging="360"/>
      </w:pPr>
    </w:lvl>
    <w:lvl w:ilvl="7" w:tplc="93FE0970">
      <w:start w:val="1"/>
      <w:numFmt w:val="lowerLetter"/>
      <w:lvlText w:val="%8."/>
      <w:lvlJc w:val="left"/>
      <w:pPr>
        <w:ind w:left="5760" w:hanging="360"/>
      </w:pPr>
    </w:lvl>
    <w:lvl w:ilvl="8" w:tplc="83F833D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C2B4FB"/>
    <w:multiLevelType w:val="hybridMultilevel"/>
    <w:tmpl w:val="61508EEE"/>
    <w:lvl w:ilvl="0" w:tplc="E9A2860A">
      <w:start w:val="1"/>
      <w:numFmt w:val="upperRoman"/>
      <w:lvlText w:val="%1."/>
      <w:lvlJc w:val="left"/>
      <w:pPr>
        <w:ind w:left="720" w:hanging="360"/>
      </w:pPr>
    </w:lvl>
    <w:lvl w:ilvl="1" w:tplc="B4629C02">
      <w:start w:val="1"/>
      <w:numFmt w:val="lowerLetter"/>
      <w:lvlText w:val="%2."/>
      <w:lvlJc w:val="left"/>
      <w:pPr>
        <w:ind w:left="1440" w:hanging="360"/>
      </w:pPr>
    </w:lvl>
    <w:lvl w:ilvl="2" w:tplc="6D18B2BA">
      <w:start w:val="1"/>
      <w:numFmt w:val="lowerRoman"/>
      <w:lvlText w:val="%3."/>
      <w:lvlJc w:val="right"/>
      <w:pPr>
        <w:ind w:left="2160" w:hanging="180"/>
      </w:pPr>
    </w:lvl>
    <w:lvl w:ilvl="3" w:tplc="0C0225FC">
      <w:start w:val="1"/>
      <w:numFmt w:val="decimal"/>
      <w:lvlText w:val="%4."/>
      <w:lvlJc w:val="left"/>
      <w:pPr>
        <w:ind w:left="2880" w:hanging="360"/>
      </w:pPr>
    </w:lvl>
    <w:lvl w:ilvl="4" w:tplc="8292B780">
      <w:start w:val="1"/>
      <w:numFmt w:val="lowerLetter"/>
      <w:lvlText w:val="%5."/>
      <w:lvlJc w:val="left"/>
      <w:pPr>
        <w:ind w:left="3600" w:hanging="360"/>
      </w:pPr>
    </w:lvl>
    <w:lvl w:ilvl="5" w:tplc="311C8E8A">
      <w:start w:val="1"/>
      <w:numFmt w:val="lowerRoman"/>
      <w:lvlText w:val="%6."/>
      <w:lvlJc w:val="right"/>
      <w:pPr>
        <w:ind w:left="4320" w:hanging="180"/>
      </w:pPr>
    </w:lvl>
    <w:lvl w:ilvl="6" w:tplc="B7443972">
      <w:start w:val="1"/>
      <w:numFmt w:val="decimal"/>
      <w:lvlText w:val="%7."/>
      <w:lvlJc w:val="left"/>
      <w:pPr>
        <w:ind w:left="5040" w:hanging="360"/>
      </w:pPr>
    </w:lvl>
    <w:lvl w:ilvl="7" w:tplc="206C2FE2">
      <w:start w:val="1"/>
      <w:numFmt w:val="lowerLetter"/>
      <w:lvlText w:val="%8."/>
      <w:lvlJc w:val="left"/>
      <w:pPr>
        <w:ind w:left="5760" w:hanging="360"/>
      </w:pPr>
    </w:lvl>
    <w:lvl w:ilvl="8" w:tplc="5C32821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A1C2E1"/>
    <w:multiLevelType w:val="hybridMultilevel"/>
    <w:tmpl w:val="66C061C0"/>
    <w:lvl w:ilvl="0" w:tplc="971A2F42">
      <w:start w:val="1"/>
      <w:numFmt w:val="decimal"/>
      <w:lvlText w:val="%1."/>
      <w:lvlJc w:val="left"/>
      <w:pPr>
        <w:ind w:left="720" w:hanging="360"/>
      </w:pPr>
    </w:lvl>
    <w:lvl w:ilvl="1" w:tplc="6602B8AE">
      <w:start w:val="1"/>
      <w:numFmt w:val="lowerLetter"/>
      <w:lvlText w:val="%2."/>
      <w:lvlJc w:val="left"/>
      <w:pPr>
        <w:ind w:left="1440" w:hanging="360"/>
      </w:pPr>
    </w:lvl>
    <w:lvl w:ilvl="2" w:tplc="6F0E06D4">
      <w:start w:val="1"/>
      <w:numFmt w:val="lowerRoman"/>
      <w:lvlText w:val="%3."/>
      <w:lvlJc w:val="right"/>
      <w:pPr>
        <w:ind w:left="2160" w:hanging="180"/>
      </w:pPr>
    </w:lvl>
    <w:lvl w:ilvl="3" w:tplc="438A9AE0">
      <w:start w:val="1"/>
      <w:numFmt w:val="decimal"/>
      <w:lvlText w:val="%4."/>
      <w:lvlJc w:val="left"/>
      <w:pPr>
        <w:ind w:left="2880" w:hanging="360"/>
      </w:pPr>
    </w:lvl>
    <w:lvl w:ilvl="4" w:tplc="1AEA089C">
      <w:start w:val="1"/>
      <w:numFmt w:val="lowerLetter"/>
      <w:lvlText w:val="%5."/>
      <w:lvlJc w:val="left"/>
      <w:pPr>
        <w:ind w:left="3600" w:hanging="360"/>
      </w:pPr>
    </w:lvl>
    <w:lvl w:ilvl="5" w:tplc="855C8902">
      <w:start w:val="1"/>
      <w:numFmt w:val="lowerRoman"/>
      <w:lvlText w:val="%6."/>
      <w:lvlJc w:val="right"/>
      <w:pPr>
        <w:ind w:left="4320" w:hanging="180"/>
      </w:pPr>
    </w:lvl>
    <w:lvl w:ilvl="6" w:tplc="90F2053C">
      <w:start w:val="1"/>
      <w:numFmt w:val="decimal"/>
      <w:lvlText w:val="%7."/>
      <w:lvlJc w:val="left"/>
      <w:pPr>
        <w:ind w:left="5040" w:hanging="360"/>
      </w:pPr>
    </w:lvl>
    <w:lvl w:ilvl="7" w:tplc="09EC2220">
      <w:start w:val="1"/>
      <w:numFmt w:val="lowerLetter"/>
      <w:lvlText w:val="%8."/>
      <w:lvlJc w:val="left"/>
      <w:pPr>
        <w:ind w:left="5760" w:hanging="360"/>
      </w:pPr>
    </w:lvl>
    <w:lvl w:ilvl="8" w:tplc="70C23EF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CB3601"/>
    <w:multiLevelType w:val="hybridMultilevel"/>
    <w:tmpl w:val="1F5C5DA2"/>
    <w:lvl w:ilvl="0" w:tplc="AD7CDA3C">
      <w:start w:val="1"/>
      <w:numFmt w:val="upperRoman"/>
      <w:lvlText w:val="%1."/>
      <w:lvlJc w:val="left"/>
      <w:pPr>
        <w:ind w:left="720" w:hanging="360"/>
      </w:pPr>
    </w:lvl>
    <w:lvl w:ilvl="1" w:tplc="C6428EAE">
      <w:start w:val="1"/>
      <w:numFmt w:val="lowerLetter"/>
      <w:lvlText w:val="%2."/>
      <w:lvlJc w:val="left"/>
      <w:pPr>
        <w:ind w:left="1440" w:hanging="360"/>
      </w:pPr>
    </w:lvl>
    <w:lvl w:ilvl="2" w:tplc="11DEBEF0">
      <w:start w:val="1"/>
      <w:numFmt w:val="lowerRoman"/>
      <w:lvlText w:val="%3."/>
      <w:lvlJc w:val="right"/>
      <w:pPr>
        <w:ind w:left="2160" w:hanging="180"/>
      </w:pPr>
    </w:lvl>
    <w:lvl w:ilvl="3" w:tplc="70B2F0EA">
      <w:start w:val="1"/>
      <w:numFmt w:val="decimal"/>
      <w:lvlText w:val="%4."/>
      <w:lvlJc w:val="left"/>
      <w:pPr>
        <w:ind w:left="2880" w:hanging="360"/>
      </w:pPr>
    </w:lvl>
    <w:lvl w:ilvl="4" w:tplc="EDC2D2AA">
      <w:start w:val="1"/>
      <w:numFmt w:val="lowerLetter"/>
      <w:lvlText w:val="%5."/>
      <w:lvlJc w:val="left"/>
      <w:pPr>
        <w:ind w:left="3600" w:hanging="360"/>
      </w:pPr>
    </w:lvl>
    <w:lvl w:ilvl="5" w:tplc="6D34F8D2">
      <w:start w:val="1"/>
      <w:numFmt w:val="lowerRoman"/>
      <w:lvlText w:val="%6."/>
      <w:lvlJc w:val="right"/>
      <w:pPr>
        <w:ind w:left="4320" w:hanging="180"/>
      </w:pPr>
    </w:lvl>
    <w:lvl w:ilvl="6" w:tplc="30A0B0DC">
      <w:start w:val="1"/>
      <w:numFmt w:val="decimal"/>
      <w:lvlText w:val="%7."/>
      <w:lvlJc w:val="left"/>
      <w:pPr>
        <w:ind w:left="5040" w:hanging="360"/>
      </w:pPr>
    </w:lvl>
    <w:lvl w:ilvl="7" w:tplc="89C60A5E">
      <w:start w:val="1"/>
      <w:numFmt w:val="lowerLetter"/>
      <w:lvlText w:val="%8."/>
      <w:lvlJc w:val="left"/>
      <w:pPr>
        <w:ind w:left="5760" w:hanging="360"/>
      </w:pPr>
    </w:lvl>
    <w:lvl w:ilvl="8" w:tplc="2D9AD57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43038E"/>
    <w:multiLevelType w:val="hybridMultilevel"/>
    <w:tmpl w:val="0A8017E8"/>
    <w:lvl w:ilvl="0" w:tplc="994EC88C">
      <w:start w:val="1"/>
      <w:numFmt w:val="upperRoman"/>
      <w:lvlText w:val="%1."/>
      <w:lvlJc w:val="left"/>
      <w:pPr>
        <w:ind w:left="720" w:hanging="360"/>
      </w:pPr>
    </w:lvl>
    <w:lvl w:ilvl="1" w:tplc="5B5E9CE0">
      <w:start w:val="1"/>
      <w:numFmt w:val="lowerLetter"/>
      <w:lvlText w:val="%2."/>
      <w:lvlJc w:val="left"/>
      <w:pPr>
        <w:ind w:left="1440" w:hanging="360"/>
      </w:pPr>
    </w:lvl>
    <w:lvl w:ilvl="2" w:tplc="CF5A6716">
      <w:start w:val="1"/>
      <w:numFmt w:val="lowerRoman"/>
      <w:lvlText w:val="%3."/>
      <w:lvlJc w:val="right"/>
      <w:pPr>
        <w:ind w:left="2160" w:hanging="180"/>
      </w:pPr>
    </w:lvl>
    <w:lvl w:ilvl="3" w:tplc="435C772E">
      <w:start w:val="1"/>
      <w:numFmt w:val="decimal"/>
      <w:lvlText w:val="%4."/>
      <w:lvlJc w:val="left"/>
      <w:pPr>
        <w:ind w:left="2880" w:hanging="360"/>
      </w:pPr>
    </w:lvl>
    <w:lvl w:ilvl="4" w:tplc="BA865E30">
      <w:start w:val="1"/>
      <w:numFmt w:val="lowerLetter"/>
      <w:lvlText w:val="%5."/>
      <w:lvlJc w:val="left"/>
      <w:pPr>
        <w:ind w:left="3600" w:hanging="360"/>
      </w:pPr>
    </w:lvl>
    <w:lvl w:ilvl="5" w:tplc="B58411B0">
      <w:start w:val="1"/>
      <w:numFmt w:val="lowerRoman"/>
      <w:lvlText w:val="%6."/>
      <w:lvlJc w:val="right"/>
      <w:pPr>
        <w:ind w:left="4320" w:hanging="180"/>
      </w:pPr>
    </w:lvl>
    <w:lvl w:ilvl="6" w:tplc="D3388636">
      <w:start w:val="1"/>
      <w:numFmt w:val="decimal"/>
      <w:lvlText w:val="%7."/>
      <w:lvlJc w:val="left"/>
      <w:pPr>
        <w:ind w:left="5040" w:hanging="360"/>
      </w:pPr>
    </w:lvl>
    <w:lvl w:ilvl="7" w:tplc="2DF0AE5C">
      <w:start w:val="1"/>
      <w:numFmt w:val="lowerLetter"/>
      <w:lvlText w:val="%8."/>
      <w:lvlJc w:val="left"/>
      <w:pPr>
        <w:ind w:left="5760" w:hanging="360"/>
      </w:pPr>
    </w:lvl>
    <w:lvl w:ilvl="8" w:tplc="79AEAD8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6D8408"/>
    <w:multiLevelType w:val="hybridMultilevel"/>
    <w:tmpl w:val="51103D5C"/>
    <w:lvl w:ilvl="0" w:tplc="6CC0958E">
      <w:start w:val="1"/>
      <w:numFmt w:val="upperRoman"/>
      <w:lvlText w:val="%1."/>
      <w:lvlJc w:val="left"/>
      <w:pPr>
        <w:ind w:left="720" w:hanging="360"/>
      </w:pPr>
    </w:lvl>
    <w:lvl w:ilvl="1" w:tplc="D93432B6">
      <w:start w:val="1"/>
      <w:numFmt w:val="lowerLetter"/>
      <w:lvlText w:val="%2."/>
      <w:lvlJc w:val="left"/>
      <w:pPr>
        <w:ind w:left="1440" w:hanging="360"/>
      </w:pPr>
    </w:lvl>
    <w:lvl w:ilvl="2" w:tplc="EEE0931C">
      <w:start w:val="1"/>
      <w:numFmt w:val="lowerRoman"/>
      <w:lvlText w:val="%3."/>
      <w:lvlJc w:val="right"/>
      <w:pPr>
        <w:ind w:left="2160" w:hanging="180"/>
      </w:pPr>
    </w:lvl>
    <w:lvl w:ilvl="3" w:tplc="0372704A">
      <w:start w:val="1"/>
      <w:numFmt w:val="decimal"/>
      <w:lvlText w:val="%4."/>
      <w:lvlJc w:val="left"/>
      <w:pPr>
        <w:ind w:left="2880" w:hanging="360"/>
      </w:pPr>
    </w:lvl>
    <w:lvl w:ilvl="4" w:tplc="2B7EF150">
      <w:start w:val="1"/>
      <w:numFmt w:val="lowerLetter"/>
      <w:lvlText w:val="%5."/>
      <w:lvlJc w:val="left"/>
      <w:pPr>
        <w:ind w:left="3600" w:hanging="360"/>
      </w:pPr>
    </w:lvl>
    <w:lvl w:ilvl="5" w:tplc="49547E48">
      <w:start w:val="1"/>
      <w:numFmt w:val="lowerRoman"/>
      <w:lvlText w:val="%6."/>
      <w:lvlJc w:val="right"/>
      <w:pPr>
        <w:ind w:left="4320" w:hanging="180"/>
      </w:pPr>
    </w:lvl>
    <w:lvl w:ilvl="6" w:tplc="34422DE0">
      <w:start w:val="1"/>
      <w:numFmt w:val="decimal"/>
      <w:lvlText w:val="%7."/>
      <w:lvlJc w:val="left"/>
      <w:pPr>
        <w:ind w:left="5040" w:hanging="360"/>
      </w:pPr>
    </w:lvl>
    <w:lvl w:ilvl="7" w:tplc="78968178">
      <w:start w:val="1"/>
      <w:numFmt w:val="lowerLetter"/>
      <w:lvlText w:val="%8."/>
      <w:lvlJc w:val="left"/>
      <w:pPr>
        <w:ind w:left="5760" w:hanging="360"/>
      </w:pPr>
    </w:lvl>
    <w:lvl w:ilvl="8" w:tplc="56489EA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38E48C"/>
    <w:multiLevelType w:val="hybridMultilevel"/>
    <w:tmpl w:val="41468E40"/>
    <w:lvl w:ilvl="0" w:tplc="97B0CCE6">
      <w:start w:val="1"/>
      <w:numFmt w:val="upperRoman"/>
      <w:lvlText w:val="%1."/>
      <w:lvlJc w:val="left"/>
      <w:pPr>
        <w:ind w:left="720" w:hanging="360"/>
      </w:pPr>
    </w:lvl>
    <w:lvl w:ilvl="1" w:tplc="3182C344">
      <w:start w:val="1"/>
      <w:numFmt w:val="lowerLetter"/>
      <w:lvlText w:val="%2."/>
      <w:lvlJc w:val="left"/>
      <w:pPr>
        <w:ind w:left="1440" w:hanging="360"/>
      </w:pPr>
    </w:lvl>
    <w:lvl w:ilvl="2" w:tplc="A9AE2B3C">
      <w:start w:val="1"/>
      <w:numFmt w:val="lowerRoman"/>
      <w:lvlText w:val="%3."/>
      <w:lvlJc w:val="right"/>
      <w:pPr>
        <w:ind w:left="2160" w:hanging="180"/>
      </w:pPr>
    </w:lvl>
    <w:lvl w:ilvl="3" w:tplc="2054992E">
      <w:start w:val="1"/>
      <w:numFmt w:val="decimal"/>
      <w:lvlText w:val="%4."/>
      <w:lvlJc w:val="left"/>
      <w:pPr>
        <w:ind w:left="2880" w:hanging="360"/>
      </w:pPr>
    </w:lvl>
    <w:lvl w:ilvl="4" w:tplc="EAF0955A">
      <w:start w:val="1"/>
      <w:numFmt w:val="lowerLetter"/>
      <w:lvlText w:val="%5."/>
      <w:lvlJc w:val="left"/>
      <w:pPr>
        <w:ind w:left="3600" w:hanging="360"/>
      </w:pPr>
    </w:lvl>
    <w:lvl w:ilvl="5" w:tplc="327C3E68">
      <w:start w:val="1"/>
      <w:numFmt w:val="lowerRoman"/>
      <w:lvlText w:val="%6."/>
      <w:lvlJc w:val="right"/>
      <w:pPr>
        <w:ind w:left="4320" w:hanging="180"/>
      </w:pPr>
    </w:lvl>
    <w:lvl w:ilvl="6" w:tplc="970C2C02">
      <w:start w:val="1"/>
      <w:numFmt w:val="decimal"/>
      <w:lvlText w:val="%7."/>
      <w:lvlJc w:val="left"/>
      <w:pPr>
        <w:ind w:left="5040" w:hanging="360"/>
      </w:pPr>
    </w:lvl>
    <w:lvl w:ilvl="7" w:tplc="9A648152">
      <w:start w:val="1"/>
      <w:numFmt w:val="lowerLetter"/>
      <w:lvlText w:val="%8."/>
      <w:lvlJc w:val="left"/>
      <w:pPr>
        <w:ind w:left="5760" w:hanging="360"/>
      </w:pPr>
    </w:lvl>
    <w:lvl w:ilvl="8" w:tplc="937C9F7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66B750"/>
    <w:multiLevelType w:val="hybridMultilevel"/>
    <w:tmpl w:val="768EA1DE"/>
    <w:lvl w:ilvl="0" w:tplc="3FCE1E60">
      <w:start w:val="1"/>
      <w:numFmt w:val="upperRoman"/>
      <w:lvlText w:val="%1."/>
      <w:lvlJc w:val="left"/>
      <w:pPr>
        <w:ind w:left="720" w:hanging="360"/>
      </w:pPr>
    </w:lvl>
    <w:lvl w:ilvl="1" w:tplc="89F88C44">
      <w:start w:val="1"/>
      <w:numFmt w:val="lowerLetter"/>
      <w:lvlText w:val="%2."/>
      <w:lvlJc w:val="left"/>
      <w:pPr>
        <w:ind w:left="1440" w:hanging="360"/>
      </w:pPr>
    </w:lvl>
    <w:lvl w:ilvl="2" w:tplc="819EFB76">
      <w:start w:val="1"/>
      <w:numFmt w:val="lowerRoman"/>
      <w:lvlText w:val="%3."/>
      <w:lvlJc w:val="right"/>
      <w:pPr>
        <w:ind w:left="2160" w:hanging="180"/>
      </w:pPr>
    </w:lvl>
    <w:lvl w:ilvl="3" w:tplc="634CE65E">
      <w:start w:val="1"/>
      <w:numFmt w:val="decimal"/>
      <w:lvlText w:val="%4."/>
      <w:lvlJc w:val="left"/>
      <w:pPr>
        <w:ind w:left="2880" w:hanging="360"/>
      </w:pPr>
    </w:lvl>
    <w:lvl w:ilvl="4" w:tplc="47F011D0">
      <w:start w:val="1"/>
      <w:numFmt w:val="lowerLetter"/>
      <w:lvlText w:val="%5."/>
      <w:lvlJc w:val="left"/>
      <w:pPr>
        <w:ind w:left="3600" w:hanging="360"/>
      </w:pPr>
    </w:lvl>
    <w:lvl w:ilvl="5" w:tplc="C398285C">
      <w:start w:val="1"/>
      <w:numFmt w:val="lowerRoman"/>
      <w:lvlText w:val="%6."/>
      <w:lvlJc w:val="right"/>
      <w:pPr>
        <w:ind w:left="4320" w:hanging="180"/>
      </w:pPr>
    </w:lvl>
    <w:lvl w:ilvl="6" w:tplc="9918AB9E">
      <w:start w:val="1"/>
      <w:numFmt w:val="decimal"/>
      <w:lvlText w:val="%7."/>
      <w:lvlJc w:val="left"/>
      <w:pPr>
        <w:ind w:left="5040" w:hanging="360"/>
      </w:pPr>
    </w:lvl>
    <w:lvl w:ilvl="7" w:tplc="5798D5D0">
      <w:start w:val="1"/>
      <w:numFmt w:val="lowerLetter"/>
      <w:lvlText w:val="%8."/>
      <w:lvlJc w:val="left"/>
      <w:pPr>
        <w:ind w:left="5760" w:hanging="360"/>
      </w:pPr>
    </w:lvl>
    <w:lvl w:ilvl="8" w:tplc="276E196E">
      <w:start w:val="1"/>
      <w:numFmt w:val="lowerRoman"/>
      <w:lvlText w:val="%9."/>
      <w:lvlJc w:val="right"/>
      <w:pPr>
        <w:ind w:left="6480" w:hanging="180"/>
      </w:pPr>
    </w:lvl>
  </w:abstract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">
    <w:abstractNumId w:val="0"/>
  </w:num>
  <w:num w:numId="2">
    <w:abstractNumId w:val="5"/>
  </w:num>
  <w:num w:numId="3">
    <w:abstractNumId w:val="6"/>
  </w:num>
  <w:num w:numId="4">
    <w:abstractNumId w:val="11"/>
  </w:num>
  <w:num w:numId="5">
    <w:abstractNumId w:val="4"/>
  </w:num>
  <w:num w:numId="6">
    <w:abstractNumId w:val="10"/>
  </w:num>
  <w:num w:numId="7">
    <w:abstractNumId w:val="1"/>
  </w:num>
  <w:num w:numId="8">
    <w:abstractNumId w:val="9"/>
  </w:num>
  <w:num w:numId="9">
    <w:abstractNumId w:val="3"/>
  </w:num>
  <w:num w:numId="10">
    <w:abstractNumId w:val="7"/>
  </w:num>
  <w:num w:numId="11">
    <w:abstractNumId w:val="12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624"/>
    <w:rsid w:val="0000FE35"/>
    <w:rsid w:val="0003E628"/>
    <w:rsid w:val="00061BA1"/>
    <w:rsid w:val="000904C1"/>
    <w:rsid w:val="000977A0"/>
    <w:rsid w:val="0009A613"/>
    <w:rsid w:val="000A31AC"/>
    <w:rsid w:val="000B3803"/>
    <w:rsid w:val="00111F6F"/>
    <w:rsid w:val="001758A2"/>
    <w:rsid w:val="001C4200"/>
    <w:rsid w:val="001F14D0"/>
    <w:rsid w:val="00205C35"/>
    <w:rsid w:val="00230CD6"/>
    <w:rsid w:val="0026072F"/>
    <w:rsid w:val="00260E29"/>
    <w:rsid w:val="00272D0A"/>
    <w:rsid w:val="002B60F0"/>
    <w:rsid w:val="002B6A47"/>
    <w:rsid w:val="00392812"/>
    <w:rsid w:val="003C0FAA"/>
    <w:rsid w:val="003D6C68"/>
    <w:rsid w:val="003E7E3D"/>
    <w:rsid w:val="00406011"/>
    <w:rsid w:val="0041612F"/>
    <w:rsid w:val="00420454"/>
    <w:rsid w:val="00447DF4"/>
    <w:rsid w:val="00473624"/>
    <w:rsid w:val="004C719E"/>
    <w:rsid w:val="00585C38"/>
    <w:rsid w:val="005D54EC"/>
    <w:rsid w:val="005D9118"/>
    <w:rsid w:val="00601D92"/>
    <w:rsid w:val="0062AE3C"/>
    <w:rsid w:val="0063395B"/>
    <w:rsid w:val="00647F4E"/>
    <w:rsid w:val="00671992"/>
    <w:rsid w:val="00672E68"/>
    <w:rsid w:val="006A3452"/>
    <w:rsid w:val="00720E5A"/>
    <w:rsid w:val="007256CC"/>
    <w:rsid w:val="00737614"/>
    <w:rsid w:val="00740995"/>
    <w:rsid w:val="00754199"/>
    <w:rsid w:val="00761832"/>
    <w:rsid w:val="00770D2B"/>
    <w:rsid w:val="00777D54"/>
    <w:rsid w:val="007952C9"/>
    <w:rsid w:val="008316AC"/>
    <w:rsid w:val="00836535"/>
    <w:rsid w:val="00855EAB"/>
    <w:rsid w:val="0085B66E"/>
    <w:rsid w:val="008952A9"/>
    <w:rsid w:val="008A61E1"/>
    <w:rsid w:val="008C693C"/>
    <w:rsid w:val="0095621E"/>
    <w:rsid w:val="00972020"/>
    <w:rsid w:val="009A2CE7"/>
    <w:rsid w:val="00A03552"/>
    <w:rsid w:val="00A10588"/>
    <w:rsid w:val="00A11422"/>
    <w:rsid w:val="00A56223"/>
    <w:rsid w:val="00A6216E"/>
    <w:rsid w:val="00AB651A"/>
    <w:rsid w:val="00AD3D59"/>
    <w:rsid w:val="00B042F4"/>
    <w:rsid w:val="00B54297"/>
    <w:rsid w:val="00B75BA9"/>
    <w:rsid w:val="00BB1C3B"/>
    <w:rsid w:val="00BD5746"/>
    <w:rsid w:val="00BE0E7B"/>
    <w:rsid w:val="00BE2D81"/>
    <w:rsid w:val="00C01B10"/>
    <w:rsid w:val="00C06BD2"/>
    <w:rsid w:val="00C1600C"/>
    <w:rsid w:val="00C32516"/>
    <w:rsid w:val="00C39D6E"/>
    <w:rsid w:val="00CB745E"/>
    <w:rsid w:val="00CB76A9"/>
    <w:rsid w:val="00D10C0D"/>
    <w:rsid w:val="00D2A326"/>
    <w:rsid w:val="00D2A326"/>
    <w:rsid w:val="00D471A1"/>
    <w:rsid w:val="00D65B28"/>
    <w:rsid w:val="00DD0F7E"/>
    <w:rsid w:val="00DE43C5"/>
    <w:rsid w:val="00EB1B91"/>
    <w:rsid w:val="00ED25B1"/>
    <w:rsid w:val="00F05E8B"/>
    <w:rsid w:val="00F6132C"/>
    <w:rsid w:val="00F65355"/>
    <w:rsid w:val="00F910D2"/>
    <w:rsid w:val="00FBF8DE"/>
    <w:rsid w:val="00FD566E"/>
    <w:rsid w:val="00FE14D5"/>
    <w:rsid w:val="0102CE24"/>
    <w:rsid w:val="011B5B5F"/>
    <w:rsid w:val="0121B5F9"/>
    <w:rsid w:val="015D2C5B"/>
    <w:rsid w:val="0188035F"/>
    <w:rsid w:val="0194D924"/>
    <w:rsid w:val="01A09C28"/>
    <w:rsid w:val="01A54801"/>
    <w:rsid w:val="01B8375F"/>
    <w:rsid w:val="01CAF258"/>
    <w:rsid w:val="01D8D5C6"/>
    <w:rsid w:val="01E0D5F3"/>
    <w:rsid w:val="0212168F"/>
    <w:rsid w:val="02150012"/>
    <w:rsid w:val="023E37D2"/>
    <w:rsid w:val="028D63AE"/>
    <w:rsid w:val="029F267F"/>
    <w:rsid w:val="02EC698D"/>
    <w:rsid w:val="030C1AFF"/>
    <w:rsid w:val="03103134"/>
    <w:rsid w:val="032BE280"/>
    <w:rsid w:val="033E02FA"/>
    <w:rsid w:val="034318D9"/>
    <w:rsid w:val="0379D30B"/>
    <w:rsid w:val="037CB8DE"/>
    <w:rsid w:val="038B786E"/>
    <w:rsid w:val="03A246D7"/>
    <w:rsid w:val="03ABE7B1"/>
    <w:rsid w:val="03B0D073"/>
    <w:rsid w:val="03C409FE"/>
    <w:rsid w:val="03D3DD99"/>
    <w:rsid w:val="03D5F05B"/>
    <w:rsid w:val="03D80AD8"/>
    <w:rsid w:val="03F0106C"/>
    <w:rsid w:val="04039690"/>
    <w:rsid w:val="04075D4F"/>
    <w:rsid w:val="040F0330"/>
    <w:rsid w:val="042D4029"/>
    <w:rsid w:val="042D4CC4"/>
    <w:rsid w:val="04550C91"/>
    <w:rsid w:val="0472DA56"/>
    <w:rsid w:val="047C3EA7"/>
    <w:rsid w:val="048127F5"/>
    <w:rsid w:val="04830A4F"/>
    <w:rsid w:val="04830DCD"/>
    <w:rsid w:val="04853003"/>
    <w:rsid w:val="049C7EAE"/>
    <w:rsid w:val="04B4C561"/>
    <w:rsid w:val="04BEC98A"/>
    <w:rsid w:val="04D9D35B"/>
    <w:rsid w:val="04F51A49"/>
    <w:rsid w:val="04FBA9EA"/>
    <w:rsid w:val="05110DA2"/>
    <w:rsid w:val="05305552"/>
    <w:rsid w:val="053621D7"/>
    <w:rsid w:val="053F34F9"/>
    <w:rsid w:val="05448C7B"/>
    <w:rsid w:val="05613A77"/>
    <w:rsid w:val="05742998"/>
    <w:rsid w:val="05794915"/>
    <w:rsid w:val="05B6A7D5"/>
    <w:rsid w:val="05C91D25"/>
    <w:rsid w:val="05EBBCD4"/>
    <w:rsid w:val="05F3C801"/>
    <w:rsid w:val="05FE43D5"/>
    <w:rsid w:val="0607D1EA"/>
    <w:rsid w:val="06115782"/>
    <w:rsid w:val="061EDE2E"/>
    <w:rsid w:val="0641718E"/>
    <w:rsid w:val="0654BFE3"/>
    <w:rsid w:val="065D0DB5"/>
    <w:rsid w:val="06684CE3"/>
    <w:rsid w:val="066D8D7C"/>
    <w:rsid w:val="0673E21A"/>
    <w:rsid w:val="067CD3DE"/>
    <w:rsid w:val="068DA39D"/>
    <w:rsid w:val="0695E552"/>
    <w:rsid w:val="069F6298"/>
    <w:rsid w:val="06A9C82B"/>
    <w:rsid w:val="06CA5F81"/>
    <w:rsid w:val="06DCCE66"/>
    <w:rsid w:val="06DE9366"/>
    <w:rsid w:val="06E2D96E"/>
    <w:rsid w:val="06E7F697"/>
    <w:rsid w:val="06EBCF96"/>
    <w:rsid w:val="06EE0778"/>
    <w:rsid w:val="07072DEA"/>
    <w:rsid w:val="07211971"/>
    <w:rsid w:val="073C7EA0"/>
    <w:rsid w:val="073CC1C3"/>
    <w:rsid w:val="074C5102"/>
    <w:rsid w:val="074EF8F1"/>
    <w:rsid w:val="0752F3A0"/>
    <w:rsid w:val="0768D6FC"/>
    <w:rsid w:val="07886954"/>
    <w:rsid w:val="078F9862"/>
    <w:rsid w:val="079989FA"/>
    <w:rsid w:val="07CAB970"/>
    <w:rsid w:val="07FDC067"/>
    <w:rsid w:val="07FDC067"/>
    <w:rsid w:val="0811A6EE"/>
    <w:rsid w:val="083669D3"/>
    <w:rsid w:val="08577736"/>
    <w:rsid w:val="088AED16"/>
    <w:rsid w:val="088BDACB"/>
    <w:rsid w:val="08A1F271"/>
    <w:rsid w:val="08B60C80"/>
    <w:rsid w:val="08C5BE7A"/>
    <w:rsid w:val="08C912B4"/>
    <w:rsid w:val="08D11E45"/>
    <w:rsid w:val="08DB5B93"/>
    <w:rsid w:val="092E4DB8"/>
    <w:rsid w:val="092FCF87"/>
    <w:rsid w:val="09825416"/>
    <w:rsid w:val="09979793"/>
    <w:rsid w:val="09986DDD"/>
    <w:rsid w:val="099C27EB"/>
    <w:rsid w:val="09A22349"/>
    <w:rsid w:val="09A79BCE"/>
    <w:rsid w:val="09AAFF3D"/>
    <w:rsid w:val="09BAB8E8"/>
    <w:rsid w:val="09F0F900"/>
    <w:rsid w:val="09F442E7"/>
    <w:rsid w:val="0A0702E3"/>
    <w:rsid w:val="0A1516B0"/>
    <w:rsid w:val="0A17FE3B"/>
    <w:rsid w:val="0A3537D6"/>
    <w:rsid w:val="0A3CD425"/>
    <w:rsid w:val="0A51DCE1"/>
    <w:rsid w:val="0A596838"/>
    <w:rsid w:val="0A6CFDC5"/>
    <w:rsid w:val="0A6FAB25"/>
    <w:rsid w:val="0A8BD8E2"/>
    <w:rsid w:val="0A90719D"/>
    <w:rsid w:val="0AB910D7"/>
    <w:rsid w:val="0ABD05E7"/>
    <w:rsid w:val="0AC73924"/>
    <w:rsid w:val="0AD454C2"/>
    <w:rsid w:val="0AD4873D"/>
    <w:rsid w:val="0B246405"/>
    <w:rsid w:val="0B2744C7"/>
    <w:rsid w:val="0B67FD26"/>
    <w:rsid w:val="0B6D9123"/>
    <w:rsid w:val="0B715C8F"/>
    <w:rsid w:val="0B8605B6"/>
    <w:rsid w:val="0B8AD639"/>
    <w:rsid w:val="0BB60098"/>
    <w:rsid w:val="0BB6C166"/>
    <w:rsid w:val="0BCDAB99"/>
    <w:rsid w:val="0BF7EE34"/>
    <w:rsid w:val="0BF7FC8C"/>
    <w:rsid w:val="0C0DFC76"/>
    <w:rsid w:val="0C128732"/>
    <w:rsid w:val="0C12DD6C"/>
    <w:rsid w:val="0C1380E7"/>
    <w:rsid w:val="0C241843"/>
    <w:rsid w:val="0C4580CB"/>
    <w:rsid w:val="0C4D50CD"/>
    <w:rsid w:val="0C4D93FD"/>
    <w:rsid w:val="0C55E6F6"/>
    <w:rsid w:val="0C630985"/>
    <w:rsid w:val="0C682864"/>
    <w:rsid w:val="0C70A4AC"/>
    <w:rsid w:val="0C980CDD"/>
    <w:rsid w:val="0CB41CFE"/>
    <w:rsid w:val="0CB7ED7B"/>
    <w:rsid w:val="0CB97DFC"/>
    <w:rsid w:val="0CFBA7FD"/>
    <w:rsid w:val="0D03FAFA"/>
    <w:rsid w:val="0D06C1BA"/>
    <w:rsid w:val="0D09B46E"/>
    <w:rsid w:val="0D0EA41C"/>
    <w:rsid w:val="0D0EC7DA"/>
    <w:rsid w:val="0D1AD017"/>
    <w:rsid w:val="0D2B4ACD"/>
    <w:rsid w:val="0D413E6C"/>
    <w:rsid w:val="0D460577"/>
    <w:rsid w:val="0D46AD6D"/>
    <w:rsid w:val="0D49FBE8"/>
    <w:rsid w:val="0D5265FA"/>
    <w:rsid w:val="0D5393C4"/>
    <w:rsid w:val="0D563CFD"/>
    <w:rsid w:val="0D7ED18F"/>
    <w:rsid w:val="0D842DAB"/>
    <w:rsid w:val="0D989FE5"/>
    <w:rsid w:val="0DAAC72F"/>
    <w:rsid w:val="0DAF5148"/>
    <w:rsid w:val="0DB626EB"/>
    <w:rsid w:val="0DB97E6A"/>
    <w:rsid w:val="0DB9A7A5"/>
    <w:rsid w:val="0DC64E9E"/>
    <w:rsid w:val="0DC8BD52"/>
    <w:rsid w:val="0DE249D3"/>
    <w:rsid w:val="0DEA9A4A"/>
    <w:rsid w:val="0DF0BA99"/>
    <w:rsid w:val="0DFDA459"/>
    <w:rsid w:val="0DFE9F15"/>
    <w:rsid w:val="0DFED9E6"/>
    <w:rsid w:val="0E06813C"/>
    <w:rsid w:val="0E2EF935"/>
    <w:rsid w:val="0E5C8395"/>
    <w:rsid w:val="0E5DB2BF"/>
    <w:rsid w:val="0E5E35B9"/>
    <w:rsid w:val="0E746A28"/>
    <w:rsid w:val="0EAA747D"/>
    <w:rsid w:val="0EAABFC1"/>
    <w:rsid w:val="0EC46467"/>
    <w:rsid w:val="0ED2790B"/>
    <w:rsid w:val="0ED3526F"/>
    <w:rsid w:val="0EEA0D97"/>
    <w:rsid w:val="0F13FB9A"/>
    <w:rsid w:val="0F15A0CB"/>
    <w:rsid w:val="0F16AD88"/>
    <w:rsid w:val="0F199DD7"/>
    <w:rsid w:val="0F21F401"/>
    <w:rsid w:val="0F4A7E2E"/>
    <w:rsid w:val="0F4F6A9A"/>
    <w:rsid w:val="0F5FFD56"/>
    <w:rsid w:val="0F7DDDF5"/>
    <w:rsid w:val="0F8C8AFA"/>
    <w:rsid w:val="0F9BF656"/>
    <w:rsid w:val="0FA5452B"/>
    <w:rsid w:val="0FB5875E"/>
    <w:rsid w:val="100138F2"/>
    <w:rsid w:val="100138F2"/>
    <w:rsid w:val="101B7874"/>
    <w:rsid w:val="104DFB60"/>
    <w:rsid w:val="10506B77"/>
    <w:rsid w:val="10523DB4"/>
    <w:rsid w:val="105D6629"/>
    <w:rsid w:val="10644E37"/>
    <w:rsid w:val="109B0CA4"/>
    <w:rsid w:val="10B49F56"/>
    <w:rsid w:val="10C7E08F"/>
    <w:rsid w:val="10CEFD5E"/>
    <w:rsid w:val="10E85DFF"/>
    <w:rsid w:val="110FA49D"/>
    <w:rsid w:val="11285B5B"/>
    <w:rsid w:val="113EF18B"/>
    <w:rsid w:val="115BD3CF"/>
    <w:rsid w:val="116D3A7B"/>
    <w:rsid w:val="1185CDFA"/>
    <w:rsid w:val="118C11BB"/>
    <w:rsid w:val="11923811"/>
    <w:rsid w:val="119DACDA"/>
    <w:rsid w:val="119DDB87"/>
    <w:rsid w:val="11A65BE0"/>
    <w:rsid w:val="11A77B0A"/>
    <w:rsid w:val="11D648AF"/>
    <w:rsid w:val="11F45A52"/>
    <w:rsid w:val="11FB9E43"/>
    <w:rsid w:val="11FC0529"/>
    <w:rsid w:val="12089236"/>
    <w:rsid w:val="12110CEE"/>
    <w:rsid w:val="121ADD4B"/>
    <w:rsid w:val="12205F5B"/>
    <w:rsid w:val="1225421C"/>
    <w:rsid w:val="12448F96"/>
    <w:rsid w:val="1251C688"/>
    <w:rsid w:val="127BDED4"/>
    <w:rsid w:val="12A7A02D"/>
    <w:rsid w:val="12BD9780"/>
    <w:rsid w:val="12CC2A68"/>
    <w:rsid w:val="12CDC764"/>
    <w:rsid w:val="12D24B09"/>
    <w:rsid w:val="12E108F5"/>
    <w:rsid w:val="12EB8A49"/>
    <w:rsid w:val="12F4C6FE"/>
    <w:rsid w:val="13342FE3"/>
    <w:rsid w:val="133433DB"/>
    <w:rsid w:val="133E7AED"/>
    <w:rsid w:val="13758D99"/>
    <w:rsid w:val="13A814FC"/>
    <w:rsid w:val="13AD7464"/>
    <w:rsid w:val="13E07FC9"/>
    <w:rsid w:val="13ED9C21"/>
    <w:rsid w:val="13F6DC52"/>
    <w:rsid w:val="13F96137"/>
    <w:rsid w:val="14039484"/>
    <w:rsid w:val="14332F13"/>
    <w:rsid w:val="14393610"/>
    <w:rsid w:val="144EFF2A"/>
    <w:rsid w:val="14503E43"/>
    <w:rsid w:val="14511AAA"/>
    <w:rsid w:val="1456CE6A"/>
    <w:rsid w:val="146E1B6A"/>
    <w:rsid w:val="14AF33A6"/>
    <w:rsid w:val="14B6A8B7"/>
    <w:rsid w:val="14C286C9"/>
    <w:rsid w:val="14CE6391"/>
    <w:rsid w:val="14D9584B"/>
    <w:rsid w:val="14FB8A2B"/>
    <w:rsid w:val="15322CCE"/>
    <w:rsid w:val="154D08F1"/>
    <w:rsid w:val="15608B9F"/>
    <w:rsid w:val="157E5E85"/>
    <w:rsid w:val="157EFD41"/>
    <w:rsid w:val="159ECC75"/>
    <w:rsid w:val="15A7C56B"/>
    <w:rsid w:val="15A9833C"/>
    <w:rsid w:val="15B57B2F"/>
    <w:rsid w:val="15B9BFB2"/>
    <w:rsid w:val="15C2D63F"/>
    <w:rsid w:val="15D55560"/>
    <w:rsid w:val="15E47459"/>
    <w:rsid w:val="1608F5B7"/>
    <w:rsid w:val="16100983"/>
    <w:rsid w:val="1614679F"/>
    <w:rsid w:val="16181777"/>
    <w:rsid w:val="162688C6"/>
    <w:rsid w:val="1626CF2D"/>
    <w:rsid w:val="16444F15"/>
    <w:rsid w:val="165036D6"/>
    <w:rsid w:val="16533D03"/>
    <w:rsid w:val="16654EF1"/>
    <w:rsid w:val="166756AF"/>
    <w:rsid w:val="166A4104"/>
    <w:rsid w:val="166F4A4C"/>
    <w:rsid w:val="167A4CA5"/>
    <w:rsid w:val="167E592D"/>
    <w:rsid w:val="1686E1A3"/>
    <w:rsid w:val="1693B50C"/>
    <w:rsid w:val="16BA675E"/>
    <w:rsid w:val="16BF19CE"/>
    <w:rsid w:val="16D35587"/>
    <w:rsid w:val="16DD8AF0"/>
    <w:rsid w:val="16DF06CE"/>
    <w:rsid w:val="16E06023"/>
    <w:rsid w:val="16F72CE9"/>
    <w:rsid w:val="171D2DA2"/>
    <w:rsid w:val="172BE848"/>
    <w:rsid w:val="173101F9"/>
    <w:rsid w:val="1740A696"/>
    <w:rsid w:val="17559013"/>
    <w:rsid w:val="1766CAEA"/>
    <w:rsid w:val="177F241B"/>
    <w:rsid w:val="1798F25F"/>
    <w:rsid w:val="179AACE9"/>
    <w:rsid w:val="17A02E34"/>
    <w:rsid w:val="17AE2A51"/>
    <w:rsid w:val="17CA0AD9"/>
    <w:rsid w:val="17D4D3D4"/>
    <w:rsid w:val="17D8DDA0"/>
    <w:rsid w:val="17F1457E"/>
    <w:rsid w:val="1806D998"/>
    <w:rsid w:val="18121951"/>
    <w:rsid w:val="1818C0E0"/>
    <w:rsid w:val="181E7A8F"/>
    <w:rsid w:val="181E999B"/>
    <w:rsid w:val="18282E86"/>
    <w:rsid w:val="1839F5CA"/>
    <w:rsid w:val="184A39F3"/>
    <w:rsid w:val="184F6632"/>
    <w:rsid w:val="18545ED4"/>
    <w:rsid w:val="1867CF39"/>
    <w:rsid w:val="186B4D96"/>
    <w:rsid w:val="18891547"/>
    <w:rsid w:val="1895343E"/>
    <w:rsid w:val="18C400B8"/>
    <w:rsid w:val="18C617FA"/>
    <w:rsid w:val="18CCD25A"/>
    <w:rsid w:val="1913FDAE"/>
    <w:rsid w:val="19183743"/>
    <w:rsid w:val="19367D4A"/>
    <w:rsid w:val="193E553F"/>
    <w:rsid w:val="194C0861"/>
    <w:rsid w:val="1956246B"/>
    <w:rsid w:val="19726EFA"/>
    <w:rsid w:val="198E8CDF"/>
    <w:rsid w:val="199E37B6"/>
    <w:rsid w:val="19A06566"/>
    <w:rsid w:val="19C71995"/>
    <w:rsid w:val="19F20820"/>
    <w:rsid w:val="19F37952"/>
    <w:rsid w:val="1A38FDC3"/>
    <w:rsid w:val="1A699710"/>
    <w:rsid w:val="1A6D9EDC"/>
    <w:rsid w:val="1A71A6AD"/>
    <w:rsid w:val="1A7AC048"/>
    <w:rsid w:val="1A8D30D5"/>
    <w:rsid w:val="1AAE995D"/>
    <w:rsid w:val="1ADC0493"/>
    <w:rsid w:val="1ADD5CEE"/>
    <w:rsid w:val="1AED0C1C"/>
    <w:rsid w:val="1AEFBA28"/>
    <w:rsid w:val="1AFD1FC9"/>
    <w:rsid w:val="1B09A9F4"/>
    <w:rsid w:val="1B0D901C"/>
    <w:rsid w:val="1B1282D7"/>
    <w:rsid w:val="1B186A44"/>
    <w:rsid w:val="1B7D2AF5"/>
    <w:rsid w:val="1B871CB2"/>
    <w:rsid w:val="1B876E86"/>
    <w:rsid w:val="1B98023E"/>
    <w:rsid w:val="1BA491F6"/>
    <w:rsid w:val="1BAAFEC3"/>
    <w:rsid w:val="1BB5AB88"/>
    <w:rsid w:val="1BC29FE4"/>
    <w:rsid w:val="1BC49753"/>
    <w:rsid w:val="1BC7B0F4"/>
    <w:rsid w:val="1BCEFA62"/>
    <w:rsid w:val="1BDA6381"/>
    <w:rsid w:val="1BE47274"/>
    <w:rsid w:val="1BFC8593"/>
    <w:rsid w:val="1BFDB8BC"/>
    <w:rsid w:val="1C093981"/>
    <w:rsid w:val="1C0A4F46"/>
    <w:rsid w:val="1C1538D5"/>
    <w:rsid w:val="1C180204"/>
    <w:rsid w:val="1C1C268B"/>
    <w:rsid w:val="1C290136"/>
    <w:rsid w:val="1C2E9065"/>
    <w:rsid w:val="1C328E67"/>
    <w:rsid w:val="1C346F3C"/>
    <w:rsid w:val="1C51963D"/>
    <w:rsid w:val="1C64D5BF"/>
    <w:rsid w:val="1C6A1D1A"/>
    <w:rsid w:val="1C76A04B"/>
    <w:rsid w:val="1C76F774"/>
    <w:rsid w:val="1C7CE024"/>
    <w:rsid w:val="1CA5B119"/>
    <w:rsid w:val="1CAE4306"/>
    <w:rsid w:val="1CBA76F8"/>
    <w:rsid w:val="1CBA9B3B"/>
    <w:rsid w:val="1CD26639"/>
    <w:rsid w:val="1CD76EEF"/>
    <w:rsid w:val="1D09E38D"/>
    <w:rsid w:val="1D0A43EC"/>
    <w:rsid w:val="1D18FB56"/>
    <w:rsid w:val="1D242F09"/>
    <w:rsid w:val="1D27BB19"/>
    <w:rsid w:val="1D302901"/>
    <w:rsid w:val="1D31A1B2"/>
    <w:rsid w:val="1D31F695"/>
    <w:rsid w:val="1D3CE219"/>
    <w:rsid w:val="1D43A07D"/>
    <w:rsid w:val="1D4CCC74"/>
    <w:rsid w:val="1D517BE9"/>
    <w:rsid w:val="1D51C1BE"/>
    <w:rsid w:val="1D62FD23"/>
    <w:rsid w:val="1D651BA9"/>
    <w:rsid w:val="1D68261B"/>
    <w:rsid w:val="1D6C91AF"/>
    <w:rsid w:val="1D70499F"/>
    <w:rsid w:val="1D7A4D8E"/>
    <w:rsid w:val="1DAC202D"/>
    <w:rsid w:val="1DCA085F"/>
    <w:rsid w:val="1DD2B189"/>
    <w:rsid w:val="1DEEABF0"/>
    <w:rsid w:val="1DF0C610"/>
    <w:rsid w:val="1E1DDE1A"/>
    <w:rsid w:val="1E2BDBEC"/>
    <w:rsid w:val="1E2D6707"/>
    <w:rsid w:val="1E48677C"/>
    <w:rsid w:val="1E4C17AF"/>
    <w:rsid w:val="1E4D3297"/>
    <w:rsid w:val="1E4DEA8A"/>
    <w:rsid w:val="1E85BF97"/>
    <w:rsid w:val="1E884AA1"/>
    <w:rsid w:val="1E899062"/>
    <w:rsid w:val="1E9BA35A"/>
    <w:rsid w:val="1E9D84A1"/>
    <w:rsid w:val="1E9E4DAA"/>
    <w:rsid w:val="1EAEDAEE"/>
    <w:rsid w:val="1EE52C7E"/>
    <w:rsid w:val="1EE6582C"/>
    <w:rsid w:val="1EF2EF50"/>
    <w:rsid w:val="1F0C1A00"/>
    <w:rsid w:val="1F3EB45D"/>
    <w:rsid w:val="1F569580"/>
    <w:rsid w:val="1F5CF8C3"/>
    <w:rsid w:val="1F656F1D"/>
    <w:rsid w:val="1F6C81D2"/>
    <w:rsid w:val="1F862335"/>
    <w:rsid w:val="1F89F806"/>
    <w:rsid w:val="1F9B5889"/>
    <w:rsid w:val="1FA82C98"/>
    <w:rsid w:val="1FAB5D7D"/>
    <w:rsid w:val="1FC3376B"/>
    <w:rsid w:val="1FDE0DEC"/>
    <w:rsid w:val="1FE902F8"/>
    <w:rsid w:val="2000A5A9"/>
    <w:rsid w:val="200FA6EA"/>
    <w:rsid w:val="203D4BFE"/>
    <w:rsid w:val="2069E413"/>
    <w:rsid w:val="206C6ABE"/>
    <w:rsid w:val="20750978"/>
    <w:rsid w:val="208BB1AB"/>
    <w:rsid w:val="20A96812"/>
    <w:rsid w:val="20A96812"/>
    <w:rsid w:val="20CBBC3E"/>
    <w:rsid w:val="20CE4BD7"/>
    <w:rsid w:val="20D57C93"/>
    <w:rsid w:val="2101580B"/>
    <w:rsid w:val="21039930"/>
    <w:rsid w:val="2119A5FA"/>
    <w:rsid w:val="2140FEF8"/>
    <w:rsid w:val="217BB61A"/>
    <w:rsid w:val="2181C45B"/>
    <w:rsid w:val="2191D552"/>
    <w:rsid w:val="21A29C2E"/>
    <w:rsid w:val="21A66A2A"/>
    <w:rsid w:val="21A93CDD"/>
    <w:rsid w:val="21A9F41E"/>
    <w:rsid w:val="21AEB6C2"/>
    <w:rsid w:val="21B0BE1A"/>
    <w:rsid w:val="21B404F5"/>
    <w:rsid w:val="21D193E6"/>
    <w:rsid w:val="2201CD4E"/>
    <w:rsid w:val="22119DD4"/>
    <w:rsid w:val="2227FF1B"/>
    <w:rsid w:val="224ECFA3"/>
    <w:rsid w:val="22595D7E"/>
    <w:rsid w:val="225CBD95"/>
    <w:rsid w:val="2262942F"/>
    <w:rsid w:val="226FEA10"/>
    <w:rsid w:val="227D278C"/>
    <w:rsid w:val="229496D4"/>
    <w:rsid w:val="22A61A88"/>
    <w:rsid w:val="22BEFED1"/>
    <w:rsid w:val="22D3C245"/>
    <w:rsid w:val="22D91768"/>
    <w:rsid w:val="22DC265D"/>
    <w:rsid w:val="22E6DA98"/>
    <w:rsid w:val="22EB8A1A"/>
    <w:rsid w:val="2320B2F0"/>
    <w:rsid w:val="232E1F4F"/>
    <w:rsid w:val="232F1BC7"/>
    <w:rsid w:val="2335A545"/>
    <w:rsid w:val="235217EA"/>
    <w:rsid w:val="23565097"/>
    <w:rsid w:val="2380FBD3"/>
    <w:rsid w:val="238B8186"/>
    <w:rsid w:val="238DEB71"/>
    <w:rsid w:val="2392EC3A"/>
    <w:rsid w:val="23989963"/>
    <w:rsid w:val="23AEA9D9"/>
    <w:rsid w:val="23EEDFD0"/>
    <w:rsid w:val="24557BA3"/>
    <w:rsid w:val="245AE9EA"/>
    <w:rsid w:val="2468B1C6"/>
    <w:rsid w:val="247ACFFB"/>
    <w:rsid w:val="24ADD4CE"/>
    <w:rsid w:val="24DB1363"/>
    <w:rsid w:val="24E17CFB"/>
    <w:rsid w:val="24EBC663"/>
    <w:rsid w:val="24F5A98F"/>
    <w:rsid w:val="25207808"/>
    <w:rsid w:val="2524F2A2"/>
    <w:rsid w:val="25546E02"/>
    <w:rsid w:val="256E7A01"/>
    <w:rsid w:val="257FEFAD"/>
    <w:rsid w:val="25ADAA96"/>
    <w:rsid w:val="25B156E3"/>
    <w:rsid w:val="25B98072"/>
    <w:rsid w:val="25C00116"/>
    <w:rsid w:val="25E72840"/>
    <w:rsid w:val="25F9398A"/>
    <w:rsid w:val="25FA3FCA"/>
    <w:rsid w:val="25FE46AF"/>
    <w:rsid w:val="2601687E"/>
    <w:rsid w:val="261E462A"/>
    <w:rsid w:val="263278EF"/>
    <w:rsid w:val="26477C89"/>
    <w:rsid w:val="26535BCC"/>
    <w:rsid w:val="265B1C33"/>
    <w:rsid w:val="2667E160"/>
    <w:rsid w:val="267390B8"/>
    <w:rsid w:val="269EA00F"/>
    <w:rsid w:val="26A8D18F"/>
    <w:rsid w:val="26C2194C"/>
    <w:rsid w:val="26D15A66"/>
    <w:rsid w:val="26E50EF7"/>
    <w:rsid w:val="27200352"/>
    <w:rsid w:val="275C5FD5"/>
    <w:rsid w:val="2792A81B"/>
    <w:rsid w:val="2795EE9E"/>
    <w:rsid w:val="27A1FC00"/>
    <w:rsid w:val="27A34281"/>
    <w:rsid w:val="27AE0F11"/>
    <w:rsid w:val="27F6AB93"/>
    <w:rsid w:val="27F84EAC"/>
    <w:rsid w:val="280E40F0"/>
    <w:rsid w:val="281D814E"/>
    <w:rsid w:val="2833F89A"/>
    <w:rsid w:val="28372F09"/>
    <w:rsid w:val="28485DE3"/>
    <w:rsid w:val="28497CBB"/>
    <w:rsid w:val="286014EB"/>
    <w:rsid w:val="286BCFB0"/>
    <w:rsid w:val="28847F69"/>
    <w:rsid w:val="288957FD"/>
    <w:rsid w:val="28C93CA0"/>
    <w:rsid w:val="28D4658E"/>
    <w:rsid w:val="28E54B58"/>
    <w:rsid w:val="28E6136D"/>
    <w:rsid w:val="28E97B85"/>
    <w:rsid w:val="28FDFBE1"/>
    <w:rsid w:val="2907843E"/>
    <w:rsid w:val="29315A33"/>
    <w:rsid w:val="293C0A21"/>
    <w:rsid w:val="295394EC"/>
    <w:rsid w:val="295634B6"/>
    <w:rsid w:val="295D78DE"/>
    <w:rsid w:val="2971FB63"/>
    <w:rsid w:val="297CEC8E"/>
    <w:rsid w:val="2980FF35"/>
    <w:rsid w:val="29A98F93"/>
    <w:rsid w:val="29AB039B"/>
    <w:rsid w:val="29C182B7"/>
    <w:rsid w:val="29C578E0"/>
    <w:rsid w:val="29F786B9"/>
    <w:rsid w:val="2A081894"/>
    <w:rsid w:val="2A096EC1"/>
    <w:rsid w:val="2A0E15FD"/>
    <w:rsid w:val="2A168675"/>
    <w:rsid w:val="2A1F52CD"/>
    <w:rsid w:val="2A1F52CD"/>
    <w:rsid w:val="2A42B7E9"/>
    <w:rsid w:val="2A666C8E"/>
    <w:rsid w:val="2A6EDA75"/>
    <w:rsid w:val="2A717AD8"/>
    <w:rsid w:val="2A853576"/>
    <w:rsid w:val="2A88177D"/>
    <w:rsid w:val="2A93AA09"/>
    <w:rsid w:val="2AA3549F"/>
    <w:rsid w:val="2AA9AA90"/>
    <w:rsid w:val="2AAFC6ED"/>
    <w:rsid w:val="2ACCAAAD"/>
    <w:rsid w:val="2B064EFF"/>
    <w:rsid w:val="2B0DCB60"/>
    <w:rsid w:val="2B21054F"/>
    <w:rsid w:val="2B895D3B"/>
    <w:rsid w:val="2BB2CC3D"/>
    <w:rsid w:val="2BB2CC3D"/>
    <w:rsid w:val="2C0646C6"/>
    <w:rsid w:val="2C0BBD1B"/>
    <w:rsid w:val="2C2C757B"/>
    <w:rsid w:val="2C411645"/>
    <w:rsid w:val="2C57E48F"/>
    <w:rsid w:val="2C674EEE"/>
    <w:rsid w:val="2C6CF372"/>
    <w:rsid w:val="2C7BAE7D"/>
    <w:rsid w:val="2CBCD5B0"/>
    <w:rsid w:val="2D0305A1"/>
    <w:rsid w:val="2D5D8795"/>
    <w:rsid w:val="2D657AE2"/>
    <w:rsid w:val="2D89E480"/>
    <w:rsid w:val="2D96CA63"/>
    <w:rsid w:val="2DA91B9A"/>
    <w:rsid w:val="2DB94EC3"/>
    <w:rsid w:val="2DBD0B4E"/>
    <w:rsid w:val="2DBFD8AE"/>
    <w:rsid w:val="2DC8C488"/>
    <w:rsid w:val="2DC9F752"/>
    <w:rsid w:val="2DD5DC84"/>
    <w:rsid w:val="2DEC7EF2"/>
    <w:rsid w:val="2DF3B4F0"/>
    <w:rsid w:val="2DFC5DE9"/>
    <w:rsid w:val="2DFEB96E"/>
    <w:rsid w:val="2E1E0A74"/>
    <w:rsid w:val="2E1F7473"/>
    <w:rsid w:val="2E2EEB11"/>
    <w:rsid w:val="2E3AE5F3"/>
    <w:rsid w:val="2E534B9A"/>
    <w:rsid w:val="2E5E6E10"/>
    <w:rsid w:val="2E606FB1"/>
    <w:rsid w:val="2E66491B"/>
    <w:rsid w:val="2E785091"/>
    <w:rsid w:val="2E7C3C81"/>
    <w:rsid w:val="2E820CCD"/>
    <w:rsid w:val="2E88EE56"/>
    <w:rsid w:val="2E9101DD"/>
    <w:rsid w:val="2EBC8BC5"/>
    <w:rsid w:val="2EC529D8"/>
    <w:rsid w:val="2EC6D300"/>
    <w:rsid w:val="2EF553AB"/>
    <w:rsid w:val="2EFAACCD"/>
    <w:rsid w:val="2F0EFD0E"/>
    <w:rsid w:val="2F21A1F6"/>
    <w:rsid w:val="2F76C5C2"/>
    <w:rsid w:val="2F77AD46"/>
    <w:rsid w:val="2F78878A"/>
    <w:rsid w:val="2F8EF4D7"/>
    <w:rsid w:val="2FA0ACC4"/>
    <w:rsid w:val="2FAA00D0"/>
    <w:rsid w:val="2FE42343"/>
    <w:rsid w:val="2FF54F27"/>
    <w:rsid w:val="2FF7E78F"/>
    <w:rsid w:val="2FFDF709"/>
    <w:rsid w:val="3029410D"/>
    <w:rsid w:val="303DD73C"/>
    <w:rsid w:val="30500281"/>
    <w:rsid w:val="306EAEF8"/>
    <w:rsid w:val="307D1CD9"/>
    <w:rsid w:val="30829B3A"/>
    <w:rsid w:val="3098A3B5"/>
    <w:rsid w:val="30D3E610"/>
    <w:rsid w:val="30D6F946"/>
    <w:rsid w:val="30DC5B52"/>
    <w:rsid w:val="310647B8"/>
    <w:rsid w:val="31205676"/>
    <w:rsid w:val="312D43CD"/>
    <w:rsid w:val="3136227E"/>
    <w:rsid w:val="314877D1"/>
    <w:rsid w:val="314E5518"/>
    <w:rsid w:val="3156D1F1"/>
    <w:rsid w:val="31588D9B"/>
    <w:rsid w:val="316371B7"/>
    <w:rsid w:val="316F0478"/>
    <w:rsid w:val="3171DA2C"/>
    <w:rsid w:val="3196D212"/>
    <w:rsid w:val="3199C76A"/>
    <w:rsid w:val="31A62AE7"/>
    <w:rsid w:val="31A7F61F"/>
    <w:rsid w:val="31B36C3F"/>
    <w:rsid w:val="31B992EF"/>
    <w:rsid w:val="31E4E845"/>
    <w:rsid w:val="31F76AA6"/>
    <w:rsid w:val="3204134F"/>
    <w:rsid w:val="320C0E36"/>
    <w:rsid w:val="3217094E"/>
    <w:rsid w:val="321B2B55"/>
    <w:rsid w:val="32657192"/>
    <w:rsid w:val="326AC6F9"/>
    <w:rsid w:val="32730541"/>
    <w:rsid w:val="3292F3E5"/>
    <w:rsid w:val="32BC5D36"/>
    <w:rsid w:val="32C8764F"/>
    <w:rsid w:val="32F77795"/>
    <w:rsid w:val="32FF4218"/>
    <w:rsid w:val="33312978"/>
    <w:rsid w:val="33557DF0"/>
    <w:rsid w:val="337FD33B"/>
    <w:rsid w:val="33838E3A"/>
    <w:rsid w:val="339911EE"/>
    <w:rsid w:val="33A214DC"/>
    <w:rsid w:val="33A5FC06"/>
    <w:rsid w:val="33B2DBF9"/>
    <w:rsid w:val="33C1C1E1"/>
    <w:rsid w:val="33C9513A"/>
    <w:rsid w:val="33D3FA96"/>
    <w:rsid w:val="33DCE008"/>
    <w:rsid w:val="33F40A22"/>
    <w:rsid w:val="341D435A"/>
    <w:rsid w:val="34266F12"/>
    <w:rsid w:val="342F41B6"/>
    <w:rsid w:val="343515FD"/>
    <w:rsid w:val="3438060C"/>
    <w:rsid w:val="345BC076"/>
    <w:rsid w:val="3463968E"/>
    <w:rsid w:val="3463968E"/>
    <w:rsid w:val="3476FEA7"/>
    <w:rsid w:val="347789C8"/>
    <w:rsid w:val="3477AFD8"/>
    <w:rsid w:val="34872185"/>
    <w:rsid w:val="348B59B0"/>
    <w:rsid w:val="34905A08"/>
    <w:rsid w:val="34C22593"/>
    <w:rsid w:val="34D09E69"/>
    <w:rsid w:val="34F21F49"/>
    <w:rsid w:val="34F7791D"/>
    <w:rsid w:val="35062B83"/>
    <w:rsid w:val="350C1F55"/>
    <w:rsid w:val="3511341C"/>
    <w:rsid w:val="3513E4AC"/>
    <w:rsid w:val="35202025"/>
    <w:rsid w:val="352B7599"/>
    <w:rsid w:val="352DCA40"/>
    <w:rsid w:val="3551D7D1"/>
    <w:rsid w:val="355C9C45"/>
    <w:rsid w:val="3565C999"/>
    <w:rsid w:val="356FC1D9"/>
    <w:rsid w:val="357507F8"/>
    <w:rsid w:val="35A05CA4"/>
    <w:rsid w:val="35A80147"/>
    <w:rsid w:val="35A81759"/>
    <w:rsid w:val="35B8127F"/>
    <w:rsid w:val="35B8127F"/>
    <w:rsid w:val="35C0CDA8"/>
    <w:rsid w:val="35D5BD96"/>
    <w:rsid w:val="35D8A369"/>
    <w:rsid w:val="35F790D7"/>
    <w:rsid w:val="36170EEA"/>
    <w:rsid w:val="36195814"/>
    <w:rsid w:val="36327FEC"/>
    <w:rsid w:val="364EE4DB"/>
    <w:rsid w:val="36543F51"/>
    <w:rsid w:val="365DF5F4"/>
    <w:rsid w:val="36614D21"/>
    <w:rsid w:val="36697FF5"/>
    <w:rsid w:val="366B3E5A"/>
    <w:rsid w:val="366D86ED"/>
    <w:rsid w:val="367B19EB"/>
    <w:rsid w:val="367D4ACA"/>
    <w:rsid w:val="369E3845"/>
    <w:rsid w:val="369F310B"/>
    <w:rsid w:val="36A2791A"/>
    <w:rsid w:val="36A3BBD4"/>
    <w:rsid w:val="36E3ACB0"/>
    <w:rsid w:val="36E9F7EA"/>
    <w:rsid w:val="3708FB37"/>
    <w:rsid w:val="37101C8F"/>
    <w:rsid w:val="37102AA7"/>
    <w:rsid w:val="3719F053"/>
    <w:rsid w:val="3724E57B"/>
    <w:rsid w:val="372C762F"/>
    <w:rsid w:val="374F7100"/>
    <w:rsid w:val="375D82BF"/>
    <w:rsid w:val="3776DB7A"/>
    <w:rsid w:val="3787331C"/>
    <w:rsid w:val="37B60092"/>
    <w:rsid w:val="37CE67CB"/>
    <w:rsid w:val="37D9B206"/>
    <w:rsid w:val="37DB4123"/>
    <w:rsid w:val="37E28F26"/>
    <w:rsid w:val="37E28F26"/>
    <w:rsid w:val="37E4067B"/>
    <w:rsid w:val="38055056"/>
    <w:rsid w:val="381425C6"/>
    <w:rsid w:val="3826280A"/>
    <w:rsid w:val="38339B63"/>
    <w:rsid w:val="383841C6"/>
    <w:rsid w:val="383DF2AD"/>
    <w:rsid w:val="38427BEA"/>
    <w:rsid w:val="3866DD32"/>
    <w:rsid w:val="387D36BF"/>
    <w:rsid w:val="38966800"/>
    <w:rsid w:val="3898DA3B"/>
    <w:rsid w:val="38A9A771"/>
    <w:rsid w:val="38B8F2A0"/>
    <w:rsid w:val="38CDAAEA"/>
    <w:rsid w:val="38D38389"/>
    <w:rsid w:val="38E544AD"/>
    <w:rsid w:val="390C3AFF"/>
    <w:rsid w:val="391DA808"/>
    <w:rsid w:val="39355A09"/>
    <w:rsid w:val="394214E2"/>
    <w:rsid w:val="3943F354"/>
    <w:rsid w:val="39672CB9"/>
    <w:rsid w:val="396B0AA5"/>
    <w:rsid w:val="3976D79A"/>
    <w:rsid w:val="39890430"/>
    <w:rsid w:val="398A142D"/>
    <w:rsid w:val="399123B5"/>
    <w:rsid w:val="39956050"/>
    <w:rsid w:val="39C4BF74"/>
    <w:rsid w:val="3A2B49C7"/>
    <w:rsid w:val="3A3B591B"/>
    <w:rsid w:val="3A5AD811"/>
    <w:rsid w:val="3A646C43"/>
    <w:rsid w:val="3A7CF518"/>
    <w:rsid w:val="3A816FEC"/>
    <w:rsid w:val="3A8F755D"/>
    <w:rsid w:val="3A966BEA"/>
    <w:rsid w:val="3AB8A1D6"/>
    <w:rsid w:val="3AB8AEA4"/>
    <w:rsid w:val="3AC6A253"/>
    <w:rsid w:val="3ADFB267"/>
    <w:rsid w:val="3AEC0591"/>
    <w:rsid w:val="3AED5A68"/>
    <w:rsid w:val="3AED7336"/>
    <w:rsid w:val="3AF5325D"/>
    <w:rsid w:val="3B081498"/>
    <w:rsid w:val="3B1D8F3D"/>
    <w:rsid w:val="3B244930"/>
    <w:rsid w:val="3B3E0ED6"/>
    <w:rsid w:val="3B3E1A27"/>
    <w:rsid w:val="3B456431"/>
    <w:rsid w:val="3B831040"/>
    <w:rsid w:val="3B8E5B76"/>
    <w:rsid w:val="3B91C8BD"/>
    <w:rsid w:val="3BA06C66"/>
    <w:rsid w:val="3BB0B08B"/>
    <w:rsid w:val="3BB17FAD"/>
    <w:rsid w:val="3BB821D8"/>
    <w:rsid w:val="3BBD690D"/>
    <w:rsid w:val="3BEF47E5"/>
    <w:rsid w:val="3BF64D0A"/>
    <w:rsid w:val="3BF99F84"/>
    <w:rsid w:val="3BFCAD22"/>
    <w:rsid w:val="3C1658A5"/>
    <w:rsid w:val="3C33777C"/>
    <w:rsid w:val="3C39D62B"/>
    <w:rsid w:val="3C4AC46E"/>
    <w:rsid w:val="3C64C7C6"/>
    <w:rsid w:val="3C6AE4C2"/>
    <w:rsid w:val="3C6D538F"/>
    <w:rsid w:val="3C6F5110"/>
    <w:rsid w:val="3C7021F9"/>
    <w:rsid w:val="3C9102BE"/>
    <w:rsid w:val="3CBC8DB2"/>
    <w:rsid w:val="3CBDCE6A"/>
    <w:rsid w:val="3CCA0EEE"/>
    <w:rsid w:val="3CD33D90"/>
    <w:rsid w:val="3CE0DCA4"/>
    <w:rsid w:val="3CE55130"/>
    <w:rsid w:val="3CFF23A4"/>
    <w:rsid w:val="3D022408"/>
    <w:rsid w:val="3D025EB1"/>
    <w:rsid w:val="3D0D0BF2"/>
    <w:rsid w:val="3D1004B3"/>
    <w:rsid w:val="3D183E21"/>
    <w:rsid w:val="3D4729D2"/>
    <w:rsid w:val="3D53CAD6"/>
    <w:rsid w:val="3D726A53"/>
    <w:rsid w:val="3D74FB85"/>
    <w:rsid w:val="3D96EF32"/>
    <w:rsid w:val="3D9CE7D8"/>
    <w:rsid w:val="3DBA7E79"/>
    <w:rsid w:val="3DD68C2B"/>
    <w:rsid w:val="3E076B3E"/>
    <w:rsid w:val="3E0FFF64"/>
    <w:rsid w:val="3E10EA01"/>
    <w:rsid w:val="3E15B382"/>
    <w:rsid w:val="3E1DA72C"/>
    <w:rsid w:val="3E2DE040"/>
    <w:rsid w:val="3E34A010"/>
    <w:rsid w:val="3E414B27"/>
    <w:rsid w:val="3E5350DB"/>
    <w:rsid w:val="3E5836AB"/>
    <w:rsid w:val="3EA93B58"/>
    <w:rsid w:val="3EAF132D"/>
    <w:rsid w:val="3EBC5FB9"/>
    <w:rsid w:val="3EEBC93A"/>
    <w:rsid w:val="3F023DBF"/>
    <w:rsid w:val="3F0CC449"/>
    <w:rsid w:val="3F0D45AF"/>
    <w:rsid w:val="3F1A3665"/>
    <w:rsid w:val="3F1DA4C3"/>
    <w:rsid w:val="3F23CD60"/>
    <w:rsid w:val="3F32EE75"/>
    <w:rsid w:val="3F4D1B6D"/>
    <w:rsid w:val="3F6EE5FD"/>
    <w:rsid w:val="3F778F00"/>
    <w:rsid w:val="3F85830A"/>
    <w:rsid w:val="3FA9D3F3"/>
    <w:rsid w:val="3FAFF7A9"/>
    <w:rsid w:val="3FC3EBB4"/>
    <w:rsid w:val="3FC63A50"/>
    <w:rsid w:val="3FCB0C9C"/>
    <w:rsid w:val="3FE57442"/>
    <w:rsid w:val="3FF4070C"/>
    <w:rsid w:val="3FF9DE81"/>
    <w:rsid w:val="401484A6"/>
    <w:rsid w:val="402D45FE"/>
    <w:rsid w:val="404A0617"/>
    <w:rsid w:val="404AE38E"/>
    <w:rsid w:val="405D7761"/>
    <w:rsid w:val="40678422"/>
    <w:rsid w:val="406F71A8"/>
    <w:rsid w:val="40732571"/>
    <w:rsid w:val="4095329E"/>
    <w:rsid w:val="409F124C"/>
    <w:rsid w:val="409F4CF0"/>
    <w:rsid w:val="40AB4C21"/>
    <w:rsid w:val="40AE4102"/>
    <w:rsid w:val="40B17E74"/>
    <w:rsid w:val="40D707D6"/>
    <w:rsid w:val="40D79C35"/>
    <w:rsid w:val="41078B8F"/>
    <w:rsid w:val="411C90AB"/>
    <w:rsid w:val="415F8B66"/>
    <w:rsid w:val="41754A11"/>
    <w:rsid w:val="418D3B33"/>
    <w:rsid w:val="4190E7A3"/>
    <w:rsid w:val="419C3C96"/>
    <w:rsid w:val="41B7F6DF"/>
    <w:rsid w:val="41CAF7B0"/>
    <w:rsid w:val="41F309EB"/>
    <w:rsid w:val="420C7EFD"/>
    <w:rsid w:val="42179AE9"/>
    <w:rsid w:val="4221F6F0"/>
    <w:rsid w:val="4237F7CA"/>
    <w:rsid w:val="4268FA51"/>
    <w:rsid w:val="4270095A"/>
    <w:rsid w:val="4274BB89"/>
    <w:rsid w:val="4287967F"/>
    <w:rsid w:val="4287967F"/>
    <w:rsid w:val="42A81D99"/>
    <w:rsid w:val="42AD63FC"/>
    <w:rsid w:val="42D69DE3"/>
    <w:rsid w:val="42FB5BC7"/>
    <w:rsid w:val="432D083C"/>
    <w:rsid w:val="43310D39"/>
    <w:rsid w:val="43471282"/>
    <w:rsid w:val="434E8C65"/>
    <w:rsid w:val="4358FF19"/>
    <w:rsid w:val="43709A6E"/>
    <w:rsid w:val="43868A50"/>
    <w:rsid w:val="439A5E15"/>
    <w:rsid w:val="43D88B00"/>
    <w:rsid w:val="43DB0708"/>
    <w:rsid w:val="43F374A3"/>
    <w:rsid w:val="43F40735"/>
    <w:rsid w:val="43F9600A"/>
    <w:rsid w:val="4427C797"/>
    <w:rsid w:val="442F1261"/>
    <w:rsid w:val="44550D00"/>
    <w:rsid w:val="445A880E"/>
    <w:rsid w:val="445B1A52"/>
    <w:rsid w:val="4488C220"/>
    <w:rsid w:val="4489B0BD"/>
    <w:rsid w:val="44A511F2"/>
    <w:rsid w:val="44B1B54B"/>
    <w:rsid w:val="44D12826"/>
    <w:rsid w:val="44D26276"/>
    <w:rsid w:val="44D843D8"/>
    <w:rsid w:val="44DBFDE7"/>
    <w:rsid w:val="44EC8424"/>
    <w:rsid w:val="44F248CA"/>
    <w:rsid w:val="4500A1B2"/>
    <w:rsid w:val="4508205A"/>
    <w:rsid w:val="4534F188"/>
    <w:rsid w:val="453E121D"/>
    <w:rsid w:val="454FBE56"/>
    <w:rsid w:val="457C5893"/>
    <w:rsid w:val="4590B4C7"/>
    <w:rsid w:val="45910F8C"/>
    <w:rsid w:val="459953CA"/>
    <w:rsid w:val="45C12442"/>
    <w:rsid w:val="45E6A152"/>
    <w:rsid w:val="45ED4CC8"/>
    <w:rsid w:val="45F287B9"/>
    <w:rsid w:val="45FA9467"/>
    <w:rsid w:val="4606E73B"/>
    <w:rsid w:val="461E4480"/>
    <w:rsid w:val="4620FDE1"/>
    <w:rsid w:val="46617BD9"/>
    <w:rsid w:val="468A801A"/>
    <w:rsid w:val="46B88C70"/>
    <w:rsid w:val="46BB1967"/>
    <w:rsid w:val="46C41621"/>
    <w:rsid w:val="46C485EF"/>
    <w:rsid w:val="46DEB32C"/>
    <w:rsid w:val="46EB0C0C"/>
    <w:rsid w:val="46EE83ED"/>
    <w:rsid w:val="47063D90"/>
    <w:rsid w:val="472EDF45"/>
    <w:rsid w:val="4756D481"/>
    <w:rsid w:val="475DF6ED"/>
    <w:rsid w:val="4764A845"/>
    <w:rsid w:val="476543DF"/>
    <w:rsid w:val="476987BD"/>
    <w:rsid w:val="476DF7E5"/>
    <w:rsid w:val="4772F56C"/>
    <w:rsid w:val="47862C2E"/>
    <w:rsid w:val="47902457"/>
    <w:rsid w:val="4798C380"/>
    <w:rsid w:val="479E0672"/>
    <w:rsid w:val="47AC71E5"/>
    <w:rsid w:val="47B203B7"/>
    <w:rsid w:val="47BAD0C7"/>
    <w:rsid w:val="47CC2082"/>
    <w:rsid w:val="47E48B95"/>
    <w:rsid w:val="48056DC7"/>
    <w:rsid w:val="480979DB"/>
    <w:rsid w:val="4811F951"/>
    <w:rsid w:val="482424E6"/>
    <w:rsid w:val="4826E57C"/>
    <w:rsid w:val="4830CE62"/>
    <w:rsid w:val="483F2260"/>
    <w:rsid w:val="483F7757"/>
    <w:rsid w:val="4842854C"/>
    <w:rsid w:val="48544E54"/>
    <w:rsid w:val="488B3C5D"/>
    <w:rsid w:val="4890489B"/>
    <w:rsid w:val="489D24C4"/>
    <w:rsid w:val="48A004CA"/>
    <w:rsid w:val="48C8D365"/>
    <w:rsid w:val="48F645F5"/>
    <w:rsid w:val="4905015C"/>
    <w:rsid w:val="4954009B"/>
    <w:rsid w:val="496202DC"/>
    <w:rsid w:val="49958893"/>
    <w:rsid w:val="49BACFBA"/>
    <w:rsid w:val="49C99143"/>
    <w:rsid w:val="49D4C7E8"/>
    <w:rsid w:val="49DD5B0A"/>
    <w:rsid w:val="49E59CBB"/>
    <w:rsid w:val="49E7F329"/>
    <w:rsid w:val="49EC92BB"/>
    <w:rsid w:val="4A0E6668"/>
    <w:rsid w:val="4A14DB54"/>
    <w:rsid w:val="4A510891"/>
    <w:rsid w:val="4A5B70C4"/>
    <w:rsid w:val="4A668007"/>
    <w:rsid w:val="4A737451"/>
    <w:rsid w:val="4A7C882F"/>
    <w:rsid w:val="4A8D8BB9"/>
    <w:rsid w:val="4A94049E"/>
    <w:rsid w:val="4AAA962E"/>
    <w:rsid w:val="4AB2BEE9"/>
    <w:rsid w:val="4AD720EB"/>
    <w:rsid w:val="4ADE7291"/>
    <w:rsid w:val="4AEB9C47"/>
    <w:rsid w:val="4AF6FF74"/>
    <w:rsid w:val="4AF84F27"/>
    <w:rsid w:val="4B3EA5EC"/>
    <w:rsid w:val="4B413770"/>
    <w:rsid w:val="4B5B7567"/>
    <w:rsid w:val="4B6461D7"/>
    <w:rsid w:val="4B7EA125"/>
    <w:rsid w:val="4B891778"/>
    <w:rsid w:val="4B94D5B7"/>
    <w:rsid w:val="4B974928"/>
    <w:rsid w:val="4BA7E9A8"/>
    <w:rsid w:val="4BAA36C9"/>
    <w:rsid w:val="4BB2244F"/>
    <w:rsid w:val="4BB7B37E"/>
    <w:rsid w:val="4BCBBDF2"/>
    <w:rsid w:val="4BD38CD7"/>
    <w:rsid w:val="4C052617"/>
    <w:rsid w:val="4C0CCC3C"/>
    <w:rsid w:val="4C103D16"/>
    <w:rsid w:val="4C2A2E71"/>
    <w:rsid w:val="4C454DC7"/>
    <w:rsid w:val="4C46668F"/>
    <w:rsid w:val="4C48FD5C"/>
    <w:rsid w:val="4C713400"/>
    <w:rsid w:val="4CA594A1"/>
    <w:rsid w:val="4CC476E9"/>
    <w:rsid w:val="4CC89B90"/>
    <w:rsid w:val="4CC8ABAA"/>
    <w:rsid w:val="4CC8ABF1"/>
    <w:rsid w:val="4CCD7007"/>
    <w:rsid w:val="4CE56A74"/>
    <w:rsid w:val="4CEF0345"/>
    <w:rsid w:val="4D0F60C2"/>
    <w:rsid w:val="4D194F59"/>
    <w:rsid w:val="4D41F8CF"/>
    <w:rsid w:val="4D5ABB41"/>
    <w:rsid w:val="4D79E929"/>
    <w:rsid w:val="4D95FB84"/>
    <w:rsid w:val="4D9DFD7C"/>
    <w:rsid w:val="4DA89C9D"/>
    <w:rsid w:val="4DB20408"/>
    <w:rsid w:val="4DCF54A7"/>
    <w:rsid w:val="4DDA971D"/>
    <w:rsid w:val="4DF3DF1A"/>
    <w:rsid w:val="4DFD07FB"/>
    <w:rsid w:val="4E2175A0"/>
    <w:rsid w:val="4E364E0C"/>
    <w:rsid w:val="4E43B740"/>
    <w:rsid w:val="4E43B740"/>
    <w:rsid w:val="4E61688B"/>
    <w:rsid w:val="4E6ED21E"/>
    <w:rsid w:val="4E73F974"/>
    <w:rsid w:val="4EBA802E"/>
    <w:rsid w:val="4EC85440"/>
    <w:rsid w:val="4ECD7902"/>
    <w:rsid w:val="4EDDF043"/>
    <w:rsid w:val="4EE1D78B"/>
    <w:rsid w:val="4EEA6BE8"/>
    <w:rsid w:val="4F026C2D"/>
    <w:rsid w:val="4F053BCB"/>
    <w:rsid w:val="4F31BC05"/>
    <w:rsid w:val="4F3340C8"/>
    <w:rsid w:val="4F335FDD"/>
    <w:rsid w:val="4F6751D6"/>
    <w:rsid w:val="4F735CDF"/>
    <w:rsid w:val="4F7D73F6"/>
    <w:rsid w:val="4FA2E112"/>
    <w:rsid w:val="4FA48972"/>
    <w:rsid w:val="4FB44A16"/>
    <w:rsid w:val="4FB8E318"/>
    <w:rsid w:val="4FC0B672"/>
    <w:rsid w:val="4FC66F17"/>
    <w:rsid w:val="4FCA96BF"/>
    <w:rsid w:val="4FD61AC2"/>
    <w:rsid w:val="4FFFFEB5"/>
    <w:rsid w:val="5011F80A"/>
    <w:rsid w:val="5041249B"/>
    <w:rsid w:val="50609217"/>
    <w:rsid w:val="5062354D"/>
    <w:rsid w:val="5077DB1B"/>
    <w:rsid w:val="50A1C42B"/>
    <w:rsid w:val="50B152E3"/>
    <w:rsid w:val="50DAB369"/>
    <w:rsid w:val="50E2824B"/>
    <w:rsid w:val="50F0DC31"/>
    <w:rsid w:val="51194457"/>
    <w:rsid w:val="5153819E"/>
    <w:rsid w:val="5163B665"/>
    <w:rsid w:val="519E5027"/>
    <w:rsid w:val="51B50B86"/>
    <w:rsid w:val="51D31A61"/>
    <w:rsid w:val="520CC23E"/>
    <w:rsid w:val="521211CB"/>
    <w:rsid w:val="522165D3"/>
    <w:rsid w:val="524FB2AC"/>
    <w:rsid w:val="5253E7A9"/>
    <w:rsid w:val="52660871"/>
    <w:rsid w:val="5281CAE2"/>
    <w:rsid w:val="52820D3E"/>
    <w:rsid w:val="5283F317"/>
    <w:rsid w:val="528AAF0F"/>
    <w:rsid w:val="52972F4E"/>
    <w:rsid w:val="52A784EB"/>
    <w:rsid w:val="52BBE44E"/>
    <w:rsid w:val="52BC2BB0"/>
    <w:rsid w:val="52C6560A"/>
    <w:rsid w:val="52DAC8A3"/>
    <w:rsid w:val="52ED149F"/>
    <w:rsid w:val="52F56860"/>
    <w:rsid w:val="52F83796"/>
    <w:rsid w:val="52F8F655"/>
    <w:rsid w:val="52FE0FD9"/>
    <w:rsid w:val="530099DA"/>
    <w:rsid w:val="530339DD"/>
    <w:rsid w:val="530B5DC0"/>
    <w:rsid w:val="5318CDDA"/>
    <w:rsid w:val="5350F1D0"/>
    <w:rsid w:val="535E538A"/>
    <w:rsid w:val="53621D91"/>
    <w:rsid w:val="5399D60F"/>
    <w:rsid w:val="53BB3A10"/>
    <w:rsid w:val="53CFFB33"/>
    <w:rsid w:val="53DBD8A1"/>
    <w:rsid w:val="540565A2"/>
    <w:rsid w:val="5411B703"/>
    <w:rsid w:val="54162929"/>
    <w:rsid w:val="5416D2B0"/>
    <w:rsid w:val="542A3865"/>
    <w:rsid w:val="543196B1"/>
    <w:rsid w:val="543AE6E4"/>
    <w:rsid w:val="54614E36"/>
    <w:rsid w:val="54636009"/>
    <w:rsid w:val="5485508D"/>
    <w:rsid w:val="548C0C0B"/>
    <w:rsid w:val="548C23FA"/>
    <w:rsid w:val="54A90BA1"/>
    <w:rsid w:val="54D0A867"/>
    <w:rsid w:val="54D2647D"/>
    <w:rsid w:val="54F278B7"/>
    <w:rsid w:val="5542E9DA"/>
    <w:rsid w:val="5550895C"/>
    <w:rsid w:val="5556BA06"/>
    <w:rsid w:val="55655F75"/>
    <w:rsid w:val="556DAC29"/>
    <w:rsid w:val="557E8AE6"/>
    <w:rsid w:val="558DCEA9"/>
    <w:rsid w:val="559E17C6"/>
    <w:rsid w:val="55ACFC45"/>
    <w:rsid w:val="55B03E2B"/>
    <w:rsid w:val="55B1939F"/>
    <w:rsid w:val="55B99597"/>
    <w:rsid w:val="560DF9A0"/>
    <w:rsid w:val="561F90B4"/>
    <w:rsid w:val="563444A6"/>
    <w:rsid w:val="563C8184"/>
    <w:rsid w:val="564F85A0"/>
    <w:rsid w:val="56559ADB"/>
    <w:rsid w:val="5668A00F"/>
    <w:rsid w:val="566D51D6"/>
    <w:rsid w:val="56755300"/>
    <w:rsid w:val="567C8AA0"/>
    <w:rsid w:val="56898F6F"/>
    <w:rsid w:val="56B2C785"/>
    <w:rsid w:val="56BA6EB7"/>
    <w:rsid w:val="56E88160"/>
    <w:rsid w:val="56EABFE7"/>
    <w:rsid w:val="56EAD591"/>
    <w:rsid w:val="56F7B18A"/>
    <w:rsid w:val="57163F7E"/>
    <w:rsid w:val="571BD20B"/>
    <w:rsid w:val="572F8D87"/>
    <w:rsid w:val="5732DBC1"/>
    <w:rsid w:val="573E440C"/>
    <w:rsid w:val="574122F6"/>
    <w:rsid w:val="5761009B"/>
    <w:rsid w:val="576ADE36"/>
    <w:rsid w:val="577E6B22"/>
    <w:rsid w:val="57905487"/>
    <w:rsid w:val="57B7971D"/>
    <w:rsid w:val="57CBA8B9"/>
    <w:rsid w:val="57D01507"/>
    <w:rsid w:val="57DA0396"/>
    <w:rsid w:val="57DA1A8E"/>
    <w:rsid w:val="57E3DEEB"/>
    <w:rsid w:val="57EF296F"/>
    <w:rsid w:val="57F705BE"/>
    <w:rsid w:val="57FB9AED"/>
    <w:rsid w:val="57FF2FD4"/>
    <w:rsid w:val="586C52A8"/>
    <w:rsid w:val="586F3686"/>
    <w:rsid w:val="5881092E"/>
    <w:rsid w:val="58A071A5"/>
    <w:rsid w:val="58A42E0C"/>
    <w:rsid w:val="58AF49C4"/>
    <w:rsid w:val="58CB5DE8"/>
    <w:rsid w:val="58DC58E2"/>
    <w:rsid w:val="58DF7F23"/>
    <w:rsid w:val="58ECEFD4"/>
    <w:rsid w:val="59063C8B"/>
    <w:rsid w:val="5912BC68"/>
    <w:rsid w:val="59133DFD"/>
    <w:rsid w:val="59212813"/>
    <w:rsid w:val="592CE966"/>
    <w:rsid w:val="592F7C19"/>
    <w:rsid w:val="593FFE25"/>
    <w:rsid w:val="59523879"/>
    <w:rsid w:val="596BE568"/>
    <w:rsid w:val="59779ACD"/>
    <w:rsid w:val="5980142C"/>
    <w:rsid w:val="5997D9E1"/>
    <w:rsid w:val="59BAF081"/>
    <w:rsid w:val="59C4941B"/>
    <w:rsid w:val="59C53D70"/>
    <w:rsid w:val="59D7A38E"/>
    <w:rsid w:val="59DD5392"/>
    <w:rsid w:val="59EF1A8E"/>
    <w:rsid w:val="59F9BE90"/>
    <w:rsid w:val="5A1E78B4"/>
    <w:rsid w:val="5A262966"/>
    <w:rsid w:val="5A40BE1E"/>
    <w:rsid w:val="5A6EC845"/>
    <w:rsid w:val="5A746FD7"/>
    <w:rsid w:val="5A821F93"/>
    <w:rsid w:val="5A8BA7B2"/>
    <w:rsid w:val="5AA46A41"/>
    <w:rsid w:val="5AC5C4A9"/>
    <w:rsid w:val="5AE058BE"/>
    <w:rsid w:val="5AEE097A"/>
    <w:rsid w:val="5AF372AE"/>
    <w:rsid w:val="5AF67B6E"/>
    <w:rsid w:val="5B01532A"/>
    <w:rsid w:val="5B0BFEBA"/>
    <w:rsid w:val="5B1DFED9"/>
    <w:rsid w:val="5B21154A"/>
    <w:rsid w:val="5B373ECB"/>
    <w:rsid w:val="5B5FB54A"/>
    <w:rsid w:val="5B6F2596"/>
    <w:rsid w:val="5B8372F4"/>
    <w:rsid w:val="5B8A1DC5"/>
    <w:rsid w:val="5B91A1B1"/>
    <w:rsid w:val="5B959DAA"/>
    <w:rsid w:val="5BE0772E"/>
    <w:rsid w:val="5C0CEAB7"/>
    <w:rsid w:val="5C2191E0"/>
    <w:rsid w:val="5C286C27"/>
    <w:rsid w:val="5C28E16F"/>
    <w:rsid w:val="5C4C8408"/>
    <w:rsid w:val="5C972A17"/>
    <w:rsid w:val="5CB50D69"/>
    <w:rsid w:val="5CB773FC"/>
    <w:rsid w:val="5CC95E63"/>
    <w:rsid w:val="5CD012C5"/>
    <w:rsid w:val="5CE32104"/>
    <w:rsid w:val="5CFAA1D8"/>
    <w:rsid w:val="5D0EED58"/>
    <w:rsid w:val="5D1CB41C"/>
    <w:rsid w:val="5D20B08C"/>
    <w:rsid w:val="5D2EE3A9"/>
    <w:rsid w:val="5D30A3D8"/>
    <w:rsid w:val="5D316E0B"/>
    <w:rsid w:val="5D48A5DB"/>
    <w:rsid w:val="5D579EA6"/>
    <w:rsid w:val="5D75A20B"/>
    <w:rsid w:val="5D9C73FB"/>
    <w:rsid w:val="5DE1C92A"/>
    <w:rsid w:val="5E005A89"/>
    <w:rsid w:val="5E0351E3"/>
    <w:rsid w:val="5E09932B"/>
    <w:rsid w:val="5E0BFEA3"/>
    <w:rsid w:val="5E18FBAF"/>
    <w:rsid w:val="5E36FD38"/>
    <w:rsid w:val="5E3D2F20"/>
    <w:rsid w:val="5E56E56D"/>
    <w:rsid w:val="5E7F6AA1"/>
    <w:rsid w:val="5EAFE986"/>
    <w:rsid w:val="5EBA9440"/>
    <w:rsid w:val="5ECD3E6C"/>
    <w:rsid w:val="5ECE5FA0"/>
    <w:rsid w:val="5ED1FCB7"/>
    <w:rsid w:val="5ED5C26F"/>
    <w:rsid w:val="5ED81B63"/>
    <w:rsid w:val="5F114FEF"/>
    <w:rsid w:val="5F2C2C59"/>
    <w:rsid w:val="5F2D691C"/>
    <w:rsid w:val="5F3AB62E"/>
    <w:rsid w:val="5F3F5ABC"/>
    <w:rsid w:val="5FA70047"/>
    <w:rsid w:val="5FAD4F3B"/>
    <w:rsid w:val="5FAED2F9"/>
    <w:rsid w:val="5FB13B45"/>
    <w:rsid w:val="5FBECABD"/>
    <w:rsid w:val="5FD37D6F"/>
    <w:rsid w:val="5FD82906"/>
    <w:rsid w:val="5FEF55B0"/>
    <w:rsid w:val="600004AE"/>
    <w:rsid w:val="600C0A1F"/>
    <w:rsid w:val="6016494F"/>
    <w:rsid w:val="6019DE4A"/>
    <w:rsid w:val="60329D10"/>
    <w:rsid w:val="603E83D2"/>
    <w:rsid w:val="604527C4"/>
    <w:rsid w:val="6072D25C"/>
    <w:rsid w:val="607362B9"/>
    <w:rsid w:val="6099D5A3"/>
    <w:rsid w:val="60AD42CD"/>
    <w:rsid w:val="60B47EE8"/>
    <w:rsid w:val="60C3127C"/>
    <w:rsid w:val="60E85CA4"/>
    <w:rsid w:val="61138E12"/>
    <w:rsid w:val="6181C1D8"/>
    <w:rsid w:val="61871348"/>
    <w:rsid w:val="6187B551"/>
    <w:rsid w:val="619FA9E0"/>
    <w:rsid w:val="61B0E4B7"/>
    <w:rsid w:val="61B16AED"/>
    <w:rsid w:val="61BB7EAB"/>
    <w:rsid w:val="61C577CC"/>
    <w:rsid w:val="61EFEB54"/>
    <w:rsid w:val="61F54622"/>
    <w:rsid w:val="622038F9"/>
    <w:rsid w:val="62380E3E"/>
    <w:rsid w:val="6249C93C"/>
    <w:rsid w:val="6258F225"/>
    <w:rsid w:val="625D6095"/>
    <w:rsid w:val="6283EDD6"/>
    <w:rsid w:val="6283EDD6"/>
    <w:rsid w:val="629AE0CD"/>
    <w:rsid w:val="629CDFD0"/>
    <w:rsid w:val="62C6E6DD"/>
    <w:rsid w:val="62DEA109"/>
    <w:rsid w:val="63004F41"/>
    <w:rsid w:val="630469DC"/>
    <w:rsid w:val="630C5102"/>
    <w:rsid w:val="630D96F7"/>
    <w:rsid w:val="63114214"/>
    <w:rsid w:val="63190D4E"/>
    <w:rsid w:val="631E7D13"/>
    <w:rsid w:val="6325971D"/>
    <w:rsid w:val="634CDAC4"/>
    <w:rsid w:val="6355B717"/>
    <w:rsid w:val="6358C430"/>
    <w:rsid w:val="63A5D318"/>
    <w:rsid w:val="63C72393"/>
    <w:rsid w:val="63CC8BA4"/>
    <w:rsid w:val="63DC7F96"/>
    <w:rsid w:val="63EF668D"/>
    <w:rsid w:val="63FE8A97"/>
    <w:rsid w:val="6403C40C"/>
    <w:rsid w:val="64052D0D"/>
    <w:rsid w:val="6407619F"/>
    <w:rsid w:val="640E2751"/>
    <w:rsid w:val="64269C1E"/>
    <w:rsid w:val="64456A58"/>
    <w:rsid w:val="6456EB45"/>
    <w:rsid w:val="646CFF70"/>
    <w:rsid w:val="647DD9FE"/>
    <w:rsid w:val="6499DACE"/>
    <w:rsid w:val="64A6EE92"/>
    <w:rsid w:val="64D0B27C"/>
    <w:rsid w:val="64E73E74"/>
    <w:rsid w:val="64FAE95F"/>
    <w:rsid w:val="64FE20AD"/>
    <w:rsid w:val="65060E33"/>
    <w:rsid w:val="6518B1E0"/>
    <w:rsid w:val="65245494"/>
    <w:rsid w:val="652BA544"/>
    <w:rsid w:val="652D3855"/>
    <w:rsid w:val="653C81F3"/>
    <w:rsid w:val="6541A379"/>
    <w:rsid w:val="6543D129"/>
    <w:rsid w:val="65458E3F"/>
    <w:rsid w:val="65541E69"/>
    <w:rsid w:val="6556B16D"/>
    <w:rsid w:val="65627450"/>
    <w:rsid w:val="656E7DB4"/>
    <w:rsid w:val="6570202A"/>
    <w:rsid w:val="6572F425"/>
    <w:rsid w:val="6580B3F0"/>
    <w:rsid w:val="65883960"/>
    <w:rsid w:val="6592F39A"/>
    <w:rsid w:val="65959C78"/>
    <w:rsid w:val="65A564BE"/>
    <w:rsid w:val="65C311CD"/>
    <w:rsid w:val="65D28471"/>
    <w:rsid w:val="65D3BFC4"/>
    <w:rsid w:val="65D6B51C"/>
    <w:rsid w:val="65E57D72"/>
    <w:rsid w:val="65EF1839"/>
    <w:rsid w:val="65F87065"/>
    <w:rsid w:val="66262B30"/>
    <w:rsid w:val="6649AC39"/>
    <w:rsid w:val="664B4194"/>
    <w:rsid w:val="66561DD5"/>
    <w:rsid w:val="666B2D7D"/>
    <w:rsid w:val="6672A964"/>
    <w:rsid w:val="667F058B"/>
    <w:rsid w:val="667F8C3D"/>
    <w:rsid w:val="6691996D"/>
    <w:rsid w:val="66B1DFA5"/>
    <w:rsid w:val="66B48241"/>
    <w:rsid w:val="66C775A5"/>
    <w:rsid w:val="66C908B6"/>
    <w:rsid w:val="66DD73DA"/>
    <w:rsid w:val="66DDA634"/>
    <w:rsid w:val="66EF8821"/>
    <w:rsid w:val="66FC97C2"/>
    <w:rsid w:val="6706A15D"/>
    <w:rsid w:val="67687522"/>
    <w:rsid w:val="676F1AE7"/>
    <w:rsid w:val="6775CD38"/>
    <w:rsid w:val="678A566B"/>
    <w:rsid w:val="679294CB"/>
    <w:rsid w:val="679B066C"/>
    <w:rsid w:val="679E1E8E"/>
    <w:rsid w:val="67A0D796"/>
    <w:rsid w:val="67A358FF"/>
    <w:rsid w:val="67C30288"/>
    <w:rsid w:val="67D7DAFF"/>
    <w:rsid w:val="67E1EC21"/>
    <w:rsid w:val="67E4C692"/>
    <w:rsid w:val="67E93F4B"/>
    <w:rsid w:val="67EE0EDC"/>
    <w:rsid w:val="67EE0EDC"/>
    <w:rsid w:val="67F040AF"/>
    <w:rsid w:val="67F46509"/>
    <w:rsid w:val="680A43A8"/>
    <w:rsid w:val="680EEB64"/>
    <w:rsid w:val="681B854C"/>
    <w:rsid w:val="68204BE7"/>
    <w:rsid w:val="6820FE33"/>
    <w:rsid w:val="6821BE0C"/>
    <w:rsid w:val="6836DFCA"/>
    <w:rsid w:val="68634606"/>
    <w:rsid w:val="688AE3D2"/>
    <w:rsid w:val="689DF71C"/>
    <w:rsid w:val="68B2FB2E"/>
    <w:rsid w:val="68B332BF"/>
    <w:rsid w:val="68BA3CD9"/>
    <w:rsid w:val="68D014F5"/>
    <w:rsid w:val="69029B0C"/>
    <w:rsid w:val="690E1009"/>
    <w:rsid w:val="69111B73"/>
    <w:rsid w:val="691C3D3F"/>
    <w:rsid w:val="6934BA30"/>
    <w:rsid w:val="695FF4E6"/>
    <w:rsid w:val="697153E7"/>
    <w:rsid w:val="69770036"/>
    <w:rsid w:val="697C24CB"/>
    <w:rsid w:val="697DBC82"/>
    <w:rsid w:val="698DBE97"/>
    <w:rsid w:val="69AC4E00"/>
    <w:rsid w:val="69AD3A17"/>
    <w:rsid w:val="69C37E80"/>
    <w:rsid w:val="69E06944"/>
    <w:rsid w:val="69E1043D"/>
    <w:rsid w:val="69ED8F5C"/>
    <w:rsid w:val="69F2CCBD"/>
    <w:rsid w:val="69FF1667"/>
    <w:rsid w:val="6A4044CC"/>
    <w:rsid w:val="6A429B82"/>
    <w:rsid w:val="6A5C6CC8"/>
    <w:rsid w:val="6A6339C1"/>
    <w:rsid w:val="6A6520F1"/>
    <w:rsid w:val="6A6D9776"/>
    <w:rsid w:val="6A82EBF5"/>
    <w:rsid w:val="6ABFB406"/>
    <w:rsid w:val="6AC003BB"/>
    <w:rsid w:val="6AC8AC8E"/>
    <w:rsid w:val="6AD103AE"/>
    <w:rsid w:val="6AD3D857"/>
    <w:rsid w:val="6AE7097A"/>
    <w:rsid w:val="6AF3BB16"/>
    <w:rsid w:val="6AF7BBF4"/>
    <w:rsid w:val="6B0F5481"/>
    <w:rsid w:val="6B14880A"/>
    <w:rsid w:val="6B1FEFC6"/>
    <w:rsid w:val="6B37D334"/>
    <w:rsid w:val="6B3F24D6"/>
    <w:rsid w:val="6B42B0C4"/>
    <w:rsid w:val="6B754FB7"/>
    <w:rsid w:val="6B75FD1E"/>
    <w:rsid w:val="6B864A92"/>
    <w:rsid w:val="6B8D534E"/>
    <w:rsid w:val="6BF57F01"/>
    <w:rsid w:val="6BF57F01"/>
    <w:rsid w:val="6BFA9DCD"/>
    <w:rsid w:val="6C5CBEE6"/>
    <w:rsid w:val="6C9729CE"/>
    <w:rsid w:val="6C9C4124"/>
    <w:rsid w:val="6CB90679"/>
    <w:rsid w:val="6CCB6809"/>
    <w:rsid w:val="6CCCB196"/>
    <w:rsid w:val="6CD90988"/>
    <w:rsid w:val="6CE4D5B9"/>
    <w:rsid w:val="6CE4D5B9"/>
    <w:rsid w:val="6CED94B3"/>
    <w:rsid w:val="6D38B35A"/>
    <w:rsid w:val="6D3B9DC1"/>
    <w:rsid w:val="6D447A50"/>
    <w:rsid w:val="6D4D6312"/>
    <w:rsid w:val="6D58F3D4"/>
    <w:rsid w:val="6D88FE6E"/>
    <w:rsid w:val="6D8F5DAB"/>
    <w:rsid w:val="6D964171"/>
    <w:rsid w:val="6DC2826B"/>
    <w:rsid w:val="6DC2826B"/>
    <w:rsid w:val="6DD96160"/>
    <w:rsid w:val="6DE48C96"/>
    <w:rsid w:val="6DF65D79"/>
    <w:rsid w:val="6E108D9A"/>
    <w:rsid w:val="6E2A38EE"/>
    <w:rsid w:val="6E52F341"/>
    <w:rsid w:val="6E598F71"/>
    <w:rsid w:val="6E6B1CA4"/>
    <w:rsid w:val="6E6D3274"/>
    <w:rsid w:val="6E763F62"/>
    <w:rsid w:val="6E77B18E"/>
    <w:rsid w:val="6E7E2CE8"/>
    <w:rsid w:val="6E9E43F0"/>
    <w:rsid w:val="6EAFF687"/>
    <w:rsid w:val="6EB6EB46"/>
    <w:rsid w:val="6EB928BF"/>
    <w:rsid w:val="6EC1007F"/>
    <w:rsid w:val="6EC63DE0"/>
    <w:rsid w:val="6F15AC44"/>
    <w:rsid w:val="6F36B1F7"/>
    <w:rsid w:val="6F3DB415"/>
    <w:rsid w:val="6F4980F5"/>
    <w:rsid w:val="6F4B73BC"/>
    <w:rsid w:val="6F50D9F8"/>
    <w:rsid w:val="6F5A630E"/>
    <w:rsid w:val="6F5E492F"/>
    <w:rsid w:val="6F654A5F"/>
    <w:rsid w:val="6F6687D9"/>
    <w:rsid w:val="6F6D8662"/>
    <w:rsid w:val="6F8B7DAA"/>
    <w:rsid w:val="6FCBC571"/>
    <w:rsid w:val="6FE15333"/>
    <w:rsid w:val="7000CE1A"/>
    <w:rsid w:val="701A533D"/>
    <w:rsid w:val="70239049"/>
    <w:rsid w:val="7024CEEB"/>
    <w:rsid w:val="70456344"/>
    <w:rsid w:val="704C5A09"/>
    <w:rsid w:val="70688E08"/>
    <w:rsid w:val="707753AD"/>
    <w:rsid w:val="7079BF7B"/>
    <w:rsid w:val="7088FB8D"/>
    <w:rsid w:val="708CFEE8"/>
    <w:rsid w:val="709D607B"/>
    <w:rsid w:val="70D1B6B7"/>
    <w:rsid w:val="70E0C0F9"/>
    <w:rsid w:val="71025408"/>
    <w:rsid w:val="7105D2B6"/>
    <w:rsid w:val="71090478"/>
    <w:rsid w:val="71423529"/>
    <w:rsid w:val="714806C5"/>
    <w:rsid w:val="715EBD6D"/>
    <w:rsid w:val="7174A7E3"/>
    <w:rsid w:val="717A5C49"/>
    <w:rsid w:val="717A5C49"/>
    <w:rsid w:val="717B5BAE"/>
    <w:rsid w:val="71848817"/>
    <w:rsid w:val="7186862A"/>
    <w:rsid w:val="71A21919"/>
    <w:rsid w:val="71D653D4"/>
    <w:rsid w:val="71DA6649"/>
    <w:rsid w:val="71E4913B"/>
    <w:rsid w:val="71F41DAF"/>
    <w:rsid w:val="7204A0F9"/>
    <w:rsid w:val="72050516"/>
    <w:rsid w:val="7213A8E3"/>
    <w:rsid w:val="72172EEB"/>
    <w:rsid w:val="7230B80A"/>
    <w:rsid w:val="72431E9A"/>
    <w:rsid w:val="725CA0CA"/>
    <w:rsid w:val="7293C768"/>
    <w:rsid w:val="72C7AB47"/>
    <w:rsid w:val="72C86D51"/>
    <w:rsid w:val="72DC9772"/>
    <w:rsid w:val="72EB28F9"/>
    <w:rsid w:val="733C3BC2"/>
    <w:rsid w:val="733DE97A"/>
    <w:rsid w:val="7343339F"/>
    <w:rsid w:val="73519E0B"/>
    <w:rsid w:val="73589D9A"/>
    <w:rsid w:val="735D61B0"/>
    <w:rsid w:val="7380619C"/>
    <w:rsid w:val="738ADD70"/>
    <w:rsid w:val="73A7B4CF"/>
    <w:rsid w:val="73B0EAB0"/>
    <w:rsid w:val="73C4FAF9"/>
    <w:rsid w:val="73D0556B"/>
    <w:rsid w:val="73E8076C"/>
    <w:rsid w:val="73FDC885"/>
    <w:rsid w:val="7403860E"/>
    <w:rsid w:val="742F7C96"/>
    <w:rsid w:val="743C422B"/>
    <w:rsid w:val="744A61CC"/>
    <w:rsid w:val="744D9D09"/>
    <w:rsid w:val="74606117"/>
    <w:rsid w:val="74643DB2"/>
    <w:rsid w:val="74772023"/>
    <w:rsid w:val="74868823"/>
    <w:rsid w:val="74926AF0"/>
    <w:rsid w:val="74928145"/>
    <w:rsid w:val="74C50060"/>
    <w:rsid w:val="74F7BD45"/>
    <w:rsid w:val="74F972A5"/>
    <w:rsid w:val="751D2BFA"/>
    <w:rsid w:val="7520625A"/>
    <w:rsid w:val="753E9332"/>
    <w:rsid w:val="7541D620"/>
    <w:rsid w:val="757A30F7"/>
    <w:rsid w:val="7583D7CD"/>
    <w:rsid w:val="75879A07"/>
    <w:rsid w:val="75DF9D6F"/>
    <w:rsid w:val="761B139A"/>
    <w:rsid w:val="7621ED9D"/>
    <w:rsid w:val="762B6A0D"/>
    <w:rsid w:val="76308714"/>
    <w:rsid w:val="7644D966"/>
    <w:rsid w:val="76461E76"/>
    <w:rsid w:val="764D393A"/>
    <w:rsid w:val="765AA28C"/>
    <w:rsid w:val="76821640"/>
    <w:rsid w:val="7699D9CB"/>
    <w:rsid w:val="76A451F7"/>
    <w:rsid w:val="76C96B85"/>
    <w:rsid w:val="76DC0CFA"/>
    <w:rsid w:val="76F47114"/>
    <w:rsid w:val="76FBBF23"/>
    <w:rsid w:val="77009769"/>
    <w:rsid w:val="770E3C4A"/>
    <w:rsid w:val="772A1807"/>
    <w:rsid w:val="7752DCEE"/>
    <w:rsid w:val="7753ABB2"/>
    <w:rsid w:val="77548651"/>
    <w:rsid w:val="7774138C"/>
    <w:rsid w:val="779B1C6A"/>
    <w:rsid w:val="77A41AFD"/>
    <w:rsid w:val="77A82C81"/>
    <w:rsid w:val="77AF1EAE"/>
    <w:rsid w:val="77B5AC35"/>
    <w:rsid w:val="77BFA16F"/>
    <w:rsid w:val="77C11FF2"/>
    <w:rsid w:val="77D0E17A"/>
    <w:rsid w:val="77DEECA1"/>
    <w:rsid w:val="77EA7E49"/>
    <w:rsid w:val="77F224F2"/>
    <w:rsid w:val="77FCA0A4"/>
    <w:rsid w:val="784329E6"/>
    <w:rsid w:val="7853C33C"/>
    <w:rsid w:val="785D1AFA"/>
    <w:rsid w:val="785E4E93"/>
    <w:rsid w:val="78635169"/>
    <w:rsid w:val="7867441F"/>
    <w:rsid w:val="786B375D"/>
    <w:rsid w:val="786E63F2"/>
    <w:rsid w:val="78750B21"/>
    <w:rsid w:val="7879100D"/>
    <w:rsid w:val="7891633D"/>
    <w:rsid w:val="78A9D07B"/>
    <w:rsid w:val="78ADE0FE"/>
    <w:rsid w:val="78B0E825"/>
    <w:rsid w:val="78BB788F"/>
    <w:rsid w:val="78C29463"/>
    <w:rsid w:val="78F056B2"/>
    <w:rsid w:val="78F49E9A"/>
    <w:rsid w:val="78FD6551"/>
    <w:rsid w:val="790EA380"/>
    <w:rsid w:val="7915BE2D"/>
    <w:rsid w:val="791A3ECD"/>
    <w:rsid w:val="7934DC53"/>
    <w:rsid w:val="7942041A"/>
    <w:rsid w:val="796D6315"/>
    <w:rsid w:val="798A6CDE"/>
    <w:rsid w:val="799351A3"/>
    <w:rsid w:val="79CA6673"/>
    <w:rsid w:val="79D8BB69"/>
    <w:rsid w:val="79F04E3E"/>
    <w:rsid w:val="7A00E570"/>
    <w:rsid w:val="7A06883B"/>
    <w:rsid w:val="7A140FD3"/>
    <w:rsid w:val="7A1AC361"/>
    <w:rsid w:val="7A207E1B"/>
    <w:rsid w:val="7A2741D0"/>
    <w:rsid w:val="7A2C11D6"/>
    <w:rsid w:val="7A385C3D"/>
    <w:rsid w:val="7A40F9D8"/>
    <w:rsid w:val="7A5748F0"/>
    <w:rsid w:val="7A6DCDF9"/>
    <w:rsid w:val="7A913011"/>
    <w:rsid w:val="7AA81DCB"/>
    <w:rsid w:val="7ACE80FA"/>
    <w:rsid w:val="7B093376"/>
    <w:rsid w:val="7B1024C4"/>
    <w:rsid w:val="7B2EF7D1"/>
    <w:rsid w:val="7B56F031"/>
    <w:rsid w:val="7B63C3F0"/>
    <w:rsid w:val="7B63EE22"/>
    <w:rsid w:val="7B6D39B1"/>
    <w:rsid w:val="7B7CC6F8"/>
    <w:rsid w:val="7B84ECCC"/>
    <w:rsid w:val="7B921775"/>
    <w:rsid w:val="7B97EF47"/>
    <w:rsid w:val="7B9B57E7"/>
    <w:rsid w:val="7BAFE034"/>
    <w:rsid w:val="7BBA07C1"/>
    <w:rsid w:val="7BBE8AC1"/>
    <w:rsid w:val="7BC35CB6"/>
    <w:rsid w:val="7BE1713D"/>
    <w:rsid w:val="7BFC7AC3"/>
    <w:rsid w:val="7C1CB2FD"/>
    <w:rsid w:val="7C1EF0FF"/>
    <w:rsid w:val="7C3AD225"/>
    <w:rsid w:val="7C6E8D8D"/>
    <w:rsid w:val="7C7F5B7E"/>
    <w:rsid w:val="7C99691F"/>
    <w:rsid w:val="7CA3D10D"/>
    <w:rsid w:val="7CA503D7"/>
    <w:rsid w:val="7CBF4611"/>
    <w:rsid w:val="7CC233BD"/>
    <w:rsid w:val="7CD02B84"/>
    <w:rsid w:val="7CD9E602"/>
    <w:rsid w:val="7CE370A9"/>
    <w:rsid w:val="7CE63058"/>
    <w:rsid w:val="7CE7A013"/>
    <w:rsid w:val="7CEC79C4"/>
    <w:rsid w:val="7CF1950E"/>
    <w:rsid w:val="7CF69518"/>
    <w:rsid w:val="7D1BBA67"/>
    <w:rsid w:val="7D240C94"/>
    <w:rsid w:val="7D5591C7"/>
    <w:rsid w:val="7D5E94F0"/>
    <w:rsid w:val="7D6F0978"/>
    <w:rsid w:val="7D6FC509"/>
    <w:rsid w:val="7D6FE29E"/>
    <w:rsid w:val="7D827E38"/>
    <w:rsid w:val="7D8E1F94"/>
    <w:rsid w:val="7DABBBC7"/>
    <w:rsid w:val="7DB47F7E"/>
    <w:rsid w:val="7DC3C7D5"/>
    <w:rsid w:val="7DD506A8"/>
    <w:rsid w:val="7DE77535"/>
    <w:rsid w:val="7DEEE1AF"/>
    <w:rsid w:val="7E0B7BC8"/>
    <w:rsid w:val="7E0E5678"/>
    <w:rsid w:val="7E117A14"/>
    <w:rsid w:val="7E1B2BDF"/>
    <w:rsid w:val="7E1EB397"/>
    <w:rsid w:val="7E24827E"/>
    <w:rsid w:val="7E277B8F"/>
    <w:rsid w:val="7E40D438"/>
    <w:rsid w:val="7E4EB924"/>
    <w:rsid w:val="7E7834AC"/>
    <w:rsid w:val="7E7C28AD"/>
    <w:rsid w:val="7E9450B2"/>
    <w:rsid w:val="7E952A4D"/>
    <w:rsid w:val="7E9B4348"/>
    <w:rsid w:val="7E9B4348"/>
    <w:rsid w:val="7EB115CC"/>
    <w:rsid w:val="7EB5B567"/>
    <w:rsid w:val="7EC3A45D"/>
    <w:rsid w:val="7ED1CDC1"/>
    <w:rsid w:val="7ED23F8C"/>
    <w:rsid w:val="7ED54AF6"/>
    <w:rsid w:val="7EE71860"/>
    <w:rsid w:val="7F0E41E5"/>
    <w:rsid w:val="7F17D861"/>
    <w:rsid w:val="7F200F60"/>
    <w:rsid w:val="7F242469"/>
    <w:rsid w:val="7F3B5D72"/>
    <w:rsid w:val="7F568944"/>
    <w:rsid w:val="7F6178F6"/>
    <w:rsid w:val="7F6D1930"/>
    <w:rsid w:val="7F70CE50"/>
    <w:rsid w:val="7F7303FD"/>
    <w:rsid w:val="7F8D969B"/>
    <w:rsid w:val="7F9627CA"/>
    <w:rsid w:val="7F9A1CB0"/>
    <w:rsid w:val="7FA1F21D"/>
    <w:rsid w:val="7FAE3107"/>
    <w:rsid w:val="7FB42AE5"/>
    <w:rsid w:val="7FCE5C3D"/>
    <w:rsid w:val="7FDD2AC4"/>
    <w:rsid w:val="7FDD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2E7B7"/>
  <w15:docId w15:val="{FD05B693-3253-451B-AF11-FED7291CD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prastasis" w:default="1">
    <w:name w:val="Normal"/>
  </w:style>
  <w:style w:type="paragraph" w:styleId="Antrat1">
    <w:name w:val="heading 1"/>
    <w:basedOn w:val="prastasis"/>
    <w:next w:val="prastasis"/>
    <w:pPr>
      <w:keepNext/>
      <w:keepLines/>
      <w:spacing w:before="240" w:line="259" w:lineRule="auto"/>
      <w:outlineLvl w:val="0"/>
    </w:pPr>
    <w:rPr>
      <w:rFonts w:ascii="Calibri" w:hAnsi="Calibri" w:eastAsia="Calibri" w:cs="Calibri"/>
      <w:color w:val="2E75B5"/>
      <w:sz w:val="32"/>
      <w:szCs w:val="32"/>
    </w:rPr>
  </w:style>
  <w:style w:type="paragraph" w:styleId="Antrat2">
    <w:name w:val="heading 2"/>
    <w:basedOn w:val="prastasis"/>
    <w:next w:val="prastasis"/>
    <w:pPr>
      <w:keepNext/>
      <w:keepLines/>
      <w:spacing w:before="40" w:line="259" w:lineRule="auto"/>
      <w:outlineLvl w:val="1"/>
    </w:pPr>
    <w:rPr>
      <w:rFonts w:ascii="Calibri" w:hAnsi="Calibri" w:eastAsia="Calibri" w:cs="Calibri"/>
      <w:color w:val="2E75B5"/>
      <w:sz w:val="26"/>
      <w:szCs w:val="2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40" w:line="259" w:lineRule="auto"/>
      <w:outlineLvl w:val="3"/>
    </w:pPr>
    <w:rPr>
      <w:rFonts w:ascii="Calibri" w:hAnsi="Calibri" w:eastAsia="Calibri" w:cs="Calibri"/>
      <w:i/>
      <w:color w:val="2E75B5"/>
      <w:sz w:val="22"/>
      <w:szCs w:val="22"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Numatytasispastraiposriftas" w:default="1">
    <w:name w:val="Default Paragraph Font"/>
    <w:uiPriority w:val="1"/>
    <w:semiHidden/>
    <w:unhideWhenUsed/>
  </w:style>
  <w:style w:type="table" w:styleId="prastojilent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raonra" w:default="1">
    <w:name w:val="No List"/>
    <w:uiPriority w:val="99"/>
    <w:semiHidden/>
    <w:unhideWhenUsed/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color="9CC3E5" w:sz="12" w:space="0"/>
        </w:tcBorders>
      </w:tcPr>
    </w:tblStylePr>
    <w:tblStylePr w:type="lastRow">
      <w:rPr>
        <w:b/>
      </w:rPr>
      <w:tblPr/>
      <w:tcPr>
        <w:tcBorders>
          <w:top w:val="single" w:color="9CC3E5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Sraopastraipa">
    <w:name w:val="List Paragraph"/>
    <w:basedOn w:val="prastasis"/>
    <w:uiPriority w:val="34"/>
    <w:qFormat/>
    <w:rsid w:val="00272D0A"/>
    <w:pPr>
      <w:ind w:left="720"/>
      <w:contextualSpacing/>
    </w:pPr>
  </w:style>
  <w:style w:type="paragraph" w:styleId="paragraph" w:customStyle="1">
    <w:name w:val="paragraph"/>
    <w:basedOn w:val="prastasis"/>
    <w:rsid w:val="00585C38"/>
    <w:pPr>
      <w:spacing w:before="100" w:beforeAutospacing="1" w:after="100" w:afterAutospacing="1"/>
    </w:pPr>
    <w:rPr>
      <w:lang w:val="lt-LT" w:eastAsia="lt-LT"/>
    </w:rPr>
  </w:style>
  <w:style w:type="character" w:styleId="normaltextrun" w:customStyle="1">
    <w:name w:val="normaltextrun"/>
    <w:basedOn w:val="Numatytasispastraiposriftas"/>
    <w:rsid w:val="00585C38"/>
  </w:style>
  <w:style w:type="character" w:styleId="eop" w:customStyle="1">
    <w:name w:val="eop"/>
    <w:basedOn w:val="Numatytasispastraiposriftas"/>
    <w:rsid w:val="00585C38"/>
  </w:style>
  <w:style w:type="character" w:styleId="scxw239808750" w:customStyle="1">
    <w:name w:val="scxw239808750"/>
    <w:basedOn w:val="Numatytasispastraiposriftas"/>
    <w:rsid w:val="00F61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1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8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6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1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2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5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53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9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6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3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9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8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5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4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8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2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7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6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5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2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9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1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8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0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2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8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1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52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8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0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6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0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8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0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2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13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0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8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5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8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0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2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0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7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2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9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6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1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0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0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3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94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8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4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3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7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8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6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0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5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8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0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8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6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7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2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4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0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0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6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3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3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5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5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6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87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9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3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1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1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5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6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1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3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4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64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8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1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7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2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4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8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2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6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7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0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0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1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0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0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0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7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9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image" Target="media/image2.pn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B4ED3315996945B5095A51F487E76B" ma:contentTypeVersion="15" ma:contentTypeDescription="Create a new document." ma:contentTypeScope="" ma:versionID="32ecdd0d17b1202bd7cccd1b2fcda8c1">
  <xsd:schema xmlns:xsd="http://www.w3.org/2001/XMLSchema" xmlns:xs="http://www.w3.org/2001/XMLSchema" xmlns:p="http://schemas.microsoft.com/office/2006/metadata/properties" xmlns:ns2="fb09440d-2ae0-4124-a3b9-313a1975b2ba" xmlns:ns3="5ce1a5d1-3a58-4ff7-8d23-4fe17974a2de" targetNamespace="http://schemas.microsoft.com/office/2006/metadata/properties" ma:root="true" ma:fieldsID="0d07987f14c50a694a377bdb11f05765" ns2:_="" ns3:_="">
    <xsd:import namespace="fb09440d-2ae0-4124-a3b9-313a1975b2ba"/>
    <xsd:import namespace="5ce1a5d1-3a58-4ff7-8d23-4fe17974a2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9440d-2ae0-4124-a3b9-313a1975b2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379662c-3afb-4824-88b8-6e6457d15e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1a5d1-3a58-4ff7-8d23-4fe17974a2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30d6bdf-7dbf-4bf7-b1b2-e9b433a75bda}" ma:internalName="TaxCatchAll" ma:showField="CatchAllData" ma:web="5ce1a5d1-3a58-4ff7-8d23-4fe17974a2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ce1a5d1-3a58-4ff7-8d23-4fe17974a2de">
      <UserInfo>
        <DisplayName>Vaida Šiaučiūnė</DisplayName>
        <AccountId>7</AccountId>
        <AccountType/>
      </UserInfo>
      <UserInfo>
        <DisplayName>RoboLabas</DisplayName>
        <AccountId>13</AccountId>
        <AccountType/>
      </UserInfo>
      <UserInfo>
        <DisplayName>Vaida Repovienė</DisplayName>
        <AccountId>311</AccountId>
        <AccountType/>
      </UserInfo>
      <UserInfo>
        <DisplayName>Inga</DisplayName>
        <AccountId>140</AccountId>
        <AccountType/>
      </UserInfo>
      <UserInfo>
        <DisplayName>Klaudija</DisplayName>
        <AccountId>17</AccountId>
        <AccountType/>
      </UserInfo>
      <UserInfo>
        <DisplayName>Dalia</DisplayName>
        <AccountId>254</AccountId>
        <AccountType/>
      </UserInfo>
      <UserInfo>
        <DisplayName>Eglė Bergienė</DisplayName>
        <AccountId>392</AccountId>
        <AccountType/>
      </UserInfo>
      <UserInfo>
        <DisplayName>Inga Ponomariova</DisplayName>
        <AccountId>395</AccountId>
        <AccountType/>
      </UserInfo>
      <UserInfo>
        <DisplayName>Jurgita</DisplayName>
        <AccountId>319</AccountId>
        <AccountType/>
      </UserInfo>
      <UserInfo>
        <DisplayName>vaida.r@robo-labas.lt</DisplayName>
        <AccountId>300</AccountId>
        <AccountType/>
      </UserInfo>
    </SharedWithUsers>
    <TaxCatchAll xmlns="5ce1a5d1-3a58-4ff7-8d23-4fe17974a2de" xsi:nil="true"/>
    <lcf76f155ced4ddcb4097134ff3c332f xmlns="fb09440d-2ae0-4124-a3b9-313a1975b2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16F06D-B219-472F-AEF5-DF8C23DAA86A}"/>
</file>

<file path=customXml/itemProps2.xml><?xml version="1.0" encoding="utf-8"?>
<ds:datastoreItem xmlns:ds="http://schemas.openxmlformats.org/officeDocument/2006/customXml" ds:itemID="{8C4EE2BF-CBF0-4EAA-8079-C481B07B29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39D94F-DA0F-40EE-8380-671DA304D492}">
  <ds:schemaRefs>
    <ds:schemaRef ds:uri="http://schemas.microsoft.com/office/2006/metadata/properties"/>
    <ds:schemaRef ds:uri="http://schemas.microsoft.com/office/infopath/2007/PartnerControls"/>
    <ds:schemaRef ds:uri="5ce1a5d1-3a58-4ff7-8d23-4fe17974a2de"/>
    <ds:schemaRef ds:uri="fb09440d-2ae0-4124-a3b9-313a1975b2b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Rūta</dc:creator>
  <lastModifiedBy>Dalia Vizbarienė</lastModifiedBy>
  <revision>10</revision>
  <dcterms:created xsi:type="dcterms:W3CDTF">2026-03-10T18:38:00.0000000Z</dcterms:created>
  <dcterms:modified xsi:type="dcterms:W3CDTF">2026-04-07T10:03:35.2158163Z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0x01010068B4ED3315996945B5095A51F487E76B</vt:lpwstr>
  </property>
  <property fmtid="{D5CDD505-2E9C-101B-9397-08002B2CF9AE}" pid="3" name="Order">
    <vt:r8>3300</vt:r8>
  </property>
  <property fmtid="{D5CDD505-2E9C-101B-9397-08002B2CF9AE}" pid="4" name="ComplianceAsset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SharedWithUsers">
    <vt:lpwstr>7;#Vaida Šiaučiūnė</vt:lpwstr>
  </property>
  <property fmtid="{D5CDD505-2E9C-101B-9397-08002B2CF9AE}" pid="8" name="MediaServiceImageTags">
    <vt:lpwstr/>
  </property>
</Properties>
</file>